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E7" w:rsidRPr="005236E4" w:rsidRDefault="004E2BE7" w:rsidP="004E2BE7">
      <w:pPr>
        <w:jc w:val="left"/>
        <w:rPr>
          <w:rFonts w:ascii="仿宋" w:eastAsia="仿宋" w:hAnsi="仿宋" w:cs="Times New Roman"/>
          <w:sz w:val="28"/>
          <w:szCs w:val="28"/>
        </w:rPr>
      </w:pPr>
      <w:r w:rsidRPr="005236E4">
        <w:rPr>
          <w:rFonts w:ascii="仿宋" w:eastAsia="仿宋" w:hAnsi="仿宋" w:cs="Times New Roman" w:hint="eastAsia"/>
          <w:sz w:val="28"/>
          <w:szCs w:val="28"/>
        </w:rPr>
        <w:t>附件3</w:t>
      </w:r>
    </w:p>
    <w:p w:rsidR="004E2BE7" w:rsidRPr="005236E4" w:rsidRDefault="004E2BE7" w:rsidP="004E2BE7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5236E4">
        <w:rPr>
          <w:rFonts w:asciiTheme="minorEastAsia" w:hAnsiTheme="minorEastAsia" w:cs="Times New Roman" w:hint="eastAsia"/>
          <w:b/>
          <w:sz w:val="32"/>
          <w:szCs w:val="32"/>
        </w:rPr>
        <w:t>报名资格审查表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87"/>
        <w:gridCol w:w="983"/>
        <w:gridCol w:w="1357"/>
        <w:gridCol w:w="1418"/>
        <w:gridCol w:w="1893"/>
      </w:tblGrid>
      <w:tr w:rsidR="004E2BE7" w:rsidRPr="005236E4" w:rsidTr="002557BA">
        <w:tc>
          <w:tcPr>
            <w:tcW w:w="1384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487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357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893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2BE7" w:rsidRPr="005236E4" w:rsidTr="002557BA">
        <w:tc>
          <w:tcPr>
            <w:tcW w:w="1384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487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1357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专 业</w:t>
            </w:r>
          </w:p>
        </w:tc>
        <w:tc>
          <w:tcPr>
            <w:tcW w:w="1893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2BE7" w:rsidRPr="005236E4" w:rsidTr="002557BA">
        <w:tc>
          <w:tcPr>
            <w:tcW w:w="1384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87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特长</w:t>
            </w:r>
          </w:p>
        </w:tc>
        <w:tc>
          <w:tcPr>
            <w:tcW w:w="1357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E2BE7" w:rsidRPr="005236E4" w:rsidRDefault="004E2BE7" w:rsidP="002557B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职 </w:t>
            </w:r>
            <w:proofErr w:type="gramStart"/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93" w:type="dxa"/>
            <w:vAlign w:val="center"/>
          </w:tcPr>
          <w:p w:rsidR="004E2BE7" w:rsidRPr="005236E4" w:rsidRDefault="004E2BE7" w:rsidP="002557B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2BE7" w:rsidRPr="005236E4" w:rsidTr="002557BA">
        <w:trPr>
          <w:trHeight w:val="10723"/>
        </w:trPr>
        <w:tc>
          <w:tcPr>
            <w:tcW w:w="1384" w:type="dxa"/>
            <w:vAlign w:val="center"/>
          </w:tcPr>
          <w:p w:rsidR="004E2BE7" w:rsidRPr="005236E4" w:rsidRDefault="004E2BE7" w:rsidP="002557B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个</w:t>
            </w:r>
          </w:p>
          <w:p w:rsidR="004E2BE7" w:rsidRPr="005236E4" w:rsidRDefault="004E2BE7" w:rsidP="002557B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人</w:t>
            </w:r>
          </w:p>
          <w:p w:rsidR="004E2BE7" w:rsidRPr="005236E4" w:rsidRDefault="004E2BE7" w:rsidP="002557B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现</w:t>
            </w:r>
          </w:p>
          <w:p w:rsidR="004E2BE7" w:rsidRPr="005236E4" w:rsidRDefault="004E2BE7" w:rsidP="002557B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实</w:t>
            </w:r>
          </w:p>
          <w:p w:rsidR="004E2BE7" w:rsidRPr="005236E4" w:rsidRDefault="004E2BE7" w:rsidP="002557B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表</w:t>
            </w:r>
          </w:p>
          <w:p w:rsidR="004E2BE7" w:rsidRPr="005236E4" w:rsidRDefault="004E2BE7" w:rsidP="002557B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6E4">
              <w:rPr>
                <w:rFonts w:ascii="仿宋" w:eastAsia="仿宋" w:hAnsi="仿宋" w:cs="Times New Roman" w:hint="eastAsia"/>
                <w:sz w:val="28"/>
                <w:szCs w:val="28"/>
              </w:rPr>
              <w:t>现</w:t>
            </w:r>
          </w:p>
        </w:tc>
        <w:tc>
          <w:tcPr>
            <w:tcW w:w="7138" w:type="dxa"/>
            <w:gridSpan w:val="5"/>
            <w:vAlign w:val="center"/>
          </w:tcPr>
          <w:p w:rsidR="004E2BE7" w:rsidRPr="005236E4" w:rsidRDefault="004E2BE7" w:rsidP="002557B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B660AF" w:rsidRDefault="00512633"/>
    <w:sectPr w:rsidR="00B660AF" w:rsidSect="00D9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33" w:rsidRDefault="00512633" w:rsidP="004E2BE7">
      <w:r>
        <w:separator/>
      </w:r>
    </w:p>
  </w:endnote>
  <w:endnote w:type="continuationSeparator" w:id="0">
    <w:p w:rsidR="00512633" w:rsidRDefault="00512633" w:rsidP="004E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33" w:rsidRDefault="00512633" w:rsidP="004E2BE7">
      <w:r>
        <w:separator/>
      </w:r>
    </w:p>
  </w:footnote>
  <w:footnote w:type="continuationSeparator" w:id="0">
    <w:p w:rsidR="00512633" w:rsidRDefault="00512633" w:rsidP="004E2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BE7"/>
    <w:rsid w:val="004E2BE7"/>
    <w:rsid w:val="00512633"/>
    <w:rsid w:val="0081192D"/>
    <w:rsid w:val="00CC23DC"/>
    <w:rsid w:val="00D9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B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B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联想服务</dc:creator>
  <cp:keywords/>
  <dc:description/>
  <cp:lastModifiedBy>联想服务</cp:lastModifiedBy>
  <cp:revision>2</cp:revision>
  <dcterms:created xsi:type="dcterms:W3CDTF">2019-05-30T01:54:00Z</dcterms:created>
  <dcterms:modified xsi:type="dcterms:W3CDTF">2019-05-30T01:54:00Z</dcterms:modified>
</cp:coreProperties>
</file>