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Tahoma" w:eastAsia="黑体" w:cs="Tahoma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Tahoma" w:eastAsia="黑体" w:cs="Tahoma"/>
          <w:b/>
          <w:bCs/>
          <w:kern w:val="0"/>
          <w:sz w:val="36"/>
          <w:szCs w:val="36"/>
        </w:rPr>
        <w:t>2019年公开招聘高层次人才报名表</w:t>
      </w:r>
    </w:p>
    <w:p>
      <w:pPr>
        <w:spacing w:line="360" w:lineRule="exact"/>
        <w:jc w:val="center"/>
        <w:rPr>
          <w:rFonts w:ascii="黑体" w:hAnsi="Tahoma" w:eastAsia="黑体" w:cs="Tahoma"/>
          <w:b/>
          <w:bCs/>
          <w:kern w:val="0"/>
          <w:sz w:val="36"/>
          <w:szCs w:val="36"/>
        </w:rPr>
      </w:pPr>
    </w:p>
    <w:p>
      <w:pPr>
        <w:spacing w:before="156" w:beforeLines="50" w:line="360" w:lineRule="exact"/>
        <w:ind w:left="-178" w:leftChars="-200" w:right="-395" w:rightChars="-188" w:hanging="242" w:hangingChars="86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报考岗位：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        </w:t>
      </w:r>
    </w:p>
    <w:tbl>
      <w:tblPr>
        <w:tblStyle w:val="8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975"/>
        <w:gridCol w:w="1246"/>
        <w:gridCol w:w="1217"/>
        <w:gridCol w:w="1790"/>
        <w:gridCol w:w="1538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　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（近期一寸           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4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本科学历、学位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研究生学历、学位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家庭住址</w:t>
            </w:r>
          </w:p>
        </w:tc>
        <w:tc>
          <w:tcPr>
            <w:tcW w:w="5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职称情况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5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邮箱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主要学习经历（从高中起）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起止时间（年、月）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工作经历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起止时间（年、月）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 作 单 位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24"/>
              </w:rPr>
              <w:t>主要家庭成员及工作单位</w:t>
            </w:r>
          </w:p>
        </w:tc>
        <w:tc>
          <w:tcPr>
            <w:tcW w:w="8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论文论著、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科研成果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奖惩情况</w:t>
            </w:r>
          </w:p>
        </w:tc>
        <w:tc>
          <w:tcPr>
            <w:tcW w:w="8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兴趣爱好</w:t>
            </w:r>
          </w:p>
        </w:tc>
        <w:tc>
          <w:tcPr>
            <w:tcW w:w="8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24"/>
              </w:rPr>
              <w:t>应聘人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24"/>
              </w:rPr>
              <w:t>签名</w:t>
            </w:r>
          </w:p>
        </w:tc>
        <w:tc>
          <w:tcPr>
            <w:tcW w:w="8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24"/>
              </w:rPr>
              <w:t>本人保证上述填写信息真实无误，如因填写有误或不实而造成的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一切</w:t>
            </w: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24"/>
              </w:rPr>
              <w:t>后果，均由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应聘者</w:t>
            </w: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24"/>
              </w:rPr>
              <w:t>本人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承担</w:t>
            </w: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24"/>
              </w:rPr>
              <w:t>。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>       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                 </w:t>
            </w:r>
          </w:p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24"/>
              </w:rPr>
              <w:t>签名：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u w:val="single"/>
              </w:rPr>
              <w:t xml:space="preserve">  </w:t>
            </w:r>
            <w:r>
              <w:rPr>
                <w:rFonts w:ascii="Arial" w:hAnsi="Arial" w:cs="Arial"/>
                <w:color w:val="333333"/>
                <w:kern w:val="0"/>
                <w:sz w:val="24"/>
                <w:u w:val="single"/>
              </w:rPr>
              <w:t>                     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 xml:space="preserve"> </w:t>
            </w:r>
          </w:p>
        </w:tc>
      </w:tr>
    </w:tbl>
    <w:p>
      <w:pPr>
        <w:spacing w:line="300" w:lineRule="exact"/>
        <w:ind w:left="630" w:hanging="630" w:hangingChars="300"/>
        <w:jc w:val="left"/>
        <w:rPr>
          <w:rFonts w:ascii="Calibri" w:hAnsi="Calibri" w:eastAsia="宋体" w:cs="Times New Roma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333333"/>
          <w:sz w:val="28"/>
          <w:szCs w:val="28"/>
        </w:rPr>
      </w:pPr>
    </w:p>
    <w:sectPr>
      <w:footerReference r:id="rId3" w:type="default"/>
      <w:pgSz w:w="11906" w:h="16838"/>
      <w:pgMar w:top="1361" w:right="1474" w:bottom="136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36880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88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pt;width:34.4pt;mso-position-horizontal:outside;mso-position-horizontal-relative:margin;z-index:251658240;mso-width-relative:page;mso-height-relative:page;" filled="f" stroked="f" coordsize="21600,21600" o:gfxdata="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zNUrh0gAAAAMBAAAPAAAAAAAAAAEAIAAA&#10;ACIAAABkcnMvZG93bnJldi54bWxQSwECFAAUAAAACACHTuJA6ETacRICAAAHBAAADgAAAAAAAAAB&#10;ACAAAAAh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758180540"/>
      </w:sdtPr>
      <w:sdtContent/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87"/>
    <w:rsid w:val="000402DA"/>
    <w:rsid w:val="0005752A"/>
    <w:rsid w:val="00074FB8"/>
    <w:rsid w:val="000A229D"/>
    <w:rsid w:val="000B37F2"/>
    <w:rsid w:val="000E0C17"/>
    <w:rsid w:val="00117F0B"/>
    <w:rsid w:val="00126FC7"/>
    <w:rsid w:val="00176A56"/>
    <w:rsid w:val="001947BF"/>
    <w:rsid w:val="001B43B2"/>
    <w:rsid w:val="00296D77"/>
    <w:rsid w:val="002B75AC"/>
    <w:rsid w:val="0031635A"/>
    <w:rsid w:val="00390B1A"/>
    <w:rsid w:val="003A43B3"/>
    <w:rsid w:val="003A4F3E"/>
    <w:rsid w:val="003D06C5"/>
    <w:rsid w:val="003D7B42"/>
    <w:rsid w:val="003E61E9"/>
    <w:rsid w:val="004647A2"/>
    <w:rsid w:val="0046496E"/>
    <w:rsid w:val="005071AC"/>
    <w:rsid w:val="00533A9B"/>
    <w:rsid w:val="0054037A"/>
    <w:rsid w:val="005903A5"/>
    <w:rsid w:val="005A5465"/>
    <w:rsid w:val="005C66D9"/>
    <w:rsid w:val="00602829"/>
    <w:rsid w:val="006B0F0D"/>
    <w:rsid w:val="00765CFA"/>
    <w:rsid w:val="007938ED"/>
    <w:rsid w:val="007C6779"/>
    <w:rsid w:val="007D7FFC"/>
    <w:rsid w:val="008B0AC2"/>
    <w:rsid w:val="00A43604"/>
    <w:rsid w:val="00A50BEA"/>
    <w:rsid w:val="00A72194"/>
    <w:rsid w:val="00B15A8A"/>
    <w:rsid w:val="00B55917"/>
    <w:rsid w:val="00B55FB2"/>
    <w:rsid w:val="00B71596"/>
    <w:rsid w:val="00BD161A"/>
    <w:rsid w:val="00BD7D43"/>
    <w:rsid w:val="00C64253"/>
    <w:rsid w:val="00C65417"/>
    <w:rsid w:val="00C757E0"/>
    <w:rsid w:val="00CE5A40"/>
    <w:rsid w:val="00D435F7"/>
    <w:rsid w:val="00D52387"/>
    <w:rsid w:val="00D601DC"/>
    <w:rsid w:val="00DB7FD3"/>
    <w:rsid w:val="00E071A9"/>
    <w:rsid w:val="00E71D2B"/>
    <w:rsid w:val="00F90D2D"/>
    <w:rsid w:val="019A7820"/>
    <w:rsid w:val="01A55D53"/>
    <w:rsid w:val="0213015A"/>
    <w:rsid w:val="02260024"/>
    <w:rsid w:val="02287050"/>
    <w:rsid w:val="022C2528"/>
    <w:rsid w:val="02DE4190"/>
    <w:rsid w:val="030C3B46"/>
    <w:rsid w:val="031A5112"/>
    <w:rsid w:val="032B7920"/>
    <w:rsid w:val="042B2F5F"/>
    <w:rsid w:val="049B4F4D"/>
    <w:rsid w:val="06976101"/>
    <w:rsid w:val="06AD2697"/>
    <w:rsid w:val="06B479D1"/>
    <w:rsid w:val="077E016D"/>
    <w:rsid w:val="07E47610"/>
    <w:rsid w:val="07E83B3F"/>
    <w:rsid w:val="08E40CD5"/>
    <w:rsid w:val="09612775"/>
    <w:rsid w:val="09DD2E33"/>
    <w:rsid w:val="09EA3E2E"/>
    <w:rsid w:val="0AB77021"/>
    <w:rsid w:val="0B985A6D"/>
    <w:rsid w:val="0BB538D3"/>
    <w:rsid w:val="0BC61D3A"/>
    <w:rsid w:val="0BD07F78"/>
    <w:rsid w:val="0C4B15FC"/>
    <w:rsid w:val="0C821AF6"/>
    <w:rsid w:val="0CA120A0"/>
    <w:rsid w:val="0CE21169"/>
    <w:rsid w:val="0CFE7261"/>
    <w:rsid w:val="0D861C91"/>
    <w:rsid w:val="0D9F227C"/>
    <w:rsid w:val="0E2B33C5"/>
    <w:rsid w:val="0E7D7396"/>
    <w:rsid w:val="0F8D348B"/>
    <w:rsid w:val="0FBC1E21"/>
    <w:rsid w:val="0FFF7AB3"/>
    <w:rsid w:val="12480070"/>
    <w:rsid w:val="12F10854"/>
    <w:rsid w:val="137862AD"/>
    <w:rsid w:val="13BE5462"/>
    <w:rsid w:val="13C85555"/>
    <w:rsid w:val="13F314F5"/>
    <w:rsid w:val="13F3606A"/>
    <w:rsid w:val="162348F7"/>
    <w:rsid w:val="16941A6A"/>
    <w:rsid w:val="1730228F"/>
    <w:rsid w:val="17A741BB"/>
    <w:rsid w:val="18147570"/>
    <w:rsid w:val="184B2433"/>
    <w:rsid w:val="185F4F42"/>
    <w:rsid w:val="18F0308F"/>
    <w:rsid w:val="190A2066"/>
    <w:rsid w:val="197A1402"/>
    <w:rsid w:val="19A453E1"/>
    <w:rsid w:val="19DC533E"/>
    <w:rsid w:val="1A620516"/>
    <w:rsid w:val="1A9E4BFC"/>
    <w:rsid w:val="1AB70EB5"/>
    <w:rsid w:val="1B63474C"/>
    <w:rsid w:val="1BED37C7"/>
    <w:rsid w:val="1C6F277B"/>
    <w:rsid w:val="1E0D55BF"/>
    <w:rsid w:val="1E524121"/>
    <w:rsid w:val="1ECE1635"/>
    <w:rsid w:val="1EE507AA"/>
    <w:rsid w:val="1EFA4FC7"/>
    <w:rsid w:val="1F6B72AC"/>
    <w:rsid w:val="1FB867E8"/>
    <w:rsid w:val="204A0333"/>
    <w:rsid w:val="20CC4E3B"/>
    <w:rsid w:val="20D547BA"/>
    <w:rsid w:val="217E2DDB"/>
    <w:rsid w:val="2269142A"/>
    <w:rsid w:val="22CF3161"/>
    <w:rsid w:val="22E42188"/>
    <w:rsid w:val="22FA7000"/>
    <w:rsid w:val="23F51E84"/>
    <w:rsid w:val="241617EA"/>
    <w:rsid w:val="243B5B80"/>
    <w:rsid w:val="24420E13"/>
    <w:rsid w:val="24B90BA4"/>
    <w:rsid w:val="24D954C1"/>
    <w:rsid w:val="25037D2E"/>
    <w:rsid w:val="25472867"/>
    <w:rsid w:val="264202A8"/>
    <w:rsid w:val="26CD598A"/>
    <w:rsid w:val="26E90EDE"/>
    <w:rsid w:val="27073CF4"/>
    <w:rsid w:val="275A3177"/>
    <w:rsid w:val="27A64FE8"/>
    <w:rsid w:val="289A6AC5"/>
    <w:rsid w:val="28AD14C7"/>
    <w:rsid w:val="28D90C90"/>
    <w:rsid w:val="29AA3E02"/>
    <w:rsid w:val="2A727A6D"/>
    <w:rsid w:val="2AAF3FDE"/>
    <w:rsid w:val="2ABE7BDE"/>
    <w:rsid w:val="2B0B7B2B"/>
    <w:rsid w:val="2B525523"/>
    <w:rsid w:val="2BF15F0E"/>
    <w:rsid w:val="2C146B7E"/>
    <w:rsid w:val="2C334980"/>
    <w:rsid w:val="2C8A2E88"/>
    <w:rsid w:val="2CC20E5C"/>
    <w:rsid w:val="2CFB166E"/>
    <w:rsid w:val="2D213EF1"/>
    <w:rsid w:val="2D746A9F"/>
    <w:rsid w:val="2DE83D67"/>
    <w:rsid w:val="2E6159F9"/>
    <w:rsid w:val="2EE85E6B"/>
    <w:rsid w:val="2FF8627A"/>
    <w:rsid w:val="302E7EA2"/>
    <w:rsid w:val="3117522A"/>
    <w:rsid w:val="31A67132"/>
    <w:rsid w:val="32255150"/>
    <w:rsid w:val="322670EB"/>
    <w:rsid w:val="33310E1C"/>
    <w:rsid w:val="336C76E7"/>
    <w:rsid w:val="344B5A1E"/>
    <w:rsid w:val="34F36FBC"/>
    <w:rsid w:val="353304C9"/>
    <w:rsid w:val="35836AA9"/>
    <w:rsid w:val="36910939"/>
    <w:rsid w:val="377B35F0"/>
    <w:rsid w:val="37B055CD"/>
    <w:rsid w:val="37B64FB8"/>
    <w:rsid w:val="37DC0FA7"/>
    <w:rsid w:val="386A34F7"/>
    <w:rsid w:val="38A04D54"/>
    <w:rsid w:val="38AA3B20"/>
    <w:rsid w:val="38AE4F8B"/>
    <w:rsid w:val="38E349E5"/>
    <w:rsid w:val="3905787F"/>
    <w:rsid w:val="39825D26"/>
    <w:rsid w:val="39A02F24"/>
    <w:rsid w:val="3AD96BBA"/>
    <w:rsid w:val="3B562081"/>
    <w:rsid w:val="3B773199"/>
    <w:rsid w:val="3BF41E8B"/>
    <w:rsid w:val="3C1B152B"/>
    <w:rsid w:val="3C2E6BD8"/>
    <w:rsid w:val="3C894AEF"/>
    <w:rsid w:val="3CD35EBD"/>
    <w:rsid w:val="3D492228"/>
    <w:rsid w:val="3D9B5DE6"/>
    <w:rsid w:val="3DEF046E"/>
    <w:rsid w:val="3E8E03D2"/>
    <w:rsid w:val="3FEB2453"/>
    <w:rsid w:val="3FF57979"/>
    <w:rsid w:val="402C0ADC"/>
    <w:rsid w:val="406B759C"/>
    <w:rsid w:val="40C910AE"/>
    <w:rsid w:val="412546D5"/>
    <w:rsid w:val="412933EB"/>
    <w:rsid w:val="41A643A3"/>
    <w:rsid w:val="42ED36CE"/>
    <w:rsid w:val="43861EF8"/>
    <w:rsid w:val="45C624F6"/>
    <w:rsid w:val="46C67545"/>
    <w:rsid w:val="47DF7DEC"/>
    <w:rsid w:val="481777BB"/>
    <w:rsid w:val="48366DEE"/>
    <w:rsid w:val="48A76750"/>
    <w:rsid w:val="48AE3D2B"/>
    <w:rsid w:val="48EB0F79"/>
    <w:rsid w:val="492E33AE"/>
    <w:rsid w:val="4961489A"/>
    <w:rsid w:val="497B39DC"/>
    <w:rsid w:val="498F2CFF"/>
    <w:rsid w:val="49A506AB"/>
    <w:rsid w:val="49CB79AE"/>
    <w:rsid w:val="4A1F1C58"/>
    <w:rsid w:val="4A2A2026"/>
    <w:rsid w:val="4C0325F8"/>
    <w:rsid w:val="4CD87CF4"/>
    <w:rsid w:val="4CFA61D0"/>
    <w:rsid w:val="4D88256F"/>
    <w:rsid w:val="4EF27C12"/>
    <w:rsid w:val="4EF95298"/>
    <w:rsid w:val="4F6770D6"/>
    <w:rsid w:val="50012F2F"/>
    <w:rsid w:val="50015284"/>
    <w:rsid w:val="502632FD"/>
    <w:rsid w:val="50A01C82"/>
    <w:rsid w:val="518A6F64"/>
    <w:rsid w:val="51B7560E"/>
    <w:rsid w:val="524443F4"/>
    <w:rsid w:val="52A23D13"/>
    <w:rsid w:val="52E75999"/>
    <w:rsid w:val="535F3B29"/>
    <w:rsid w:val="53A25B98"/>
    <w:rsid w:val="54A50F0F"/>
    <w:rsid w:val="54A651E0"/>
    <w:rsid w:val="54AA5F77"/>
    <w:rsid w:val="54AF15A4"/>
    <w:rsid w:val="556031F7"/>
    <w:rsid w:val="55B470AF"/>
    <w:rsid w:val="55BA2F46"/>
    <w:rsid w:val="569A702B"/>
    <w:rsid w:val="571022D1"/>
    <w:rsid w:val="588A5BA0"/>
    <w:rsid w:val="58926530"/>
    <w:rsid w:val="58BF5D2C"/>
    <w:rsid w:val="58E1685D"/>
    <w:rsid w:val="58FF040E"/>
    <w:rsid w:val="595A1944"/>
    <w:rsid w:val="59CE4909"/>
    <w:rsid w:val="59E67C7C"/>
    <w:rsid w:val="59FB219E"/>
    <w:rsid w:val="5B182008"/>
    <w:rsid w:val="5B534A40"/>
    <w:rsid w:val="5B7532F3"/>
    <w:rsid w:val="5C0627DE"/>
    <w:rsid w:val="5C88101D"/>
    <w:rsid w:val="5CB21A7F"/>
    <w:rsid w:val="5D4C72AB"/>
    <w:rsid w:val="5D531BF0"/>
    <w:rsid w:val="5DA07A15"/>
    <w:rsid w:val="5DD156FE"/>
    <w:rsid w:val="5DD86838"/>
    <w:rsid w:val="5E661CE8"/>
    <w:rsid w:val="5EC64DD4"/>
    <w:rsid w:val="5EE42BA3"/>
    <w:rsid w:val="5EF635CC"/>
    <w:rsid w:val="5F0C3A25"/>
    <w:rsid w:val="5F8B6FCA"/>
    <w:rsid w:val="5F9D3658"/>
    <w:rsid w:val="602829DF"/>
    <w:rsid w:val="603108D1"/>
    <w:rsid w:val="60665C95"/>
    <w:rsid w:val="60943B79"/>
    <w:rsid w:val="609A3498"/>
    <w:rsid w:val="611C4713"/>
    <w:rsid w:val="6125448E"/>
    <w:rsid w:val="6176363B"/>
    <w:rsid w:val="622E4978"/>
    <w:rsid w:val="627A54D9"/>
    <w:rsid w:val="6297394B"/>
    <w:rsid w:val="62C20AAE"/>
    <w:rsid w:val="63512AE8"/>
    <w:rsid w:val="638E1569"/>
    <w:rsid w:val="63B05C14"/>
    <w:rsid w:val="648B73B2"/>
    <w:rsid w:val="64A61E00"/>
    <w:rsid w:val="65592BAA"/>
    <w:rsid w:val="66301B27"/>
    <w:rsid w:val="66390EE7"/>
    <w:rsid w:val="668C4BD2"/>
    <w:rsid w:val="66C84611"/>
    <w:rsid w:val="66D61F38"/>
    <w:rsid w:val="66E97204"/>
    <w:rsid w:val="674249FB"/>
    <w:rsid w:val="67D65837"/>
    <w:rsid w:val="68075774"/>
    <w:rsid w:val="68A60305"/>
    <w:rsid w:val="6914506B"/>
    <w:rsid w:val="6A2B497C"/>
    <w:rsid w:val="6A6207C4"/>
    <w:rsid w:val="6AC41B1D"/>
    <w:rsid w:val="6BEF31AE"/>
    <w:rsid w:val="6C4473BC"/>
    <w:rsid w:val="6C5632C1"/>
    <w:rsid w:val="6C677CD2"/>
    <w:rsid w:val="6CB22597"/>
    <w:rsid w:val="6CB73158"/>
    <w:rsid w:val="6CFA5549"/>
    <w:rsid w:val="6D6366BF"/>
    <w:rsid w:val="6D8A6B59"/>
    <w:rsid w:val="6E150BD2"/>
    <w:rsid w:val="6E1B0552"/>
    <w:rsid w:val="6E2A1B85"/>
    <w:rsid w:val="6E6F0D4B"/>
    <w:rsid w:val="6E7E451F"/>
    <w:rsid w:val="6E986DB1"/>
    <w:rsid w:val="6EB85EC3"/>
    <w:rsid w:val="6EFA4CEB"/>
    <w:rsid w:val="6F124193"/>
    <w:rsid w:val="6F584C0C"/>
    <w:rsid w:val="6F7315A5"/>
    <w:rsid w:val="6F9563B5"/>
    <w:rsid w:val="702259B2"/>
    <w:rsid w:val="70ED4738"/>
    <w:rsid w:val="71510F78"/>
    <w:rsid w:val="71CB64F3"/>
    <w:rsid w:val="72E050C8"/>
    <w:rsid w:val="72FA4D4A"/>
    <w:rsid w:val="733B6CBC"/>
    <w:rsid w:val="735244CB"/>
    <w:rsid w:val="737C7426"/>
    <w:rsid w:val="73C274BC"/>
    <w:rsid w:val="7478684B"/>
    <w:rsid w:val="74810B58"/>
    <w:rsid w:val="74AE26B2"/>
    <w:rsid w:val="74C11D5D"/>
    <w:rsid w:val="74D23992"/>
    <w:rsid w:val="75CF644B"/>
    <w:rsid w:val="767B1F03"/>
    <w:rsid w:val="76B22E13"/>
    <w:rsid w:val="770D2B00"/>
    <w:rsid w:val="77903D6B"/>
    <w:rsid w:val="78767026"/>
    <w:rsid w:val="788D195B"/>
    <w:rsid w:val="789E4848"/>
    <w:rsid w:val="78AF098D"/>
    <w:rsid w:val="78B51213"/>
    <w:rsid w:val="78D100E0"/>
    <w:rsid w:val="799253B8"/>
    <w:rsid w:val="7A143EB4"/>
    <w:rsid w:val="7A997E61"/>
    <w:rsid w:val="7ACB0684"/>
    <w:rsid w:val="7B304D3E"/>
    <w:rsid w:val="7B476652"/>
    <w:rsid w:val="7BA62609"/>
    <w:rsid w:val="7BEB7D9F"/>
    <w:rsid w:val="7C780672"/>
    <w:rsid w:val="7C9F2FD5"/>
    <w:rsid w:val="7D523840"/>
    <w:rsid w:val="7DBF6BCA"/>
    <w:rsid w:val="7DF42920"/>
    <w:rsid w:val="7ECA3708"/>
    <w:rsid w:val="7F2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470</Words>
  <Characters>2681</Characters>
  <Lines>22</Lines>
  <Paragraphs>6</Paragraphs>
  <TotalTime>3</TotalTime>
  <ScaleCrop>false</ScaleCrop>
  <LinksUpToDate>false</LinksUpToDate>
  <CharactersWithSpaces>3145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2019-05-28T06:39:00Z</dcterms:created>
  <dc:creator>Windows 用户</dc:creator>
  <cp:lastModifiedBy>阿师匹林</cp:lastModifiedBy>
  <cp:lastPrinted>2019-05-15T07:15:00Z</cp:lastPrinted>
  <dcterms:modified xsi:type="dcterms:W3CDTF">2019-05-28T09:08:35Z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