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asciiTheme="minorEastAsia" w:hAnsiTheme="minorEastAsia"/>
          <w:b/>
          <w:bCs/>
          <w:sz w:val="24"/>
          <w:szCs w:val="24"/>
        </w:rPr>
        <w:t>2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jc w:val="center"/>
        <w:rPr>
          <w:rFonts w:asciiTheme="minorEastAsia" w:hAnsiTheme="minorEastAsia"/>
          <w:b/>
          <w:bCs/>
          <w:sz w:val="36"/>
          <w:szCs w:val="18"/>
        </w:rPr>
      </w:pPr>
      <w:r>
        <w:rPr>
          <w:rFonts w:hint="eastAsia" w:asciiTheme="minorEastAsia" w:hAnsiTheme="minorEastAsia"/>
          <w:b/>
          <w:bCs/>
          <w:sz w:val="36"/>
          <w:szCs w:val="18"/>
        </w:rPr>
        <w:t>江西省鄱阳中学和鄱阳一中两所省重点高中学校</w:t>
      </w:r>
    </w:p>
    <w:p>
      <w:pPr>
        <w:jc w:val="center"/>
        <w:rPr>
          <w:rFonts w:asciiTheme="minorEastAsia" w:hAnsiTheme="minorEastAsia"/>
          <w:b/>
          <w:bCs/>
          <w:sz w:val="36"/>
          <w:szCs w:val="18"/>
        </w:rPr>
      </w:pPr>
      <w:r>
        <w:rPr>
          <w:rFonts w:hint="eastAsia" w:asciiTheme="minorEastAsia" w:hAnsiTheme="minorEastAsia"/>
          <w:b/>
          <w:bCs/>
          <w:sz w:val="36"/>
          <w:szCs w:val="18"/>
        </w:rPr>
        <w:t>面向社会公开招聘教师报名登记表</w:t>
      </w:r>
    </w:p>
    <w:p>
      <w:pPr>
        <w:spacing w:line="240" w:lineRule="exact"/>
        <w:jc w:val="center"/>
        <w:rPr>
          <w:rFonts w:asciiTheme="minorEastAsia" w:hAnsiTheme="minorEastAsia"/>
        </w:rPr>
      </w:pPr>
    </w:p>
    <w:tbl>
      <w:tblPr>
        <w:tblStyle w:val="5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88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204"/>
        <w:gridCol w:w="516"/>
        <w:gridCol w:w="10"/>
        <w:gridCol w:w="39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族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籍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贯</w:t>
            </w:r>
          </w:p>
        </w:tc>
        <w:tc>
          <w:tcPr>
            <w:tcW w:w="11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12"/>
              </w:rPr>
            </w:pPr>
            <w:r>
              <w:rPr>
                <w:rFonts w:hint="eastAsia" w:asciiTheme="minorEastAsia" w:hAnsiTheme="minor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asciiTheme="minorEastAsia" w:hAnsiTheme="minor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历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位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本科所学专业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称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5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是否全日制普通高校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毕业生</w:t>
            </w:r>
          </w:p>
        </w:tc>
        <w:tc>
          <w:tcPr>
            <w:tcW w:w="27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asciiTheme="minorEastAsia" w:hAnsiTheme="minorEastAsia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报考岗位</w:t>
            </w:r>
          </w:p>
        </w:tc>
        <w:tc>
          <w:tcPr>
            <w:tcW w:w="46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岗位代码</w:t>
            </w:r>
          </w:p>
        </w:tc>
        <w:tc>
          <w:tcPr>
            <w:tcW w:w="25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个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人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简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历</w:t>
            </w: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月至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何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应聘人员承诺签名</w:t>
            </w:r>
          </w:p>
        </w:tc>
        <w:tc>
          <w:tcPr>
            <w:tcW w:w="867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>应聘人：</w:t>
            </w:r>
            <w:r>
              <w:rPr>
                <w:rFonts w:asciiTheme="minorEastAsia" w:hAnsiTheme="minorEastAsia"/>
                <w:sz w:val="24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 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资格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审查意见</w:t>
            </w:r>
          </w:p>
        </w:tc>
        <w:tc>
          <w:tcPr>
            <w:tcW w:w="867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月    日</w:t>
            </w:r>
          </w:p>
        </w:tc>
      </w:tr>
    </w:tbl>
    <w:p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注：本报名登记表一式二份。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57F"/>
    <w:rsid w:val="00006564"/>
    <w:rsid w:val="00034DBA"/>
    <w:rsid w:val="000B4144"/>
    <w:rsid w:val="000D00C8"/>
    <w:rsid w:val="000D02D7"/>
    <w:rsid w:val="000D03B2"/>
    <w:rsid w:val="000F0461"/>
    <w:rsid w:val="001237A0"/>
    <w:rsid w:val="00132CA0"/>
    <w:rsid w:val="0017058D"/>
    <w:rsid w:val="00196D1D"/>
    <w:rsid w:val="001D4677"/>
    <w:rsid w:val="00205015"/>
    <w:rsid w:val="00231633"/>
    <w:rsid w:val="00250A71"/>
    <w:rsid w:val="00301278"/>
    <w:rsid w:val="003238A8"/>
    <w:rsid w:val="003749BE"/>
    <w:rsid w:val="00382066"/>
    <w:rsid w:val="003B0CB8"/>
    <w:rsid w:val="003B1578"/>
    <w:rsid w:val="0042719E"/>
    <w:rsid w:val="004A3A2C"/>
    <w:rsid w:val="004C6FB2"/>
    <w:rsid w:val="004D0AFD"/>
    <w:rsid w:val="00532D2A"/>
    <w:rsid w:val="00580500"/>
    <w:rsid w:val="005818B5"/>
    <w:rsid w:val="006B3111"/>
    <w:rsid w:val="0074613C"/>
    <w:rsid w:val="00757A7E"/>
    <w:rsid w:val="0079652B"/>
    <w:rsid w:val="007D09DC"/>
    <w:rsid w:val="007F30B4"/>
    <w:rsid w:val="0080657F"/>
    <w:rsid w:val="008319E1"/>
    <w:rsid w:val="00865F23"/>
    <w:rsid w:val="008866C2"/>
    <w:rsid w:val="00917962"/>
    <w:rsid w:val="00997919"/>
    <w:rsid w:val="009D55B3"/>
    <w:rsid w:val="009F43BD"/>
    <w:rsid w:val="00A2235E"/>
    <w:rsid w:val="00A33E93"/>
    <w:rsid w:val="00A4558B"/>
    <w:rsid w:val="00A94FA6"/>
    <w:rsid w:val="00B31653"/>
    <w:rsid w:val="00B874A3"/>
    <w:rsid w:val="00BA2347"/>
    <w:rsid w:val="00C56C87"/>
    <w:rsid w:val="00C94917"/>
    <w:rsid w:val="00D37C8F"/>
    <w:rsid w:val="00D75807"/>
    <w:rsid w:val="00DC04D8"/>
    <w:rsid w:val="00E13F50"/>
    <w:rsid w:val="00E83103"/>
    <w:rsid w:val="00E91E15"/>
    <w:rsid w:val="00F67587"/>
    <w:rsid w:val="00FE52B7"/>
    <w:rsid w:val="21F4373B"/>
    <w:rsid w:val="2EF44C3A"/>
    <w:rsid w:val="319D4DF2"/>
    <w:rsid w:val="3C0909B5"/>
    <w:rsid w:val="3F9A6571"/>
    <w:rsid w:val="457B4D29"/>
    <w:rsid w:val="4E78290C"/>
    <w:rsid w:val="4F5D2BD2"/>
    <w:rsid w:val="51443771"/>
    <w:rsid w:val="55863E4B"/>
    <w:rsid w:val="5D856D40"/>
    <w:rsid w:val="5E6774BC"/>
    <w:rsid w:val="63516596"/>
    <w:rsid w:val="6A84236B"/>
    <w:rsid w:val="6E6F61A6"/>
    <w:rsid w:val="7EE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435</Words>
  <Characters>2484</Characters>
  <Lines>20</Lines>
  <Paragraphs>5</Paragraphs>
  <TotalTime>3</TotalTime>
  <ScaleCrop>false</ScaleCrop>
  <LinksUpToDate>false</LinksUpToDate>
  <CharactersWithSpaces>2914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2019-05-09T00:29:00Z</dcterms:created>
  <dc:creator>xb21cn</dc:creator>
  <cp:lastModifiedBy>Ting</cp:lastModifiedBy>
  <cp:lastPrinted>2019-04-29T09:57:00Z</cp:lastPrinted>
  <dcterms:modified xsi:type="dcterms:W3CDTF">2019-05-09T03:22:08Z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