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D" w:rsidRDefault="00FB6037">
      <w:pPr>
        <w:pStyle w:val="a3"/>
        <w:widowControl/>
        <w:spacing w:before="75" w:beforeAutospacing="0" w:after="75" w:afterAutospacing="0" w:line="60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67356D" w:rsidRDefault="00FB6037">
      <w:pPr>
        <w:pStyle w:val="a3"/>
        <w:widowControl/>
        <w:spacing w:before="75" w:beforeAutospacing="0" w:after="75" w:afterAutospacing="0" w:line="600" w:lineRule="exact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鹰潭</w:t>
      </w:r>
      <w:r w:rsidR="007E66EE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工控工业大数据</w:t>
      </w:r>
      <w:r w:rsidR="008C1773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服务有限公司</w:t>
      </w:r>
    </w:p>
    <w:p w:rsidR="0067356D" w:rsidRDefault="00FB6037">
      <w:pPr>
        <w:pStyle w:val="a3"/>
        <w:widowControl/>
        <w:spacing w:before="75" w:beforeAutospacing="0" w:after="75" w:afterAutospacing="0" w:line="600" w:lineRule="exact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人员</w:t>
      </w:r>
      <w:r w:rsidR="008C1773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招聘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登记表</w:t>
      </w:r>
    </w:p>
    <w:tbl>
      <w:tblPr>
        <w:tblpPr w:leftFromText="180" w:rightFromText="180" w:vertAnchor="text" w:horzAnchor="page" w:tblpX="1414" w:tblpY="403"/>
        <w:tblOverlap w:val="never"/>
        <w:tblW w:w="913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064"/>
        <w:gridCol w:w="864"/>
        <w:gridCol w:w="1151"/>
        <w:gridCol w:w="992"/>
        <w:gridCol w:w="1417"/>
        <w:gridCol w:w="284"/>
        <w:gridCol w:w="2028"/>
      </w:tblGrid>
      <w:tr w:rsidR="0067356D" w:rsidTr="00AE4E51">
        <w:trPr>
          <w:trHeight w:hRule="exact" w:val="68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307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8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 w:rsidP="00AE4E5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7356D" w:rsidTr="00AE4E51">
        <w:trPr>
          <w:trHeight w:hRule="exact" w:val="68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0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8" w:type="dxa"/>
            <w:vMerge/>
            <w:tcBorders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4E51" w:rsidTr="00AE4E51">
        <w:trPr>
          <w:trHeight w:hRule="exact" w:val="915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户口</w:t>
            </w:r>
          </w:p>
          <w:p w:rsidR="00AE4E51" w:rsidRDefault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851B9A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婚姻</w:t>
            </w:r>
          </w:p>
          <w:p w:rsidR="00AE4E51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AE4E5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8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AE4E5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356D" w:rsidTr="00AE4E51">
        <w:trPr>
          <w:trHeight w:hRule="exact" w:val="97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0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1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98284B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72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7356D" w:rsidTr="00AE4E51">
        <w:trPr>
          <w:trHeight w:hRule="exact" w:val="68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</w:p>
        </w:tc>
        <w:tc>
          <w:tcPr>
            <w:tcW w:w="407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7356D" w:rsidTr="00AE4E51">
        <w:trPr>
          <w:trHeight w:hRule="exact" w:val="835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4E51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67356D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院校</w:t>
            </w:r>
          </w:p>
        </w:tc>
        <w:tc>
          <w:tcPr>
            <w:tcW w:w="407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3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7356D" w:rsidTr="00AE4E51">
        <w:trPr>
          <w:trHeight w:hRule="exact" w:val="848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AE4E51" w:rsidP="00AE4E5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407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98284B" w:rsidRDefault="0098284B" w:rsidP="0098284B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</w:t>
            </w:r>
          </w:p>
          <w:p w:rsidR="0067356D" w:rsidRDefault="0098284B" w:rsidP="0098284B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术资格</w:t>
            </w:r>
          </w:p>
        </w:tc>
        <w:tc>
          <w:tcPr>
            <w:tcW w:w="23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 w:rsidP="0098284B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7356D">
        <w:trPr>
          <w:trHeight w:hRule="exact" w:val="68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FB6037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个人专长</w:t>
            </w:r>
          </w:p>
        </w:tc>
        <w:tc>
          <w:tcPr>
            <w:tcW w:w="7800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67356D" w:rsidRDefault="0067356D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7E66EE" w:rsidTr="004B35D9">
        <w:trPr>
          <w:trHeight w:val="134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Default="007E66EE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800" w:type="dxa"/>
            <w:gridSpan w:val="7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Default="007E66EE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7E66EE" w:rsidTr="00FF51CD">
        <w:trPr>
          <w:trHeight w:val="2730"/>
        </w:trPr>
        <w:tc>
          <w:tcPr>
            <w:tcW w:w="1331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Pr="00AE4E51" w:rsidRDefault="007E66EE" w:rsidP="007E66EE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  <w:i/>
              </w:rPr>
            </w:pPr>
            <w:r w:rsidRPr="00AE4E51">
              <w:rPr>
                <w:rFonts w:ascii="仿宋" w:eastAsia="仿宋" w:hAnsi="仿宋" w:cs="仿宋" w:hint="eastAsia"/>
                <w:i/>
              </w:rPr>
              <w:t>工作履历</w:t>
            </w:r>
          </w:p>
        </w:tc>
        <w:tc>
          <w:tcPr>
            <w:tcW w:w="7800" w:type="dxa"/>
            <w:gridSpan w:val="7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Default="007E66EE" w:rsidP="007E66EE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7E66EE">
        <w:tc>
          <w:tcPr>
            <w:tcW w:w="13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Default="007E66EE" w:rsidP="007E66EE">
            <w:pPr>
              <w:pStyle w:val="a3"/>
              <w:widowControl/>
              <w:spacing w:before="75" w:beforeAutospacing="0" w:after="75" w:afterAutospacing="0" w:line="23" w:lineRule="atLeast"/>
            </w:pPr>
          </w:p>
        </w:tc>
        <w:tc>
          <w:tcPr>
            <w:tcW w:w="7800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7E66EE" w:rsidRDefault="007E66EE" w:rsidP="007E66EE">
            <w:pPr>
              <w:pStyle w:val="a3"/>
              <w:widowControl/>
              <w:spacing w:before="75" w:beforeAutospacing="0" w:after="75" w:afterAutospacing="0" w:line="23" w:lineRule="atLeast"/>
            </w:pPr>
            <w:r>
              <w:rPr>
                <w:rFonts w:ascii="黑体" w:eastAsia="黑体" w:hAnsi="宋体" w:cs="黑体" w:hint="eastAsia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7E66EE" w:rsidRDefault="007E66EE" w:rsidP="007E66EE">
            <w:pPr>
              <w:pStyle w:val="a3"/>
              <w:widowControl/>
              <w:spacing w:before="75" w:beforeAutospacing="0" w:after="75" w:afterAutospacing="0" w:line="23" w:lineRule="atLeast"/>
            </w:pPr>
            <w:r>
              <w:rPr>
                <w:rFonts w:ascii="黑体" w:eastAsia="黑体" w:hAnsi="宋体" w:cs="黑体" w:hint="eastAsia"/>
              </w:rPr>
              <w:t>报考承诺人（签名）：</w:t>
            </w:r>
          </w:p>
        </w:tc>
      </w:tr>
    </w:tbl>
    <w:p w:rsidR="0067356D" w:rsidRDefault="00FB6037" w:rsidP="007E66EE">
      <w:pPr>
        <w:pStyle w:val="a3"/>
        <w:widowControl/>
        <w:spacing w:before="75" w:beforeAutospacing="0" w:after="75" w:afterAutospacing="0"/>
        <w:rPr>
          <w:rFonts w:ascii="仿宋" w:eastAsia="仿宋" w:hAnsi="仿宋" w:cs="仿宋"/>
        </w:rPr>
      </w:pPr>
      <w:r>
        <w:rPr>
          <w:rFonts w:ascii="Tahoma" w:eastAsia="Tahoma" w:hAnsi="Tahoma" w:cs="Tahoma"/>
          <w:color w:val="000000"/>
        </w:rPr>
        <w:t> </w:t>
      </w:r>
      <w:r>
        <w:rPr>
          <w:rFonts w:ascii="仿宋" w:eastAsia="仿宋" w:hAnsi="仿宋" w:cs="仿宋"/>
        </w:rPr>
        <w:t>注：栏目中无相关内容</w:t>
      </w:r>
      <w:bookmarkStart w:id="0" w:name="_GoBack"/>
      <w:bookmarkEnd w:id="0"/>
      <w:r>
        <w:rPr>
          <w:rFonts w:ascii="仿宋" w:eastAsia="仿宋" w:hAnsi="仿宋" w:cs="仿宋"/>
        </w:rPr>
        <w:t>的填“无”。</w:t>
      </w:r>
    </w:p>
    <w:sectPr w:rsidR="0067356D" w:rsidSect="0067356D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86" w:rsidRDefault="00086486" w:rsidP="00121B6C">
      <w:r>
        <w:separator/>
      </w:r>
    </w:p>
  </w:endnote>
  <w:endnote w:type="continuationSeparator" w:id="1">
    <w:p w:rsidR="00086486" w:rsidRDefault="00086486" w:rsidP="0012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86" w:rsidRDefault="00086486" w:rsidP="00121B6C">
      <w:r>
        <w:separator/>
      </w:r>
    </w:p>
  </w:footnote>
  <w:footnote w:type="continuationSeparator" w:id="1">
    <w:p w:rsidR="00086486" w:rsidRDefault="00086486" w:rsidP="00121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B4134"/>
    <w:rsid w:val="00086486"/>
    <w:rsid w:val="00121B6C"/>
    <w:rsid w:val="004A38DD"/>
    <w:rsid w:val="004C4032"/>
    <w:rsid w:val="0067356D"/>
    <w:rsid w:val="007E66EE"/>
    <w:rsid w:val="00851B9A"/>
    <w:rsid w:val="008C1773"/>
    <w:rsid w:val="0098284B"/>
    <w:rsid w:val="00AE4E51"/>
    <w:rsid w:val="00FB6037"/>
    <w:rsid w:val="130966AA"/>
    <w:rsid w:val="242B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5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56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2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B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2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B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朱砂点倾城奠</dc:creator>
  <cp:lastModifiedBy>Windows 用户</cp:lastModifiedBy>
  <cp:revision>6</cp:revision>
  <dcterms:created xsi:type="dcterms:W3CDTF">2019-03-27T00:58:00Z</dcterms:created>
  <dcterms:modified xsi:type="dcterms:W3CDTF">2019-03-27T08:24:00Z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