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03" w:rsidRDefault="00062C03" w:rsidP="00062C03">
      <w:pPr>
        <w:widowControl/>
        <w:shd w:val="clear" w:color="auto" w:fill="FFFFFF"/>
        <w:spacing w:line="400" w:lineRule="exac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附件：</w:t>
      </w:r>
    </w:p>
    <w:tbl>
      <w:tblPr>
        <w:tblW w:w="10164" w:type="dxa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80"/>
        <w:gridCol w:w="771"/>
        <w:gridCol w:w="486"/>
        <w:gridCol w:w="523"/>
        <w:gridCol w:w="540"/>
        <w:gridCol w:w="478"/>
        <w:gridCol w:w="820"/>
        <w:gridCol w:w="502"/>
        <w:gridCol w:w="466"/>
        <w:gridCol w:w="74"/>
        <w:gridCol w:w="958"/>
        <w:gridCol w:w="662"/>
        <w:gridCol w:w="1524"/>
      </w:tblGrid>
      <w:tr w:rsidR="00062C03" w:rsidTr="00E40024">
        <w:trPr>
          <w:trHeight w:val="540"/>
        </w:trPr>
        <w:tc>
          <w:tcPr>
            <w:tcW w:w="10164" w:type="dxa"/>
            <w:gridSpan w:val="14"/>
            <w:tcBorders>
              <w:bottom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napToGrid w:val="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/>
                <w:bCs/>
                <w:snapToGrid w:val="0"/>
                <w:kern w:val="0"/>
                <w:sz w:val="36"/>
                <w:szCs w:val="36"/>
              </w:rPr>
              <w:t>安远县纪委监委面向全省公开选调工作人员报名表</w:t>
            </w:r>
          </w:p>
          <w:p w:rsidR="00062C03" w:rsidRDefault="00062C03" w:rsidP="00E40024">
            <w:pPr>
              <w:widowControl/>
              <w:spacing w:line="36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28"/>
                <w:szCs w:val="28"/>
              </w:rPr>
            </w:pPr>
          </w:p>
        </w:tc>
      </w:tr>
      <w:tr w:rsidR="00062C03" w:rsidTr="00E40024">
        <w:trPr>
          <w:trHeight w:val="6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寸免冠彩照</w:t>
            </w:r>
          </w:p>
        </w:tc>
      </w:tr>
      <w:tr w:rsidR="00062C03" w:rsidTr="00E40024">
        <w:trPr>
          <w:trHeight w:val="58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57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57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选调</w:t>
            </w:r>
          </w:p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112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现工作单位及职务（具备何专业技术资格）</w:t>
            </w:r>
          </w:p>
        </w:tc>
        <w:tc>
          <w:tcPr>
            <w:tcW w:w="85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60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60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含大中专院校学习经历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2C03" w:rsidRDefault="00062C03" w:rsidP="00E40024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2C03" w:rsidTr="00E40024">
        <w:trPr>
          <w:trHeight w:val="425"/>
        </w:trPr>
        <w:tc>
          <w:tcPr>
            <w:tcW w:w="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所在县（市、区）组织（人事）部门意见</w:t>
            </w:r>
          </w:p>
        </w:tc>
      </w:tr>
      <w:tr w:rsidR="00062C03" w:rsidTr="00E40024">
        <w:trPr>
          <w:trHeight w:val="1446"/>
        </w:trPr>
        <w:tc>
          <w:tcPr>
            <w:tcW w:w="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同意报名参加选调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  <w:p w:rsidR="00062C03" w:rsidRDefault="00062C03" w:rsidP="00E40024">
            <w:pPr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  <w:p w:rsidR="00062C03" w:rsidRDefault="00062C03" w:rsidP="00E40024">
            <w:pPr>
              <w:jc w:val="center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11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C03" w:rsidRDefault="00062C03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同意报名参加选调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62C03" w:rsidRDefault="00062C03" w:rsidP="00E40024">
            <w:pPr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062C03" w:rsidRDefault="00062C03" w:rsidP="00E40024">
            <w:pPr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062C03" w:rsidRDefault="00062C03" w:rsidP="00E40024">
            <w:pPr>
              <w:jc w:val="center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11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:rsidR="008A1254" w:rsidRPr="00062C03" w:rsidRDefault="008A1254" w:rsidP="00062C03"/>
    <w:sectPr w:rsidR="008A1254" w:rsidRPr="0006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7D" w:rsidRDefault="00267F7D" w:rsidP="00062C03">
      <w:r>
        <w:separator/>
      </w:r>
    </w:p>
  </w:endnote>
  <w:endnote w:type="continuationSeparator" w:id="0">
    <w:p w:rsidR="00267F7D" w:rsidRDefault="00267F7D" w:rsidP="0006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7D" w:rsidRDefault="00267F7D" w:rsidP="00062C03">
      <w:r>
        <w:separator/>
      </w:r>
    </w:p>
  </w:footnote>
  <w:footnote w:type="continuationSeparator" w:id="0">
    <w:p w:rsidR="00267F7D" w:rsidRDefault="00267F7D" w:rsidP="0006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D"/>
    <w:rsid w:val="00062C03"/>
    <w:rsid w:val="00267F7D"/>
    <w:rsid w:val="00282D6D"/>
    <w:rsid w:val="008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qFormat/>
    <w:rsid w:val="00282D6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unhideWhenUsed/>
    <w:rsid w:val="0006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C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C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qFormat/>
    <w:rsid w:val="00282D6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unhideWhenUsed/>
    <w:rsid w:val="0006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C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C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魏金田</dc:creator>
  <cp:lastModifiedBy>魏金田</cp:lastModifiedBy>
  <cp:revision>2</cp:revision>
  <dcterms:created xsi:type="dcterms:W3CDTF">2019-03-18T03:12:00Z</dcterms:created>
  <dcterms:modified xsi:type="dcterms:W3CDTF">2019-03-18T06:55:00Z</dcterms:modified>
</cp:coreProperties>
</file>