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6" w:rsidRPr="008D7434" w:rsidRDefault="00AB0746" w:rsidP="00AB0746">
      <w:pPr>
        <w:spacing w:line="540" w:lineRule="exact"/>
        <w:ind w:right="320"/>
        <w:jc w:val="left"/>
        <w:rPr>
          <w:rFonts w:ascii="黑体" w:eastAsia="黑体" w:hAnsi="黑体"/>
          <w:b/>
          <w:sz w:val="28"/>
          <w:szCs w:val="28"/>
        </w:rPr>
      </w:pPr>
      <w:r w:rsidRPr="008D7434">
        <w:rPr>
          <w:rFonts w:ascii="黑体" w:eastAsia="黑体" w:hAnsi="黑体" w:hint="eastAsia"/>
          <w:b/>
          <w:sz w:val="28"/>
          <w:szCs w:val="28"/>
        </w:rPr>
        <w:t>附件：</w:t>
      </w:r>
    </w:p>
    <w:p w:rsidR="00AB0746" w:rsidRPr="00FC3B36" w:rsidRDefault="00AB0746" w:rsidP="00AB0746">
      <w:pPr>
        <w:spacing w:line="540" w:lineRule="exact"/>
        <w:ind w:right="320"/>
        <w:jc w:val="right"/>
        <w:rPr>
          <w:rFonts w:ascii="方正小标宋_GBK" w:eastAsia="方正小标宋_GBK"/>
          <w:b/>
          <w:sz w:val="32"/>
          <w:szCs w:val="32"/>
        </w:rPr>
      </w:pPr>
      <w:bookmarkStart w:id="0" w:name="_GoBack"/>
      <w:r w:rsidRPr="00FC3B36">
        <w:rPr>
          <w:rFonts w:ascii="方正小标宋_GBK" w:eastAsia="方正小标宋_GBK" w:hint="eastAsia"/>
          <w:b/>
          <w:sz w:val="32"/>
          <w:szCs w:val="32"/>
        </w:rPr>
        <w:t>国家广播电视总局信息中心公开招聘</w:t>
      </w:r>
      <w:r>
        <w:rPr>
          <w:rFonts w:ascii="方正小标宋_GBK" w:eastAsia="方正小标宋_GBK" w:hint="eastAsia"/>
          <w:b/>
          <w:sz w:val="32"/>
          <w:szCs w:val="32"/>
        </w:rPr>
        <w:t>人员</w:t>
      </w:r>
      <w:r w:rsidRPr="00FC3B36">
        <w:rPr>
          <w:rFonts w:ascii="方正小标宋_GBK" w:eastAsia="方正小标宋_GBK" w:hint="eastAsia"/>
          <w:b/>
          <w:sz w:val="32"/>
          <w:szCs w:val="32"/>
        </w:rPr>
        <w:t>报名表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AB0746" w:rsidRPr="005A7095" w:rsidTr="002E0549">
        <w:trPr>
          <w:cantSplit/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B0746" w:rsidRPr="00D41A54" w:rsidRDefault="00AB0746" w:rsidP="002E0549">
            <w:pPr>
              <w:snapToGrid w:val="0"/>
              <w:spacing w:line="40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AB0746" w:rsidRPr="00D41A54" w:rsidRDefault="00AB0746" w:rsidP="002E054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AB0746" w:rsidRPr="005A7095" w:rsidTr="002E0549">
        <w:trPr>
          <w:cantSplit/>
          <w:trHeight w:hRule="exact"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家庭住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户籍所在</w:t>
            </w:r>
            <w:r w:rsidRPr="00D41A54">
              <w:rPr>
                <w:rFonts w:ascii="仿宋_GB2312" w:eastAsia="仿宋_GB2312" w:hAnsi="仿宋" w:hint="eastAsia"/>
                <w:szCs w:val="21"/>
              </w:rPr>
              <w:t>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（手机）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B0746" w:rsidRPr="005A7095" w:rsidTr="002E0549">
        <w:trPr>
          <w:cantSplit/>
          <w:trHeight w:val="138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就读于：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　　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院校 学院（系）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　　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专业 </w:t>
            </w:r>
          </w:p>
          <w:p w:rsidR="00AB0746" w:rsidRPr="00D41A54" w:rsidRDefault="00AB0746" w:rsidP="002E054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毕业时取得学历、学位：    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 年   毕业时间：</w:t>
            </w:r>
          </w:p>
        </w:tc>
      </w:tr>
      <w:tr w:rsidR="00AB0746" w:rsidRPr="005A7095" w:rsidTr="002E0549">
        <w:trPr>
          <w:cantSplit/>
          <w:trHeight w:val="101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主要必（选）修科目及论文选题方向：</w:t>
            </w: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AB0746" w:rsidRPr="005A7095" w:rsidTr="002E0549">
        <w:trPr>
          <w:cantSplit/>
          <w:trHeight w:hRule="exact" w:val="3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3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hRule="exact" w:val="3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46" w:rsidRPr="00D41A54" w:rsidRDefault="00AB0746" w:rsidP="002E054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val="1136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专业成绩：（主要作品、获奖情况、学习成绩等）</w:t>
            </w:r>
          </w:p>
          <w:p w:rsidR="00AB0746" w:rsidRPr="00D41A54" w:rsidRDefault="00AB0746" w:rsidP="002E054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>注：附成绩单</w:t>
            </w:r>
          </w:p>
        </w:tc>
      </w:tr>
      <w:tr w:rsidR="00AB0746" w:rsidRPr="005A7095" w:rsidTr="002E0549">
        <w:trPr>
          <w:cantSplit/>
          <w:trHeight w:val="608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参与的相关项目及工作分工（可另附页）：</w:t>
            </w:r>
          </w:p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B0746" w:rsidRPr="005A7095" w:rsidTr="002E0549">
        <w:trPr>
          <w:cantSplit/>
          <w:trHeight w:val="769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D41A54" w:rsidRDefault="00AB0746" w:rsidP="002E054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</w:tbl>
    <w:p w:rsidR="00472453" w:rsidRDefault="00472453"/>
    <w:sectPr w:rsidR="00472453" w:rsidSect="00AB0746">
      <w:foot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15" w:rsidRDefault="00685215" w:rsidP="00AB0746">
      <w:r>
        <w:separator/>
      </w:r>
    </w:p>
  </w:endnote>
  <w:endnote w:type="continuationSeparator" w:id="0">
    <w:p w:rsidR="00685215" w:rsidRDefault="00685215" w:rsidP="00A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3454"/>
      <w:docPartObj>
        <w:docPartGallery w:val="Page Numbers (Bottom of Page)"/>
        <w:docPartUnique/>
      </w:docPartObj>
    </w:sdtPr>
    <w:sdtEndPr/>
    <w:sdtContent>
      <w:p w:rsidR="00A017F8" w:rsidRDefault="006852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852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7F8" w:rsidRDefault="006852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15" w:rsidRDefault="00685215" w:rsidP="00AB0746">
      <w:r>
        <w:separator/>
      </w:r>
    </w:p>
  </w:footnote>
  <w:footnote w:type="continuationSeparator" w:id="0">
    <w:p w:rsidR="00685215" w:rsidRDefault="00685215" w:rsidP="00AB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6"/>
    <w:rsid w:val="00472453"/>
    <w:rsid w:val="00685215"/>
    <w:rsid w:val="00A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07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07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07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0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2019-03-06T09:47:00Z</dcterms:created>
  <dcterms:modified xsi:type="dcterms:W3CDTF">2019-03-06T09:48:00Z</dcterms:modified>
</cp:coreProperties>
</file>