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01" w:rsidRPr="00F426A5" w:rsidRDefault="00630B01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630B01" w:rsidRPr="00F426A5" w:rsidRDefault="00630B01" w:rsidP="00630B01">
      <w:pPr>
        <w:spacing w:line="640" w:lineRule="exact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附件</w:t>
      </w:r>
      <w:r w:rsidR="0039772E"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1</w:t>
      </w: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：</w:t>
      </w:r>
    </w:p>
    <w:p w:rsidR="001F4BAB" w:rsidRPr="00F426A5" w:rsidRDefault="001F4BAB" w:rsidP="001F4BAB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国务院国资委研究中心</w:t>
      </w:r>
      <w:r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2019</w:t>
      </w:r>
      <w:r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年度</w:t>
      </w:r>
      <w:bookmarkStart w:id="0" w:name="_GoBack"/>
      <w:bookmarkEnd w:id="0"/>
    </w:p>
    <w:p w:rsidR="001F4BAB" w:rsidRPr="00F426A5" w:rsidRDefault="001F4BAB" w:rsidP="001F4BAB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高校毕业生需求信息表</w:t>
      </w:r>
    </w:p>
    <w:p w:rsidR="001F4BAB" w:rsidRPr="00F426A5" w:rsidRDefault="001F4BAB" w:rsidP="001F4BAB">
      <w:pPr>
        <w:jc w:val="center"/>
        <w:rPr>
          <w:rFonts w:ascii="Times New Roman" w:hAnsi="Times New Roman" w:cs="Times New Roman"/>
        </w:rPr>
      </w:pPr>
    </w:p>
    <w:tbl>
      <w:tblPr>
        <w:tblW w:w="8318" w:type="dxa"/>
        <w:jc w:val="center"/>
        <w:tblLayout w:type="fixed"/>
        <w:tblLook w:val="0000" w:firstRow="0" w:lastRow="0" w:firstColumn="0" w:lastColumn="0" w:noHBand="0" w:noVBand="0"/>
      </w:tblPr>
      <w:tblGrid>
        <w:gridCol w:w="786"/>
        <w:gridCol w:w="1635"/>
        <w:gridCol w:w="1134"/>
        <w:gridCol w:w="2126"/>
        <w:gridCol w:w="1417"/>
        <w:gridCol w:w="1220"/>
      </w:tblGrid>
      <w:tr w:rsidR="00C2095E" w:rsidRPr="00F426A5" w:rsidTr="00C2095E">
        <w:trPr>
          <w:trHeight w:val="83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E" w:rsidRPr="00F426A5" w:rsidRDefault="00C2095E" w:rsidP="0021005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95E" w:rsidRPr="00F426A5" w:rsidRDefault="00C2095E" w:rsidP="00A6787B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部</w:t>
            </w: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 xml:space="preserve">  </w:t>
            </w: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E" w:rsidRPr="00F426A5" w:rsidRDefault="00C2095E" w:rsidP="00A6787B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岗</w:t>
            </w: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 xml:space="preserve">  </w:t>
            </w: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E" w:rsidRPr="00F426A5" w:rsidRDefault="00C2095E" w:rsidP="00A6787B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专</w:t>
            </w: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 xml:space="preserve">  </w:t>
            </w:r>
            <w:r w:rsidRPr="00F426A5"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E" w:rsidRPr="00F426A5" w:rsidRDefault="00C2095E" w:rsidP="00C2095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E" w:rsidRPr="00F426A5" w:rsidRDefault="00C2095E" w:rsidP="00A6787B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博士研究生</w:t>
            </w:r>
          </w:p>
        </w:tc>
      </w:tr>
      <w:tr w:rsidR="001F4BAB" w:rsidRPr="00F426A5" w:rsidTr="00C2095E">
        <w:trPr>
          <w:trHeight w:val="6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国资监管研究处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研究人员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金融学类</w:t>
            </w:r>
          </w:p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（金融学）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A31887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1F4BAB" w:rsidRPr="00F426A5" w:rsidTr="00210059">
        <w:trPr>
          <w:trHeight w:val="6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企业改革研究处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研究人员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工商管理类</w:t>
            </w:r>
          </w:p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（工商管理）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A31887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1F4BAB" w:rsidRPr="00F426A5" w:rsidTr="00210059">
        <w:trPr>
          <w:trHeight w:val="6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宏观经济研究处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研究人员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经济学类</w:t>
            </w:r>
          </w:p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（经济统计学）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A31887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1F4BAB" w:rsidRPr="00F426A5" w:rsidTr="00210059">
        <w:trPr>
          <w:trHeight w:val="6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党群工作研究处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研究人员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马克思主义理论类</w:t>
            </w:r>
          </w:p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（中国共产党历史）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A31887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1F4BAB" w:rsidRPr="00F426A5" w:rsidTr="00210059">
        <w:trPr>
          <w:trHeight w:val="822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A31887" w:rsidP="00A678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4"/>
                <w:szCs w:val="20"/>
              </w:rPr>
              <w:t>合</w:t>
            </w:r>
            <w:r w:rsidRPr="00F426A5">
              <w:rPr>
                <w:rFonts w:ascii="Times New Roman" w:hAnsi="Times New Roman" w:cs="Times New Roman"/>
                <w:kern w:val="0"/>
                <w:sz w:val="24"/>
                <w:szCs w:val="20"/>
              </w:rPr>
              <w:t xml:space="preserve">    </w:t>
            </w:r>
            <w:r w:rsidRPr="00F426A5">
              <w:rPr>
                <w:rFonts w:ascii="Times New Roman" w:hAnsi="Times New Roman" w:cs="Times New Roman"/>
                <w:kern w:val="0"/>
                <w:sz w:val="24"/>
                <w:szCs w:val="20"/>
              </w:rPr>
              <w:t>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426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</w:tbl>
    <w:p w:rsidR="001F4BAB" w:rsidRPr="00F426A5" w:rsidRDefault="001F4BAB" w:rsidP="00630B01">
      <w:pPr>
        <w:spacing w:line="640" w:lineRule="exact"/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sectPr w:rsidR="001F4BAB" w:rsidRPr="00F426A5" w:rsidSect="00C2095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FA" w:rsidRDefault="006F27FA" w:rsidP="009605A0">
      <w:r>
        <w:separator/>
      </w:r>
    </w:p>
  </w:endnote>
  <w:endnote w:type="continuationSeparator" w:id="0">
    <w:p w:rsidR="006F27FA" w:rsidRDefault="006F27FA" w:rsidP="009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176355"/>
      <w:docPartObj>
        <w:docPartGallery w:val="Page Numbers (Bottom of Page)"/>
        <w:docPartUnique/>
      </w:docPartObj>
    </w:sdtPr>
    <w:sdtEndPr/>
    <w:sdtContent>
      <w:p w:rsidR="009605A0" w:rsidRDefault="00960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1E" w:rsidRPr="0094081E">
          <w:rPr>
            <w:noProof/>
            <w:lang w:val="zh-CN"/>
          </w:rPr>
          <w:t>1</w:t>
        </w:r>
        <w:r>
          <w:fldChar w:fldCharType="end"/>
        </w:r>
      </w:p>
    </w:sdtContent>
  </w:sdt>
  <w:p w:rsidR="009605A0" w:rsidRDefault="009605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FA" w:rsidRDefault="006F27FA" w:rsidP="009605A0">
      <w:r>
        <w:separator/>
      </w:r>
    </w:p>
  </w:footnote>
  <w:footnote w:type="continuationSeparator" w:id="0">
    <w:p w:rsidR="006F27FA" w:rsidRDefault="006F27FA" w:rsidP="0096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AE"/>
    <w:rsid w:val="000412C3"/>
    <w:rsid w:val="000801AE"/>
    <w:rsid w:val="00115471"/>
    <w:rsid w:val="00157B2E"/>
    <w:rsid w:val="00176F69"/>
    <w:rsid w:val="001F430D"/>
    <w:rsid w:val="001F4BAB"/>
    <w:rsid w:val="00210059"/>
    <w:rsid w:val="00215211"/>
    <w:rsid w:val="00223683"/>
    <w:rsid w:val="00374AAC"/>
    <w:rsid w:val="00385870"/>
    <w:rsid w:val="0039634C"/>
    <w:rsid w:val="0039772E"/>
    <w:rsid w:val="003D6BB3"/>
    <w:rsid w:val="00470AF1"/>
    <w:rsid w:val="004977FF"/>
    <w:rsid w:val="005248BB"/>
    <w:rsid w:val="00574EC3"/>
    <w:rsid w:val="005A3DAF"/>
    <w:rsid w:val="005B4D93"/>
    <w:rsid w:val="005C0EC6"/>
    <w:rsid w:val="005D0DD7"/>
    <w:rsid w:val="00630B01"/>
    <w:rsid w:val="00634706"/>
    <w:rsid w:val="0069633A"/>
    <w:rsid w:val="006A150E"/>
    <w:rsid w:val="006F27FA"/>
    <w:rsid w:val="0079188E"/>
    <w:rsid w:val="007B74E8"/>
    <w:rsid w:val="008162E5"/>
    <w:rsid w:val="00840B1E"/>
    <w:rsid w:val="00870068"/>
    <w:rsid w:val="0094081E"/>
    <w:rsid w:val="009605A0"/>
    <w:rsid w:val="0098470F"/>
    <w:rsid w:val="00986111"/>
    <w:rsid w:val="009A0AC0"/>
    <w:rsid w:val="009A5C78"/>
    <w:rsid w:val="00A31887"/>
    <w:rsid w:val="00A64690"/>
    <w:rsid w:val="00AC31EC"/>
    <w:rsid w:val="00AF2971"/>
    <w:rsid w:val="00B01F32"/>
    <w:rsid w:val="00B302F2"/>
    <w:rsid w:val="00B3031E"/>
    <w:rsid w:val="00B30B3E"/>
    <w:rsid w:val="00B43B4D"/>
    <w:rsid w:val="00B61FE7"/>
    <w:rsid w:val="00BB59DC"/>
    <w:rsid w:val="00C2095E"/>
    <w:rsid w:val="00C638FC"/>
    <w:rsid w:val="00C802A5"/>
    <w:rsid w:val="00C85DF0"/>
    <w:rsid w:val="00D75A11"/>
    <w:rsid w:val="00D91AD9"/>
    <w:rsid w:val="00D91CAA"/>
    <w:rsid w:val="00DD1FCF"/>
    <w:rsid w:val="00DE66FF"/>
    <w:rsid w:val="00E32BD3"/>
    <w:rsid w:val="00EC0D76"/>
    <w:rsid w:val="00F00E81"/>
    <w:rsid w:val="00F426A5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29FD7-2765-4258-A9C4-78AAEDE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1AE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D0DD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D0DD7"/>
  </w:style>
  <w:style w:type="paragraph" w:styleId="a5">
    <w:name w:val="Normal (Web)"/>
    <w:basedOn w:val="a"/>
    <w:uiPriority w:val="99"/>
    <w:semiHidden/>
    <w:unhideWhenUsed/>
    <w:rsid w:val="00F00E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96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05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05A0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3188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31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办公室1</dc:creator>
  <cp:keywords/>
  <dc:description/>
  <cp:lastModifiedBy>zhouzhao@139.com</cp:lastModifiedBy>
  <cp:revision>7</cp:revision>
  <cp:lastPrinted>2019-02-28T03:17:00Z</cp:lastPrinted>
  <dcterms:created xsi:type="dcterms:W3CDTF">2019-03-04T03:38:00Z</dcterms:created>
  <dcterms:modified xsi:type="dcterms:W3CDTF">2019-03-04T03:41:00Z</dcterms:modified>
</cp:coreProperties>
</file>