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B6" w:rsidRPr="000E6762" w:rsidRDefault="00AB6BB6" w:rsidP="00AB6BB6">
      <w:pPr>
        <w:spacing w:line="480" w:lineRule="exact"/>
        <w:rPr>
          <w:rFonts w:eastAsia="黑体" w:hAnsi="黑体" w:hint="eastAsia"/>
          <w:sz w:val="32"/>
          <w:szCs w:val="32"/>
        </w:rPr>
      </w:pPr>
      <w:r w:rsidRPr="000E6762">
        <w:rPr>
          <w:rFonts w:eastAsia="黑体" w:hAnsi="黑体"/>
          <w:sz w:val="32"/>
          <w:szCs w:val="32"/>
        </w:rPr>
        <w:t>附件</w:t>
      </w:r>
      <w:r w:rsidRPr="000E6762">
        <w:rPr>
          <w:rFonts w:eastAsia="黑体" w:hAnsi="黑体" w:hint="eastAsia"/>
          <w:sz w:val="32"/>
          <w:szCs w:val="32"/>
        </w:rPr>
        <w:t>3</w:t>
      </w:r>
    </w:p>
    <w:p w:rsidR="00AB6BB6" w:rsidRPr="000E6762" w:rsidRDefault="00AB6BB6" w:rsidP="00AB6BB6">
      <w:pPr>
        <w:spacing w:afterLines="50" w:line="4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0E6762">
        <w:rPr>
          <w:rFonts w:ascii="方正小标宋简体" w:eastAsia="方正小标宋简体" w:hAnsi="黑体" w:hint="eastAsia"/>
          <w:sz w:val="36"/>
          <w:szCs w:val="36"/>
        </w:rPr>
        <w:t>安远县公开招聘临床医生考核表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838"/>
        <w:gridCol w:w="1346"/>
        <w:gridCol w:w="752"/>
        <w:gridCol w:w="1260"/>
        <w:gridCol w:w="1466"/>
        <w:gridCol w:w="1764"/>
        <w:gridCol w:w="1336"/>
      </w:tblGrid>
      <w:tr w:rsidR="00AB6BB6" w:rsidRPr="00832D63" w:rsidTr="00E03E9A">
        <w:trPr>
          <w:trHeight w:hRule="exact" w:val="598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64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widowControl/>
              <w:jc w:val="left"/>
              <w:rPr>
                <w:rFonts w:hint="eastAsia"/>
              </w:rPr>
            </w:pPr>
          </w:p>
          <w:p w:rsidR="00AB6BB6" w:rsidRPr="00832D63" w:rsidRDefault="00AB6BB6" w:rsidP="00E03E9A">
            <w:pPr>
              <w:widowControl/>
              <w:jc w:val="left"/>
              <w:rPr>
                <w:rFonts w:hint="eastAsia"/>
              </w:rPr>
            </w:pPr>
          </w:p>
          <w:p w:rsidR="00AB6BB6" w:rsidRPr="00832D63" w:rsidRDefault="00AB6BB6" w:rsidP="00E03E9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AB6BB6" w:rsidRPr="00832D63" w:rsidTr="00E03E9A">
        <w:trPr>
          <w:trHeight w:hRule="exact" w:val="479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764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3358" w:type="dxa"/>
            <w:gridSpan w:val="3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764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358" w:type="dxa"/>
            <w:gridSpan w:val="3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764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val="404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310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32D63"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4824" w:type="dxa"/>
            <w:gridSpan w:val="4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val="283"/>
          <w:jc w:val="center"/>
        </w:trPr>
        <w:tc>
          <w:tcPr>
            <w:tcW w:w="727" w:type="dxa"/>
            <w:vMerge w:val="restart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及主要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社会关系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工作单位或家庭住址</w:t>
            </w: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</w:tr>
      <w:tr w:rsidR="00AB6BB6" w:rsidRPr="00832D63" w:rsidTr="00E03E9A">
        <w:trPr>
          <w:trHeight w:hRule="exact" w:val="333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281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285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hRule="exact" w:val="1663"/>
          <w:jc w:val="center"/>
        </w:trPr>
        <w:tc>
          <w:tcPr>
            <w:tcW w:w="1565" w:type="dxa"/>
            <w:gridSpan w:val="2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个人简历</w:t>
            </w:r>
          </w:p>
          <w:p w:rsidR="00AB6BB6" w:rsidRPr="00832D63" w:rsidRDefault="00AB6BB6" w:rsidP="00E03E9A">
            <w:pPr>
              <w:spacing w:line="480" w:lineRule="exact"/>
              <w:rPr>
                <w:rFonts w:ascii="仿宋_GB2312" w:eastAsia="仿宋_GB2312" w:hAnsi="宋体" w:hint="eastAsia"/>
                <w:szCs w:val="21"/>
              </w:rPr>
            </w:pPr>
            <w:r w:rsidRPr="00832D63">
              <w:rPr>
                <w:rFonts w:ascii="仿宋_GB2312" w:eastAsia="仿宋_GB2312" w:hAnsi="宋体" w:hint="eastAsia"/>
                <w:szCs w:val="21"/>
              </w:rPr>
              <w:t>（高中至今）</w:t>
            </w:r>
          </w:p>
        </w:tc>
        <w:tc>
          <w:tcPr>
            <w:tcW w:w="7924" w:type="dxa"/>
            <w:gridSpan w:val="6"/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B6BB6" w:rsidRPr="00832D63" w:rsidTr="00E03E9A">
        <w:trPr>
          <w:trHeight w:val="1894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AB6BB6" w:rsidRPr="00832D63" w:rsidRDefault="00AB6BB6" w:rsidP="00E03E9A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个人现实表现情况（由辅导员填写，所在院校或系盖章）</w:t>
            </w:r>
          </w:p>
        </w:tc>
        <w:tc>
          <w:tcPr>
            <w:tcW w:w="7924" w:type="dxa"/>
            <w:gridSpan w:val="6"/>
            <w:tcBorders>
              <w:bottom w:val="single" w:sz="4" w:space="0" w:color="auto"/>
            </w:tcBorders>
            <w:vAlign w:val="bottom"/>
          </w:tcPr>
          <w:p w:rsidR="00AB6BB6" w:rsidRPr="00832D63" w:rsidRDefault="00AB6BB6" w:rsidP="00E03E9A">
            <w:pPr>
              <w:spacing w:line="480" w:lineRule="exact"/>
              <w:ind w:right="660" w:firstLineChars="2300" w:firstLine="55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</w:p>
          <w:p w:rsidR="00AB6BB6" w:rsidRPr="00832D63" w:rsidRDefault="00AB6BB6" w:rsidP="00E03E9A">
            <w:pPr>
              <w:spacing w:line="480" w:lineRule="exact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AB6BB6" w:rsidRPr="00832D63" w:rsidRDefault="00AB6BB6" w:rsidP="00E03E9A">
            <w:pPr>
              <w:spacing w:line="480" w:lineRule="exact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辅导员（签名）：           （盖章）</w:t>
            </w:r>
          </w:p>
          <w:p w:rsidR="00AB6BB6" w:rsidRPr="00832D63" w:rsidRDefault="00AB6BB6" w:rsidP="00E03E9A">
            <w:pPr>
              <w:spacing w:line="480" w:lineRule="exact"/>
              <w:ind w:leftChars="2052" w:left="4309" w:right="660" w:firstLineChars="400" w:firstLine="960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AB6BB6" w:rsidRPr="00832D63" w:rsidTr="00E03E9A">
        <w:trPr>
          <w:trHeight w:val="1978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招聘工作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领导小组</w:t>
            </w:r>
          </w:p>
          <w:p w:rsidR="00AB6BB6" w:rsidRPr="00832D63" w:rsidRDefault="00AB6BB6" w:rsidP="00E03E9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924" w:type="dxa"/>
            <w:gridSpan w:val="6"/>
            <w:vAlign w:val="center"/>
          </w:tcPr>
          <w:p w:rsidR="00AB6BB6" w:rsidRPr="00832D63" w:rsidRDefault="00AB6BB6" w:rsidP="00E03E9A">
            <w:pPr>
              <w:widowControl/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</w:p>
          <w:p w:rsidR="00AB6BB6" w:rsidRPr="00832D63" w:rsidRDefault="00AB6BB6" w:rsidP="00E03E9A">
            <w:pPr>
              <w:widowControl/>
              <w:spacing w:line="480" w:lineRule="exact"/>
              <w:ind w:firstLineChars="1750" w:firstLine="4200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 xml:space="preserve">审查人（签名）：                            </w:t>
            </w:r>
          </w:p>
          <w:p w:rsidR="00AB6BB6" w:rsidRPr="00832D63" w:rsidRDefault="00AB6BB6" w:rsidP="00E03E9A">
            <w:pPr>
              <w:widowControl/>
              <w:spacing w:line="480" w:lineRule="exact"/>
              <w:ind w:firstLineChars="1700" w:firstLine="40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32D63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</w:tbl>
    <w:p w:rsidR="00ED08C7" w:rsidRPr="00AB6BB6" w:rsidRDefault="00ED08C7"/>
    <w:sectPr w:rsidR="00ED08C7" w:rsidRPr="00AB6BB6" w:rsidSect="00ED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BB6"/>
    <w:rsid w:val="00AB6BB6"/>
    <w:rsid w:val="00E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Lenovo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1</cp:revision>
  <dcterms:created xsi:type="dcterms:W3CDTF">2019-01-08T03:50:00Z</dcterms:created>
  <dcterms:modified xsi:type="dcterms:W3CDTF">2019-01-08T03:50:00Z</dcterms:modified>
</cp:coreProperties>
</file>