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Times New Roman" w:hAnsi="Times New Roman" w:eastAsia="仿宋_GB2312" w:cs="Times New Roman"/>
          <w:snapToGrid w:val="0"/>
          <w:kern w:val="0"/>
          <w:sz w:val="32"/>
          <w:szCs w:val="32"/>
        </w:rPr>
      </w:pPr>
      <w:bookmarkStart w:id="0" w:name="_GoBack"/>
      <w:bookmarkEnd w:id="0"/>
      <w:r>
        <w:rPr>
          <w:rFonts w:hint="eastAsia" w:ascii="Times New Roman" w:hAnsi="Times New Roman" w:eastAsia="仿宋_GB2312" w:cs="Times New Roman"/>
          <w:snapToGrid w:val="0"/>
          <w:kern w:val="0"/>
          <w:sz w:val="32"/>
          <w:szCs w:val="32"/>
        </w:rPr>
        <w:t>附件：</w:t>
      </w:r>
    </w:p>
    <w:tbl>
      <w:tblPr>
        <w:tblStyle w:val="8"/>
        <w:tblW w:w="9639" w:type="dxa"/>
        <w:tblInd w:w="0" w:type="dxa"/>
        <w:tblLayout w:type="fixed"/>
        <w:tblCellMar>
          <w:top w:w="15" w:type="dxa"/>
          <w:left w:w="15" w:type="dxa"/>
          <w:bottom w:w="15" w:type="dxa"/>
          <w:right w:w="15" w:type="dxa"/>
        </w:tblCellMar>
      </w:tblPr>
      <w:tblGrid>
        <w:gridCol w:w="1055"/>
        <w:gridCol w:w="780"/>
        <w:gridCol w:w="771"/>
        <w:gridCol w:w="486"/>
        <w:gridCol w:w="1541"/>
        <w:gridCol w:w="820"/>
        <w:gridCol w:w="968"/>
        <w:gridCol w:w="371"/>
        <w:gridCol w:w="661"/>
        <w:gridCol w:w="1234"/>
        <w:gridCol w:w="952"/>
      </w:tblGrid>
      <w:tr>
        <w:tblPrEx>
          <w:tblLayout w:type="fixed"/>
          <w:tblCellMar>
            <w:top w:w="15" w:type="dxa"/>
            <w:left w:w="15" w:type="dxa"/>
            <w:bottom w:w="15" w:type="dxa"/>
            <w:right w:w="15" w:type="dxa"/>
          </w:tblCellMar>
        </w:tblPrEx>
        <w:trPr>
          <w:trHeight w:val="540" w:hRule="atLeast"/>
        </w:trPr>
        <w:tc>
          <w:tcPr>
            <w:tcW w:w="9639" w:type="dxa"/>
            <w:gridSpan w:val="11"/>
            <w:tcBorders>
              <w:bottom w:val="single" w:color="000000" w:sz="4" w:space="0"/>
            </w:tcBorders>
            <w:shd w:val="clear" w:color="auto" w:fill="auto"/>
            <w:vAlign w:val="center"/>
          </w:tcPr>
          <w:p>
            <w:pPr>
              <w:widowControl/>
              <w:jc w:val="center"/>
              <w:textAlignment w:val="center"/>
              <w:rPr>
                <w:rFonts w:ascii="华文中宋" w:hAnsi="华文中宋" w:eastAsia="华文中宋" w:cs="华文中宋"/>
                <w:b/>
                <w:color w:val="000000"/>
                <w:sz w:val="28"/>
                <w:szCs w:val="28"/>
              </w:rPr>
            </w:pPr>
            <w:r>
              <w:rPr>
                <w:rFonts w:hint="eastAsia" w:ascii="华文中宋" w:hAnsi="华文中宋" w:eastAsia="华文中宋" w:cs="华文中宋"/>
                <w:b/>
                <w:color w:val="000000"/>
                <w:kern w:val="0"/>
                <w:sz w:val="28"/>
                <w:szCs w:val="28"/>
              </w:rPr>
              <w:t>会昌县面向县外公开选调县纪委监委派驻纪检监察组工作人员报名表</w:t>
            </w:r>
          </w:p>
        </w:tc>
      </w:tr>
      <w:tr>
        <w:tblPrEx>
          <w:tblLayout w:type="fixed"/>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姓  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性  别</w:t>
            </w:r>
          </w:p>
        </w:tc>
        <w:tc>
          <w:tcPr>
            <w:tcW w:w="1541"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籍贯</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1寸免冠彩照</w:t>
            </w:r>
          </w:p>
        </w:tc>
      </w:tr>
      <w:tr>
        <w:tblPrEx>
          <w:tblLayout w:type="fixed"/>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出生年月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参加工作时间</w:t>
            </w:r>
          </w:p>
        </w:tc>
        <w:tc>
          <w:tcPr>
            <w:tcW w:w="1541"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入党时间</w:t>
            </w:r>
          </w:p>
        </w:tc>
        <w:tc>
          <w:tcPr>
            <w:tcW w:w="1895"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家庭住址</w:t>
            </w:r>
          </w:p>
        </w:tc>
        <w:tc>
          <w:tcPr>
            <w:tcW w:w="3578"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手机号码</w:t>
            </w:r>
          </w:p>
        </w:tc>
        <w:tc>
          <w:tcPr>
            <w:tcW w:w="1895" w:type="dxa"/>
            <w:gridSpan w:val="2"/>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身份证号码</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12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现工作单位及职务（具备何专业技术资格）</w:t>
            </w:r>
          </w:p>
        </w:tc>
        <w:tc>
          <w:tcPr>
            <w:tcW w:w="85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学位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教育</w:t>
            </w:r>
          </w:p>
        </w:tc>
        <w:tc>
          <w:tcPr>
            <w:tcW w:w="2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毕业院校系及专业</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教育</w:t>
            </w:r>
          </w:p>
        </w:tc>
        <w:tc>
          <w:tcPr>
            <w:tcW w:w="2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毕业院校系及专业</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简历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(含大中专院校学习经历)</w:t>
            </w: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起止年月</w:t>
            </w: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工作单位及职务</w:t>
            </w: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家庭成员及主要社会关系</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称谓</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姓名</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政治面貌</w:t>
            </w: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工作单位及职务</w:t>
            </w: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5"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单位意见</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组织（人事）部门意见</w:t>
            </w:r>
          </w:p>
        </w:tc>
      </w:tr>
      <w:tr>
        <w:tblPrEx>
          <w:tblLayout w:type="fixed"/>
          <w:tblCellMar>
            <w:top w:w="15" w:type="dxa"/>
            <w:left w:w="15" w:type="dxa"/>
            <w:bottom w:w="15" w:type="dxa"/>
            <w:right w:w="15" w:type="dxa"/>
          </w:tblCellMar>
        </w:tblPrEx>
        <w:trPr>
          <w:trHeight w:val="1203"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同意报名参加选调                </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同意报名参加选调 </w:t>
            </w:r>
          </w:p>
        </w:tc>
      </w:tr>
      <w:tr>
        <w:tblPrEx>
          <w:tblLayout w:type="fixed"/>
          <w:tblCellMar>
            <w:top w:w="15" w:type="dxa"/>
            <w:left w:w="15" w:type="dxa"/>
            <w:bottom w:w="15" w:type="dxa"/>
            <w:right w:w="15" w:type="dxa"/>
          </w:tblCellMar>
        </w:tblPrEx>
        <w:trPr>
          <w:trHeight w:val="254"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w:t>
            </w:r>
            <w:r>
              <w:rPr>
                <w:rStyle w:val="16"/>
                <w:rFonts w:hint="default"/>
              </w:rPr>
              <w:t xml:space="preserve">     月      日</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w:t>
            </w:r>
            <w:r>
              <w:rPr>
                <w:rStyle w:val="16"/>
                <w:rFonts w:hint="default"/>
              </w:rPr>
              <w:t xml:space="preserve">     月        日</w:t>
            </w:r>
          </w:p>
        </w:tc>
      </w:tr>
    </w:tbl>
    <w:p>
      <w:pPr>
        <w:widowControl/>
        <w:shd w:val="clear" w:color="auto" w:fill="FFFFFF"/>
        <w:spacing w:line="560" w:lineRule="exact"/>
        <w:rPr>
          <w:rFonts w:ascii="Times New Roman" w:hAnsi="Times New Roman" w:eastAsia="仿宋_GB2312" w:cs="Times New Roman"/>
          <w:snapToGrid w:val="0"/>
          <w:kern w:val="0"/>
          <w:sz w:val="32"/>
          <w:szCs w:val="32"/>
        </w:rPr>
      </w:pPr>
    </w:p>
    <w:sectPr>
      <w:footerReference r:id="rId3" w:type="default"/>
      <w:pgSz w:w="11906" w:h="16838"/>
      <w:pgMar w:top="1417" w:right="1417" w:bottom="1417" w:left="1417" w:header="851"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528874"/>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6BED"/>
    <w:rsid w:val="000C6DC7"/>
    <w:rsid w:val="000E34B9"/>
    <w:rsid w:val="001069D5"/>
    <w:rsid w:val="00111EB7"/>
    <w:rsid w:val="001320F8"/>
    <w:rsid w:val="00136AA3"/>
    <w:rsid w:val="001567F7"/>
    <w:rsid w:val="001622EF"/>
    <w:rsid w:val="001A455F"/>
    <w:rsid w:val="00224A60"/>
    <w:rsid w:val="00293F54"/>
    <w:rsid w:val="002A3EBE"/>
    <w:rsid w:val="002D584C"/>
    <w:rsid w:val="00307643"/>
    <w:rsid w:val="003565FA"/>
    <w:rsid w:val="0038558A"/>
    <w:rsid w:val="00396743"/>
    <w:rsid w:val="003B1EBE"/>
    <w:rsid w:val="003C651C"/>
    <w:rsid w:val="003C68AE"/>
    <w:rsid w:val="00433FD0"/>
    <w:rsid w:val="00474D93"/>
    <w:rsid w:val="004C6DCA"/>
    <w:rsid w:val="004E677C"/>
    <w:rsid w:val="004F1F51"/>
    <w:rsid w:val="00512057"/>
    <w:rsid w:val="005373CB"/>
    <w:rsid w:val="005E3E89"/>
    <w:rsid w:val="00606940"/>
    <w:rsid w:val="006376BE"/>
    <w:rsid w:val="00666873"/>
    <w:rsid w:val="00676BED"/>
    <w:rsid w:val="0068053A"/>
    <w:rsid w:val="006B6950"/>
    <w:rsid w:val="006E41A3"/>
    <w:rsid w:val="00726FC6"/>
    <w:rsid w:val="00727ED2"/>
    <w:rsid w:val="00765CA4"/>
    <w:rsid w:val="00770282"/>
    <w:rsid w:val="007A3C62"/>
    <w:rsid w:val="007D04A6"/>
    <w:rsid w:val="007E5C48"/>
    <w:rsid w:val="00802C8E"/>
    <w:rsid w:val="00854647"/>
    <w:rsid w:val="0087754A"/>
    <w:rsid w:val="008B0926"/>
    <w:rsid w:val="00941FFB"/>
    <w:rsid w:val="00945E4E"/>
    <w:rsid w:val="009B5C53"/>
    <w:rsid w:val="009F7D24"/>
    <w:rsid w:val="00A20E08"/>
    <w:rsid w:val="00A44E2F"/>
    <w:rsid w:val="00AA0A37"/>
    <w:rsid w:val="00AA0F92"/>
    <w:rsid w:val="00AA562D"/>
    <w:rsid w:val="00AF7BE1"/>
    <w:rsid w:val="00B01527"/>
    <w:rsid w:val="00B809ED"/>
    <w:rsid w:val="00BB5BB4"/>
    <w:rsid w:val="00BB68EF"/>
    <w:rsid w:val="00BC0AF3"/>
    <w:rsid w:val="00BC1F4A"/>
    <w:rsid w:val="00BE791A"/>
    <w:rsid w:val="00C650B2"/>
    <w:rsid w:val="00C93F4A"/>
    <w:rsid w:val="00CE1D41"/>
    <w:rsid w:val="00CE2F5B"/>
    <w:rsid w:val="00D6499F"/>
    <w:rsid w:val="00DB0607"/>
    <w:rsid w:val="00DB6477"/>
    <w:rsid w:val="00E36B14"/>
    <w:rsid w:val="00E50FEA"/>
    <w:rsid w:val="00E80632"/>
    <w:rsid w:val="00EE12AB"/>
    <w:rsid w:val="00F23C16"/>
    <w:rsid w:val="00F72B12"/>
    <w:rsid w:val="00F945B7"/>
    <w:rsid w:val="00FD11A1"/>
    <w:rsid w:val="00FE0E54"/>
    <w:rsid w:val="02F631C4"/>
    <w:rsid w:val="05283521"/>
    <w:rsid w:val="08C0374F"/>
    <w:rsid w:val="08F215E0"/>
    <w:rsid w:val="0D8A25AE"/>
    <w:rsid w:val="106E1063"/>
    <w:rsid w:val="15202E90"/>
    <w:rsid w:val="1EC8461B"/>
    <w:rsid w:val="228F2581"/>
    <w:rsid w:val="28B84C06"/>
    <w:rsid w:val="2C100D4A"/>
    <w:rsid w:val="2C8918C3"/>
    <w:rsid w:val="2EF86F3D"/>
    <w:rsid w:val="34FC258E"/>
    <w:rsid w:val="37DC5924"/>
    <w:rsid w:val="3806014B"/>
    <w:rsid w:val="38BB6674"/>
    <w:rsid w:val="3B224859"/>
    <w:rsid w:val="3D4156AC"/>
    <w:rsid w:val="4B3B08D8"/>
    <w:rsid w:val="4C9D5767"/>
    <w:rsid w:val="51E40773"/>
    <w:rsid w:val="54420253"/>
    <w:rsid w:val="54650A39"/>
    <w:rsid w:val="55C528A0"/>
    <w:rsid w:val="59BC44FA"/>
    <w:rsid w:val="59F0696C"/>
    <w:rsid w:val="5EC54693"/>
    <w:rsid w:val="72BB575D"/>
    <w:rsid w:val="72C451CD"/>
    <w:rsid w:val="7353334B"/>
    <w:rsid w:val="765B4903"/>
    <w:rsid w:val="786E3D2F"/>
    <w:rsid w:val="7CFE07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15"/>
    <w:basedOn w:val="6"/>
    <w:qFormat/>
    <w:uiPriority w:val="0"/>
  </w:style>
  <w:style w:type="character" w:customStyle="1" w:styleId="10">
    <w:name w:val="apple-converted-space"/>
    <w:basedOn w:val="6"/>
    <w:qFormat/>
    <w:uiPriority w:val="0"/>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6"/>
    <w:link w:val="2"/>
    <w:semiHidden/>
    <w:qFormat/>
    <w:uiPriority w:val="99"/>
    <w:rPr>
      <w:kern w:val="2"/>
      <w:sz w:val="21"/>
      <w:szCs w:val="22"/>
    </w:rPr>
  </w:style>
  <w:style w:type="character" w:customStyle="1" w:styleId="15">
    <w:name w:val="批注框文本 Char"/>
    <w:basedOn w:val="6"/>
    <w:link w:val="3"/>
    <w:semiHidden/>
    <w:qFormat/>
    <w:uiPriority w:val="99"/>
    <w:rPr>
      <w:kern w:val="2"/>
      <w:sz w:val="18"/>
      <w:szCs w:val="18"/>
    </w:rPr>
  </w:style>
  <w:style w:type="character" w:customStyle="1" w:styleId="16">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F7E75-05E3-4E54-B6E9-BEDA31B8D8E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328</Words>
  <Characters>1876</Characters>
  <Lines>15</Lines>
  <Paragraphs>4</Paragraphs>
  <TotalTime>8</TotalTime>
  <ScaleCrop>false</ScaleCrop>
  <LinksUpToDate>false</LinksUpToDate>
  <CharactersWithSpaces>2200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2018-09-25T12:56:00Z</dcterms:created>
  <dc:creator>Administrator</dc:creator>
  <cp:lastModifiedBy>20170606-003</cp:lastModifiedBy>
  <cp:lastPrinted>2018-12-17T08:57:00Z</cp:lastPrinted>
  <dcterms:modified xsi:type="dcterms:W3CDTF">2018-12-18T03:18:12Z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