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承诺书</w:t>
      </w:r>
    </w:p>
    <w:bookmarkEnd w:id="0"/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08" w:firstLineChars="2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本人在2019年江西省卫生专业技术人员招聘考试中，同时具有递补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岗位和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岗位的资格，现本人选择递补入闱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岗位，放弃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 xml:space="preserve">岗位的递补资格。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承诺人（签名）：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年   月   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587" w:right="1417" w:bottom="1587" w:left="1417" w:header="851" w:footer="992" w:gutter="0"/>
      <w:cols w:space="720" w:num="1"/>
      <w:docGrid w:type="linesAndChars" w:linePitch="292" w:charSpace="-34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E2B4C"/>
    <w:rsid w:val="30D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2019-12-17T04:45:00Z</dcterms:created>
  <dc:creator>神龙先生</dc:creator>
  <cp:lastModifiedBy>神龙先生</cp:lastModifiedBy>
  <dcterms:modified xsi:type="dcterms:W3CDTF">2019-12-17T04:46:27Z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