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121" w:firstLineChars="350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1350" w:firstLineChars="450"/>
        <w:rPr>
          <w:rFonts w:ascii="黑体" w:hAnsi="黑体" w:eastAsia="黑体" w:cs="微软雅黑"/>
          <w:color w:val="000000" w:themeColor="text1"/>
          <w:sz w:val="30"/>
          <w:szCs w:val="30"/>
        </w:rPr>
      </w:pPr>
      <w:r>
        <w:rPr>
          <w:rFonts w:hint="eastAsia" w:ascii="黑体" w:hAnsi="黑体" w:eastAsia="黑体" w:cs="微软雅黑"/>
          <w:color w:val="000000" w:themeColor="text1"/>
          <w:sz w:val="30"/>
          <w:szCs w:val="30"/>
        </w:rPr>
        <w:t>南昌市人民政府外事办公室短期工作人员报名</w:t>
      </w:r>
      <w:r>
        <w:rPr>
          <w:rFonts w:hint="eastAsia" w:ascii="黑体" w:hAnsi="黑体" w:eastAsia="黑体" w:cs="微软雅黑"/>
          <w:sz w:val="30"/>
          <w:szCs w:val="30"/>
        </w:rPr>
        <w:t>表</w:t>
      </w:r>
    </w:p>
    <w:p>
      <w:pPr>
        <w:tabs>
          <w:tab w:val="left" w:pos="5535"/>
        </w:tabs>
        <w:jc w:val="left"/>
        <w:rPr>
          <w:rFonts w:ascii="方正小标宋_GBK" w:hAnsi="方正小标宋_GBK" w:eastAsia="方正小标宋_GBK" w:cs="方正小标宋_GBK"/>
          <w:sz w:val="24"/>
          <w:u w:val="single"/>
        </w:rPr>
      </w:pPr>
      <w:r>
        <w:rPr>
          <w:rFonts w:hint="eastAsia" w:ascii="方正小标宋_GBK" w:hAnsi="方正小标宋_GBK" w:eastAsia="方正小标宋_GBK" w:cs="方正小标宋_GBK"/>
          <w:spacing w:val="-4"/>
          <w:kern w:val="0"/>
          <w:sz w:val="24"/>
        </w:rPr>
        <w:t>报考岗位</w:t>
      </w:r>
      <w:r>
        <w:rPr>
          <w:rFonts w:hint="eastAsia" w:ascii="方正小标宋_GBK" w:hAnsi="方正小标宋_GBK" w:eastAsia="方正小标宋_GBK" w:cs="方正小标宋_GBK"/>
          <w:spacing w:val="-4"/>
          <w:kern w:val="0"/>
          <w:sz w:val="24"/>
          <w:u w:val="single"/>
        </w:rPr>
        <w:t xml:space="preserve">                       </w:t>
      </w:r>
    </w:p>
    <w:tbl>
      <w:tblPr>
        <w:tblStyle w:val="7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93"/>
        <w:gridCol w:w="1044"/>
        <w:gridCol w:w="228"/>
        <w:gridCol w:w="1331"/>
        <w:gridCol w:w="373"/>
        <w:gridCol w:w="760"/>
        <w:gridCol w:w="374"/>
        <w:gridCol w:w="171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　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　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龄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　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　历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毕业院校系及专业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本科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研究生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住址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8438" w:type="dxa"/>
            <w:gridSpan w:val="9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个人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（从大学起）</w:t>
            </w:r>
          </w:p>
        </w:tc>
        <w:tc>
          <w:tcPr>
            <w:tcW w:w="84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称   谓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龄</w:t>
            </w: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职   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获奖情况</w:t>
            </w:r>
          </w:p>
        </w:tc>
        <w:tc>
          <w:tcPr>
            <w:tcW w:w="8438" w:type="dxa"/>
            <w:gridSpan w:val="9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5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资格审查情况（由招聘单位填）</w:t>
            </w:r>
          </w:p>
        </w:tc>
        <w:tc>
          <w:tcPr>
            <w:tcW w:w="8438" w:type="dxa"/>
            <w:gridSpan w:val="9"/>
            <w:vAlign w:val="bottom"/>
          </w:tcPr>
          <w:p>
            <w:pPr>
              <w:ind w:firstLine="1575" w:firstLineChars="75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审查人签名：　　　　　　　　　　　审查日期：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color w:val="000000" w:themeColor="text1"/>
          <w:sz w:val="24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20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78B1"/>
    <w:rsid w:val="00010A6E"/>
    <w:rsid w:val="0002149D"/>
    <w:rsid w:val="00090B74"/>
    <w:rsid w:val="00097C50"/>
    <w:rsid w:val="000D1203"/>
    <w:rsid w:val="000F1C51"/>
    <w:rsid w:val="001A6BE1"/>
    <w:rsid w:val="00221904"/>
    <w:rsid w:val="00223AE5"/>
    <w:rsid w:val="002568AC"/>
    <w:rsid w:val="00277581"/>
    <w:rsid w:val="002B310E"/>
    <w:rsid w:val="002C75CC"/>
    <w:rsid w:val="002D13BD"/>
    <w:rsid w:val="002D443B"/>
    <w:rsid w:val="00306BEA"/>
    <w:rsid w:val="00374E3B"/>
    <w:rsid w:val="00391BCF"/>
    <w:rsid w:val="003B50E4"/>
    <w:rsid w:val="00412449"/>
    <w:rsid w:val="00463509"/>
    <w:rsid w:val="004866BD"/>
    <w:rsid w:val="004C726E"/>
    <w:rsid w:val="004D7BFE"/>
    <w:rsid w:val="00573FAE"/>
    <w:rsid w:val="00593DA6"/>
    <w:rsid w:val="005A4323"/>
    <w:rsid w:val="005B7D14"/>
    <w:rsid w:val="005F001A"/>
    <w:rsid w:val="00632539"/>
    <w:rsid w:val="00646E13"/>
    <w:rsid w:val="006566CF"/>
    <w:rsid w:val="00657DCB"/>
    <w:rsid w:val="00666812"/>
    <w:rsid w:val="006943C6"/>
    <w:rsid w:val="006B10B4"/>
    <w:rsid w:val="006B482F"/>
    <w:rsid w:val="006D482F"/>
    <w:rsid w:val="006E2FF7"/>
    <w:rsid w:val="006F29C0"/>
    <w:rsid w:val="007815F4"/>
    <w:rsid w:val="007A0271"/>
    <w:rsid w:val="007A5A19"/>
    <w:rsid w:val="007F64A8"/>
    <w:rsid w:val="00801501"/>
    <w:rsid w:val="008419FD"/>
    <w:rsid w:val="0088467D"/>
    <w:rsid w:val="008860BB"/>
    <w:rsid w:val="00887EE8"/>
    <w:rsid w:val="00922EC6"/>
    <w:rsid w:val="00933E7E"/>
    <w:rsid w:val="009364BB"/>
    <w:rsid w:val="00946F01"/>
    <w:rsid w:val="00950DD4"/>
    <w:rsid w:val="009B71D1"/>
    <w:rsid w:val="009E0E19"/>
    <w:rsid w:val="00A02420"/>
    <w:rsid w:val="00A16D21"/>
    <w:rsid w:val="00A21F0A"/>
    <w:rsid w:val="00A56C19"/>
    <w:rsid w:val="00AE384C"/>
    <w:rsid w:val="00AE6E17"/>
    <w:rsid w:val="00B343B8"/>
    <w:rsid w:val="00B67256"/>
    <w:rsid w:val="00BD267B"/>
    <w:rsid w:val="00C21EF9"/>
    <w:rsid w:val="00C223AE"/>
    <w:rsid w:val="00C50EAC"/>
    <w:rsid w:val="00C66809"/>
    <w:rsid w:val="00C66BAB"/>
    <w:rsid w:val="00C91ED3"/>
    <w:rsid w:val="00CF37BE"/>
    <w:rsid w:val="00D2302C"/>
    <w:rsid w:val="00D973C2"/>
    <w:rsid w:val="00DB251D"/>
    <w:rsid w:val="00DE56C5"/>
    <w:rsid w:val="00E14329"/>
    <w:rsid w:val="00E26195"/>
    <w:rsid w:val="00E436D0"/>
    <w:rsid w:val="00E47EF8"/>
    <w:rsid w:val="00E50700"/>
    <w:rsid w:val="00E67EE9"/>
    <w:rsid w:val="00E84326"/>
    <w:rsid w:val="00F25FCE"/>
    <w:rsid w:val="00F27FDC"/>
    <w:rsid w:val="00F71560"/>
    <w:rsid w:val="00F94171"/>
    <w:rsid w:val="00FB4F39"/>
    <w:rsid w:val="00FB7748"/>
    <w:rsid w:val="00FD6AF0"/>
    <w:rsid w:val="1A123084"/>
    <w:rsid w:val="1F0A51B8"/>
    <w:rsid w:val="22BE6C66"/>
    <w:rsid w:val="23AE6AE7"/>
    <w:rsid w:val="25815D9B"/>
    <w:rsid w:val="395C2342"/>
    <w:rsid w:val="3D146D51"/>
    <w:rsid w:val="3FC91BE9"/>
    <w:rsid w:val="43771DE0"/>
    <w:rsid w:val="457351B9"/>
    <w:rsid w:val="546024B1"/>
    <w:rsid w:val="56322B96"/>
    <w:rsid w:val="5817002D"/>
    <w:rsid w:val="6E5140CC"/>
    <w:rsid w:val="6EEE4711"/>
    <w:rsid w:val="743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1465</Characters>
  <Lines>12</Lines>
  <Paragraphs>3</Paragraphs>
  <TotalTime>204</TotalTime>
  <ScaleCrop>false</ScaleCrop>
  <LinksUpToDate>false</LinksUpToDate>
  <CharactersWithSpaces>1718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2020-01-16T08:37:00Z</dcterms:created>
  <dc:creator>娄卓</dc:creator>
  <cp:lastModifiedBy>*A宁艺翔A*</cp:lastModifiedBy>
  <cp:lastPrinted>2020-01-19T04:17:00Z</cp:lastPrinted>
  <dcterms:modified xsi:type="dcterms:W3CDTF">2020-01-20T07:38:51Z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