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644" w:tblpY="2253"/>
        <w:tblOverlap w:val="never"/>
        <w:tblW w:w="106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959"/>
        <w:gridCol w:w="197"/>
        <w:gridCol w:w="1067"/>
        <w:gridCol w:w="1155"/>
        <w:gridCol w:w="890"/>
        <w:gridCol w:w="1118"/>
        <w:gridCol w:w="1086"/>
        <w:gridCol w:w="980"/>
        <w:gridCol w:w="788"/>
        <w:gridCol w:w="11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名</w:t>
            </w:r>
          </w:p>
        </w:tc>
        <w:tc>
          <w:tcPr>
            <w:tcW w:w="9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别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年月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（照片粘帖处）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最高学历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最高学位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水平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特长专长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入党时间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身高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现住址</w:t>
            </w:r>
          </w:p>
        </w:tc>
        <w:tc>
          <w:tcPr>
            <w:tcW w:w="3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FF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教育背景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（从高往低填，至高中）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就读时间</w:t>
            </w: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学校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是否全日制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取得资格证书情况（含执业资格）</w:t>
            </w: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取得证书名称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获得时间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发证机构</w:t>
            </w: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证书业务方向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工作经历</w:t>
            </w:r>
            <w:r>
              <w:rPr>
                <w:rFonts w:ascii="宋体" w:cs="宋体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（社会实践经历）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单位及部门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担任职务或</w:t>
            </w:r>
            <w:r>
              <w:rPr>
                <w:rFonts w:ascii="宋体" w:cs="宋体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工作岗位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相关技能、荣誉奖励</w:t>
            </w:r>
          </w:p>
        </w:tc>
        <w:tc>
          <w:tcPr>
            <w:tcW w:w="94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个人申明</w:t>
            </w:r>
          </w:p>
        </w:tc>
        <w:tc>
          <w:tcPr>
            <w:tcW w:w="3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有无受到经济、纪律等</w:t>
            </w:r>
          </w:p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处分、处罚的情况</w:t>
            </w:r>
          </w:p>
        </w:tc>
        <w:tc>
          <w:tcPr>
            <w:tcW w:w="604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</w:p>
        </w:tc>
        <w:tc>
          <w:tcPr>
            <w:tcW w:w="94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80" w:firstLineChars="200"/>
              <w:jc w:val="left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本人能够保证以上填写的内容均真实可靠，如有虚假愿承担相应责任。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黑体" w:hAnsi="宋体" w:eastAsia="黑体" w:cs="黑体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int="eastAsia" w:ascii="黑体" w:hAnsi="宋体" w:eastAsia="黑体" w:cs="黑体"/>
                <w:color w:val="000000"/>
                <w:sz w:val="24"/>
              </w:rPr>
              <w:t>本人签名：</w:t>
            </w:r>
            <w:r>
              <w:rPr>
                <w:rFonts w:ascii="黑体" w:hAnsi="宋体" w:eastAsia="黑体" w:cs="黑体"/>
                <w:color w:val="000000"/>
                <w:sz w:val="24"/>
              </w:rPr>
              <w:t xml:space="preserve">            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 xml:space="preserve">                                            </w:t>
            </w:r>
          </w:p>
        </w:tc>
      </w:tr>
    </w:tbl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公开招聘报名表</w:t>
      </w:r>
    </w:p>
    <w:p>
      <w:pPr>
        <w:jc w:val="left"/>
        <w:rPr>
          <w:b/>
          <w:sz w:val="24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sz w:val="24"/>
        </w:rPr>
        <w:t>应聘岗位：</w:t>
      </w:r>
      <w:r>
        <w:rPr>
          <w:b/>
          <w:sz w:val="24"/>
        </w:rPr>
        <w:t xml:space="preserve">                                           </w:t>
      </w:r>
      <w:r>
        <w:rPr>
          <w:rFonts w:hint="eastAsia"/>
          <w:b/>
          <w:sz w:val="24"/>
        </w:rPr>
        <w:t>填表时间：</w:t>
      </w:r>
      <w:bookmarkStart w:id="0" w:name="_GoBack"/>
      <w:bookmarkEnd w:id="0"/>
    </w:p>
    <w:sectPr>
      <w:pgSz w:w="11906" w:h="16838"/>
      <w:pgMar w:top="873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C40DA9"/>
    <w:rsid w:val="00126E33"/>
    <w:rsid w:val="003353A6"/>
    <w:rsid w:val="003425E1"/>
    <w:rsid w:val="003A600F"/>
    <w:rsid w:val="003E669E"/>
    <w:rsid w:val="00400C1E"/>
    <w:rsid w:val="005033CC"/>
    <w:rsid w:val="0051150E"/>
    <w:rsid w:val="00550E97"/>
    <w:rsid w:val="005E4084"/>
    <w:rsid w:val="007206FA"/>
    <w:rsid w:val="00794624"/>
    <w:rsid w:val="00833549"/>
    <w:rsid w:val="008D2DED"/>
    <w:rsid w:val="00900E64"/>
    <w:rsid w:val="00AE3E31"/>
    <w:rsid w:val="00B97056"/>
    <w:rsid w:val="00BD3CD0"/>
    <w:rsid w:val="00C73234"/>
    <w:rsid w:val="00D13F08"/>
    <w:rsid w:val="00D3195B"/>
    <w:rsid w:val="00D43D86"/>
    <w:rsid w:val="00DE60B3"/>
    <w:rsid w:val="00E241EC"/>
    <w:rsid w:val="00E44AEF"/>
    <w:rsid w:val="00FC1C4E"/>
    <w:rsid w:val="03CF0AEC"/>
    <w:rsid w:val="07D07F9B"/>
    <w:rsid w:val="0E176584"/>
    <w:rsid w:val="0FA50394"/>
    <w:rsid w:val="16637B5E"/>
    <w:rsid w:val="2C145D13"/>
    <w:rsid w:val="2F8E1DD9"/>
    <w:rsid w:val="40C40DA9"/>
    <w:rsid w:val="4FE3613C"/>
    <w:rsid w:val="54F504E7"/>
    <w:rsid w:val="5E0B577A"/>
    <w:rsid w:val="62CA5949"/>
    <w:rsid w:val="68CC5002"/>
    <w:rsid w:val="741D47CB"/>
    <w:rsid w:val="75FA15CC"/>
    <w:rsid w:val="7BC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uiPriority w:val="99"/>
    <w:rPr>
      <w:rFonts w:cs="Times New Roman"/>
    </w:rPr>
  </w:style>
  <w:style w:type="character" w:customStyle="1" w:styleId="11">
    <w:name w:val="标题 3 Char"/>
    <w:basedOn w:val="8"/>
    <w:link w:val="2"/>
    <w:semiHidden/>
    <w:uiPriority w:val="9"/>
    <w:rPr>
      <w:rFonts w:ascii="Calibri" w:hAnsi="Calibri"/>
      <w:b/>
      <w:bCs/>
      <w:sz w:val="32"/>
      <w:szCs w:val="32"/>
    </w:rPr>
  </w:style>
  <w:style w:type="character" w:customStyle="1" w:styleId="12">
    <w:name w:val="页脚 Char"/>
    <w:basedOn w:val="8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3">
    <w:name w:val="页眉 Char"/>
    <w:basedOn w:val="8"/>
    <w:link w:val="4"/>
    <w:semiHidden/>
    <w:uiPriority w:val="99"/>
    <w:rPr>
      <w:rFonts w:ascii="Calibri" w:hAnsi="Calibri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821</Characters>
  <Lines>6</Lines>
  <Paragraphs>1</Paragraphs>
  <TotalTime>88</TotalTime>
  <ScaleCrop>false</ScaleCrop>
  <LinksUpToDate>false</LinksUpToDate>
  <CharactersWithSpaces>963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2019-09-11T08:10:00Z</dcterms:created>
  <dc:creator>贝贝家</dc:creator>
  <cp:lastModifiedBy>美工赖艺</cp:lastModifiedBy>
  <cp:lastPrinted>2018-12-26T11:22:00Z</cp:lastPrinted>
  <dcterms:modified xsi:type="dcterms:W3CDTF">2019-09-12T02:55:33Z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