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D" w:rsidRDefault="006F493D" w:rsidP="006F493D">
      <w:pPr>
        <w:spacing w:line="560" w:lineRule="exact"/>
        <w:rPr>
          <w:rFonts w:ascii="宋体" w:eastAsia="仿宋_GB2312" w:hAnsi="宋体" w:hint="eastAsia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附件：</w:t>
      </w:r>
    </w:p>
    <w:p w:rsidR="006F493D" w:rsidRDefault="006F493D" w:rsidP="006F493D">
      <w:pPr>
        <w:spacing w:line="400" w:lineRule="exact"/>
        <w:jc w:val="center"/>
        <w:rPr>
          <w:rFonts w:ascii="黑体" w:eastAsia="黑体" w:hAnsi="宋体"/>
          <w:b/>
          <w:spacing w:val="-20"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b/>
          <w:spacing w:val="-20"/>
          <w:sz w:val="32"/>
          <w:szCs w:val="32"/>
        </w:rPr>
        <w:t>赣州经开区</w:t>
      </w:r>
      <w:proofErr w:type="gramStart"/>
      <w:r>
        <w:rPr>
          <w:rFonts w:ascii="黑体" w:eastAsia="黑体" w:hAnsi="宋体" w:hint="eastAsia"/>
          <w:b/>
          <w:spacing w:val="-20"/>
          <w:sz w:val="32"/>
          <w:szCs w:val="32"/>
        </w:rPr>
        <w:t>人社局招聘</w:t>
      </w:r>
      <w:proofErr w:type="gramEnd"/>
      <w:r>
        <w:rPr>
          <w:rFonts w:ascii="黑体" w:eastAsia="黑体" w:hAnsi="宋体" w:hint="eastAsia"/>
          <w:b/>
          <w:spacing w:val="-20"/>
          <w:sz w:val="32"/>
          <w:szCs w:val="32"/>
        </w:rPr>
        <w:t>特殊岗位自聘人员报名表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 w:rsidR="006F493D" w:rsidTr="002F4DFA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近期1寸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免冠照片</w:t>
            </w:r>
          </w:p>
        </w:tc>
      </w:tr>
      <w:tr w:rsidR="006F493D" w:rsidTr="002F4DFA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493D" w:rsidTr="002F4DFA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参加工作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493D" w:rsidTr="002F4DFA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493D" w:rsidTr="002F4DFA">
        <w:trPr>
          <w:trHeight w:val="8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493D" w:rsidTr="002F4DFA">
        <w:trPr>
          <w:trHeight w:val="25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493D" w:rsidRDefault="006F493D" w:rsidP="002F4DFA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493D" w:rsidRDefault="006F493D" w:rsidP="002F4DFA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493D" w:rsidRDefault="006F493D" w:rsidP="002F4DFA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493D" w:rsidRDefault="006F493D" w:rsidP="002F4DFA">
            <w:pPr>
              <w:spacing w:after="0"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493D" w:rsidTr="002F4DFA">
        <w:trPr>
          <w:trHeight w:val="21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440" w:lineRule="exact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493D" w:rsidTr="002F4DFA">
        <w:trPr>
          <w:trHeight w:val="302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</w:p>
          <w:p w:rsidR="006F493D" w:rsidRDefault="006F493D" w:rsidP="002F4DFA">
            <w:pPr>
              <w:spacing w:after="0"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D" w:rsidRDefault="006F493D" w:rsidP="002F4DFA">
            <w:pPr>
              <w:spacing w:after="0" w:line="440" w:lineRule="exact"/>
              <w:ind w:firstLineChars="196" w:firstLine="437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 w:rsidR="006F493D" w:rsidRDefault="006F493D" w:rsidP="002F4DFA">
            <w:pPr>
              <w:spacing w:after="0" w:line="440" w:lineRule="exact"/>
              <w:ind w:firstLineChars="1791" w:firstLine="3996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承诺人（签名）：</w:t>
            </w:r>
          </w:p>
          <w:p w:rsidR="006F493D" w:rsidRDefault="006F493D" w:rsidP="002F4DFA">
            <w:pPr>
              <w:spacing w:after="0" w:line="440" w:lineRule="exact"/>
              <w:ind w:firstLineChars="2395" w:firstLine="5344"/>
              <w:rPr>
                <w:rFonts w:ascii="楷体_GB2312" w:eastAsia="楷体_GB2312" w:hAnsi="仿宋" w:cs="宋体" w:hint="eastAsia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年    月    日</w:t>
            </w:r>
          </w:p>
        </w:tc>
      </w:tr>
    </w:tbl>
    <w:p w:rsidR="00012B17" w:rsidRDefault="00012B17"/>
    <w:sectPr w:rsidR="00012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3D"/>
    <w:rsid w:val="00012B17"/>
    <w:rsid w:val="006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3D"/>
    <w:pPr>
      <w:adjustRightInd w:val="0"/>
      <w:snapToGrid w:val="0"/>
      <w:spacing w:after="200"/>
    </w:pPr>
    <w:rPr>
      <w:rFonts w:ascii="Tahoma" w:eastAsia="宋体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3D"/>
    <w:pPr>
      <w:adjustRightInd w:val="0"/>
      <w:snapToGrid w:val="0"/>
      <w:spacing w:after="200"/>
    </w:pPr>
    <w:rPr>
      <w:rFonts w:ascii="Tahoma" w:eastAsia="宋体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2019-10-23T10:25:00Z</dcterms:created>
  <dcterms:modified xsi:type="dcterms:W3CDTF">2019-10-23T10:26:00Z</dcterms:modified>
</cp:coreProperties>
</file>