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12" w:rsidRDefault="00DD4C12" w:rsidP="00DD4C12">
      <w:pPr>
        <w:adjustRightInd w:val="0"/>
        <w:snapToGrid w:val="0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附件1</w:t>
      </w:r>
    </w:p>
    <w:p w:rsidR="00DD4C12" w:rsidRDefault="00DD4C12" w:rsidP="00DD4C12">
      <w:pPr>
        <w:adjustRightInd w:val="0"/>
        <w:snapToGrid w:val="0"/>
        <w:rPr>
          <w:rFonts w:ascii="楷体_GB2312" w:eastAsia="楷体_GB2312" w:hAnsi="楷体_GB2312" w:cs="楷体_GB2312"/>
          <w:b/>
          <w:bCs/>
          <w:sz w:val="32"/>
          <w:szCs w:val="32"/>
        </w:rPr>
      </w:pPr>
    </w:p>
    <w:p w:rsidR="00DD4C12" w:rsidRDefault="00DD4C12" w:rsidP="00DD4C12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江西省医疗保障监测中心2020年公开考选</w:t>
      </w:r>
    </w:p>
    <w:p w:rsidR="00DD4C12" w:rsidRDefault="00DD4C12" w:rsidP="00DD4C12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入</w:t>
      </w:r>
      <w:proofErr w:type="gramStart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闱</w:t>
      </w:r>
      <w:proofErr w:type="gramEnd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面试人员笔试成绩表</w:t>
      </w:r>
    </w:p>
    <w:p w:rsidR="00DD4C12" w:rsidRDefault="00DD4C12" w:rsidP="00DD4C12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tbl>
      <w:tblPr>
        <w:tblW w:w="6030" w:type="dxa"/>
        <w:jc w:val="center"/>
        <w:tblInd w:w="6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1080"/>
        <w:gridCol w:w="1080"/>
        <w:gridCol w:w="1080"/>
        <w:gridCol w:w="1080"/>
      </w:tblGrid>
      <w:tr w:rsidR="00DD4C12" w:rsidTr="002138B6">
        <w:trPr>
          <w:trHeight w:val="27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4C12" w:rsidRDefault="00DD4C12" w:rsidP="002138B6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t>岗位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4C12" w:rsidRDefault="00DD4C12" w:rsidP="002138B6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t>考场号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4C12" w:rsidRDefault="00DD4C12" w:rsidP="002138B6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t>座位号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4C12" w:rsidRDefault="00DD4C12" w:rsidP="002138B6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4C12" w:rsidRDefault="00DD4C12" w:rsidP="002138B6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t>分数</w:t>
            </w:r>
          </w:p>
        </w:tc>
      </w:tr>
      <w:tr w:rsidR="00DD4C12" w:rsidTr="002138B6">
        <w:trPr>
          <w:trHeight w:val="27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综合文字岗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考场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孙文卿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85.5</w:t>
            </w:r>
          </w:p>
        </w:tc>
      </w:tr>
      <w:tr w:rsidR="00DD4C12" w:rsidTr="002138B6">
        <w:trPr>
          <w:trHeight w:val="27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综合文字岗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考场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罗  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85.5</w:t>
            </w:r>
          </w:p>
        </w:tc>
      </w:tr>
      <w:tr w:rsidR="00DD4C12" w:rsidTr="002138B6">
        <w:trPr>
          <w:trHeight w:val="27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综合文字岗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考场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 xml:space="preserve">金 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璐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85.5</w:t>
            </w:r>
          </w:p>
        </w:tc>
      </w:tr>
      <w:tr w:rsidR="00DD4C12" w:rsidTr="002138B6">
        <w:trPr>
          <w:trHeight w:val="27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综合文字岗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考场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丁建淋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82</w:t>
            </w:r>
          </w:p>
        </w:tc>
      </w:tr>
      <w:tr w:rsidR="00DD4C12" w:rsidTr="002138B6">
        <w:trPr>
          <w:trHeight w:val="27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综合文字岗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考场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高志传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82</w:t>
            </w:r>
          </w:p>
        </w:tc>
      </w:tr>
      <w:tr w:rsidR="00DD4C12" w:rsidTr="002138B6">
        <w:trPr>
          <w:trHeight w:val="27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综合文字岗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考场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徐  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80.5</w:t>
            </w:r>
          </w:p>
        </w:tc>
      </w:tr>
      <w:tr w:rsidR="00DD4C12" w:rsidTr="002138B6">
        <w:trPr>
          <w:trHeight w:val="27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综合文字岗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考场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孙  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79.5</w:t>
            </w:r>
          </w:p>
        </w:tc>
      </w:tr>
      <w:tr w:rsidR="00DD4C12" w:rsidTr="002138B6">
        <w:trPr>
          <w:trHeight w:val="27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综合文字岗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考场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金贤斌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79.5</w:t>
            </w:r>
          </w:p>
        </w:tc>
      </w:tr>
      <w:tr w:rsidR="00DD4C12" w:rsidTr="002138B6">
        <w:trPr>
          <w:trHeight w:val="27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综合文字岗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考场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胡亚婷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79.5</w:t>
            </w:r>
          </w:p>
        </w:tc>
      </w:tr>
      <w:tr w:rsidR="00DD4C12" w:rsidTr="002138B6">
        <w:trPr>
          <w:trHeight w:val="27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综合文字岗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考场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钟明耀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79</w:t>
            </w:r>
          </w:p>
        </w:tc>
      </w:tr>
      <w:tr w:rsidR="00DD4C12" w:rsidTr="002138B6">
        <w:trPr>
          <w:trHeight w:val="27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综合文字岗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考场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吴明明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78.5</w:t>
            </w:r>
          </w:p>
        </w:tc>
      </w:tr>
      <w:tr w:rsidR="00DD4C12" w:rsidTr="002138B6">
        <w:trPr>
          <w:trHeight w:val="27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综合文字岗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考场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戴  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78.5</w:t>
            </w:r>
          </w:p>
        </w:tc>
      </w:tr>
      <w:tr w:rsidR="00DD4C12" w:rsidTr="002138B6">
        <w:trPr>
          <w:trHeight w:val="27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综合文字岗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考场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皮亮亮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78</w:t>
            </w:r>
          </w:p>
        </w:tc>
      </w:tr>
      <w:tr w:rsidR="00DD4C12" w:rsidTr="002138B6">
        <w:trPr>
          <w:trHeight w:val="27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综合文字岗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考场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赖  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77.5</w:t>
            </w:r>
          </w:p>
        </w:tc>
      </w:tr>
      <w:tr w:rsidR="00DD4C12" w:rsidTr="002138B6">
        <w:trPr>
          <w:trHeight w:val="27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综合文字岗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考场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熊志华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77.5</w:t>
            </w:r>
          </w:p>
        </w:tc>
      </w:tr>
      <w:tr w:rsidR="00DD4C12" w:rsidTr="002138B6">
        <w:trPr>
          <w:trHeight w:val="27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综合文字岗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考场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刘子仁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77</w:t>
            </w:r>
          </w:p>
        </w:tc>
      </w:tr>
      <w:tr w:rsidR="00DD4C12" w:rsidTr="002138B6">
        <w:trPr>
          <w:trHeight w:val="27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综合文字岗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考场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陈淑瑜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77</w:t>
            </w:r>
          </w:p>
        </w:tc>
      </w:tr>
      <w:tr w:rsidR="00DD4C12" w:rsidTr="002138B6">
        <w:trPr>
          <w:trHeight w:val="27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综合文字岗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考场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缪英娟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76.5</w:t>
            </w:r>
          </w:p>
        </w:tc>
      </w:tr>
      <w:tr w:rsidR="00DD4C12" w:rsidTr="002138B6">
        <w:trPr>
          <w:trHeight w:val="27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综合文字岗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考场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李恩德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76</w:t>
            </w:r>
          </w:p>
        </w:tc>
      </w:tr>
      <w:tr w:rsidR="00DD4C12" w:rsidTr="002138B6">
        <w:trPr>
          <w:trHeight w:val="27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综合文字岗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考场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吴金柯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76</w:t>
            </w:r>
          </w:p>
        </w:tc>
      </w:tr>
      <w:tr w:rsidR="00DD4C12" w:rsidTr="002138B6">
        <w:trPr>
          <w:trHeight w:val="27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综合文字岗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考场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舒秉花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76</w:t>
            </w:r>
          </w:p>
        </w:tc>
      </w:tr>
      <w:tr w:rsidR="00DD4C12" w:rsidTr="002138B6">
        <w:trPr>
          <w:trHeight w:val="27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综合文字岗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考场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王  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75.5</w:t>
            </w:r>
          </w:p>
        </w:tc>
      </w:tr>
      <w:tr w:rsidR="00DD4C12" w:rsidTr="002138B6">
        <w:trPr>
          <w:trHeight w:val="27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综合文字岗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考场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李旭阳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75.5</w:t>
            </w:r>
          </w:p>
        </w:tc>
      </w:tr>
      <w:tr w:rsidR="00DD4C12" w:rsidTr="002138B6">
        <w:trPr>
          <w:trHeight w:val="27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综合文字岗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考场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张骞裔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75.5</w:t>
            </w:r>
          </w:p>
        </w:tc>
      </w:tr>
      <w:tr w:rsidR="00DD4C12" w:rsidTr="002138B6">
        <w:trPr>
          <w:trHeight w:val="27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综合文字岗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考场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95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魏熏陶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75.5</w:t>
            </w:r>
          </w:p>
        </w:tc>
      </w:tr>
      <w:tr w:rsidR="00DD4C12" w:rsidTr="002138B6">
        <w:trPr>
          <w:trHeight w:val="27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综合文字岗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考场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黄书环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75.5</w:t>
            </w:r>
          </w:p>
        </w:tc>
      </w:tr>
      <w:tr w:rsidR="00DD4C12" w:rsidTr="002138B6">
        <w:trPr>
          <w:trHeight w:val="27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新闻宣传岗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考场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101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陈祥平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85</w:t>
            </w:r>
          </w:p>
        </w:tc>
      </w:tr>
      <w:tr w:rsidR="00DD4C12" w:rsidTr="002138B6">
        <w:trPr>
          <w:trHeight w:val="27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新闻宣传岗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考场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105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谢伟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77.5</w:t>
            </w:r>
          </w:p>
        </w:tc>
      </w:tr>
      <w:tr w:rsidR="00DD4C12" w:rsidTr="002138B6">
        <w:trPr>
          <w:trHeight w:val="27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新闻宣传岗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考场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103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徐慧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75</w:t>
            </w:r>
          </w:p>
        </w:tc>
      </w:tr>
      <w:tr w:rsidR="00DD4C12" w:rsidTr="002138B6">
        <w:trPr>
          <w:trHeight w:val="27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新闻宣传岗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考场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98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朱佳婷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74.5</w:t>
            </w:r>
          </w:p>
        </w:tc>
      </w:tr>
      <w:tr w:rsidR="00DD4C12" w:rsidTr="002138B6">
        <w:trPr>
          <w:trHeight w:val="27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新闻宣传岗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考场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张建华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72</w:t>
            </w:r>
          </w:p>
        </w:tc>
      </w:tr>
      <w:tr w:rsidR="00DD4C12" w:rsidTr="002138B6">
        <w:trPr>
          <w:trHeight w:val="27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新闻宣传岗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考场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汪洪峰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71.5</w:t>
            </w:r>
          </w:p>
        </w:tc>
      </w:tr>
      <w:tr w:rsidR="00DD4C12" w:rsidTr="002138B6">
        <w:trPr>
          <w:trHeight w:val="27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lastRenderedPageBreak/>
              <w:t>新闻宣传岗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考场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96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万  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67.5</w:t>
            </w:r>
          </w:p>
        </w:tc>
      </w:tr>
      <w:tr w:rsidR="00DD4C12" w:rsidTr="002138B6">
        <w:trPr>
          <w:trHeight w:val="27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新闻宣传岗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考场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97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邓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煌煌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65</w:t>
            </w:r>
          </w:p>
        </w:tc>
      </w:tr>
      <w:tr w:rsidR="00DD4C12" w:rsidTr="002138B6">
        <w:trPr>
          <w:trHeight w:val="27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新闻宣传岗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考场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102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胡媛媛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62</w:t>
            </w:r>
          </w:p>
        </w:tc>
      </w:tr>
      <w:tr w:rsidR="00DD4C12" w:rsidTr="002138B6">
        <w:trPr>
          <w:trHeight w:val="27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信息岗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考场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109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邓丹丹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76</w:t>
            </w:r>
          </w:p>
        </w:tc>
      </w:tr>
      <w:tr w:rsidR="00DD4C12" w:rsidTr="002138B6">
        <w:trPr>
          <w:trHeight w:val="27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信息岗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考场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110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朱萍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萍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70</w:t>
            </w:r>
          </w:p>
        </w:tc>
      </w:tr>
      <w:tr w:rsidR="00DD4C12" w:rsidTr="002138B6">
        <w:trPr>
          <w:trHeight w:val="27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信息岗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考场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115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高  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70</w:t>
            </w:r>
          </w:p>
        </w:tc>
      </w:tr>
      <w:tr w:rsidR="00DD4C12" w:rsidTr="002138B6">
        <w:trPr>
          <w:trHeight w:val="27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信息岗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考场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117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 xml:space="preserve">熊 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斌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69</w:t>
            </w:r>
          </w:p>
        </w:tc>
      </w:tr>
      <w:tr w:rsidR="00DD4C12" w:rsidTr="002138B6">
        <w:trPr>
          <w:trHeight w:val="27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信息岗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考场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111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李  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68</w:t>
            </w:r>
          </w:p>
        </w:tc>
      </w:tr>
      <w:tr w:rsidR="00DD4C12" w:rsidTr="002138B6">
        <w:trPr>
          <w:trHeight w:val="27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信息岗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考场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114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易族松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64</w:t>
            </w:r>
          </w:p>
        </w:tc>
      </w:tr>
      <w:tr w:rsidR="00DD4C12" w:rsidTr="002138B6">
        <w:trPr>
          <w:trHeight w:val="27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信息岗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考场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陈颖皓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63.5</w:t>
            </w:r>
          </w:p>
        </w:tc>
      </w:tr>
      <w:tr w:rsidR="00DD4C12" w:rsidTr="002138B6">
        <w:trPr>
          <w:trHeight w:val="27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信息岗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考场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112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邹伟兵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63</w:t>
            </w:r>
          </w:p>
        </w:tc>
      </w:tr>
      <w:tr w:rsidR="00DD4C12" w:rsidTr="002138B6">
        <w:trPr>
          <w:trHeight w:val="27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信息岗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考场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108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邓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 xml:space="preserve">  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C12" w:rsidRDefault="00DD4C12" w:rsidP="00213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62</w:t>
            </w:r>
          </w:p>
        </w:tc>
      </w:tr>
    </w:tbl>
    <w:p w:rsidR="00EA50A8" w:rsidRPr="00DD4C12" w:rsidRDefault="00A32281" w:rsidP="00DD4C12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EA50A8" w:rsidRPr="00DD4C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281" w:rsidRDefault="00A32281" w:rsidP="00DD4C12">
      <w:r>
        <w:separator/>
      </w:r>
    </w:p>
  </w:endnote>
  <w:endnote w:type="continuationSeparator" w:id="0">
    <w:p w:rsidR="00A32281" w:rsidRDefault="00A32281" w:rsidP="00DD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281" w:rsidRDefault="00A32281" w:rsidP="00DD4C12">
      <w:r>
        <w:separator/>
      </w:r>
    </w:p>
  </w:footnote>
  <w:footnote w:type="continuationSeparator" w:id="0">
    <w:p w:rsidR="00A32281" w:rsidRDefault="00A32281" w:rsidP="00DD4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48F15B"/>
    <w:multiLevelType w:val="singleLevel"/>
    <w:tmpl w:val="AE48F15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B5"/>
    <w:rsid w:val="007640B5"/>
    <w:rsid w:val="00961FEF"/>
    <w:rsid w:val="00A32281"/>
    <w:rsid w:val="00BF343B"/>
    <w:rsid w:val="00DD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4C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4C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4C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4C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4C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4C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4C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4C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2</cp:revision>
  <dcterms:created xsi:type="dcterms:W3CDTF">2020-04-14T02:49:00Z</dcterms:created>
  <dcterms:modified xsi:type="dcterms:W3CDTF">2020-04-14T02:50:00Z</dcterms:modified>
</cp:coreProperties>
</file>