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48" w:rsidRPr="00056AFB" w:rsidRDefault="00363448" w:rsidP="00363448">
      <w:pPr>
        <w:spacing w:afterLines="100"/>
        <w:jc w:val="center"/>
        <w:rPr>
          <w:rFonts w:ascii="宋体" w:hAnsi="宋体"/>
          <w:b/>
          <w:sz w:val="36"/>
          <w:szCs w:val="36"/>
        </w:rPr>
      </w:pPr>
      <w:r w:rsidRPr="00056AFB">
        <w:rPr>
          <w:rFonts w:ascii="宋体" w:hAnsi="宋体" w:hint="eastAsia"/>
          <w:b/>
          <w:sz w:val="36"/>
          <w:szCs w:val="36"/>
        </w:rPr>
        <w:t>报名登记表</w:t>
      </w:r>
    </w:p>
    <w:p w:rsidR="00363448" w:rsidRPr="00056AFB" w:rsidRDefault="00363448" w:rsidP="00363448">
      <w:pPr>
        <w:spacing w:afterLines="100"/>
        <w:rPr>
          <w:rFonts w:ascii="宋体" w:hAnsi="宋体"/>
          <w:b/>
          <w:sz w:val="32"/>
          <w:szCs w:val="32"/>
        </w:rPr>
      </w:pPr>
      <w:r w:rsidRPr="00056AFB">
        <w:rPr>
          <w:rFonts w:ascii="宋体" w:hAnsi="宋体" w:hint="eastAsia"/>
          <w:b/>
          <w:sz w:val="32"/>
          <w:szCs w:val="32"/>
        </w:rPr>
        <w:t>报考岗位名称：</w:t>
      </w:r>
      <w:r w:rsidRPr="00056AFB">
        <w:rPr>
          <w:rFonts w:ascii="宋体" w:hAnsi="宋体"/>
          <w:b/>
          <w:sz w:val="32"/>
          <w:szCs w:val="32"/>
          <w:u w:val="single"/>
        </w:rPr>
        <w:t xml:space="preserve">             </w:t>
      </w:r>
      <w:r w:rsidRPr="00056AFB">
        <w:rPr>
          <w:rFonts w:ascii="宋体" w:hAnsi="宋体"/>
          <w:b/>
          <w:sz w:val="32"/>
          <w:szCs w:val="32"/>
        </w:rPr>
        <w:t xml:space="preserve">      </w:t>
      </w:r>
      <w:r w:rsidRPr="00056AFB">
        <w:rPr>
          <w:rFonts w:ascii="宋体" w:hAnsi="宋体" w:hint="eastAsia"/>
          <w:b/>
          <w:sz w:val="32"/>
          <w:szCs w:val="32"/>
        </w:rPr>
        <w:t>是否服从调剂：</w:t>
      </w:r>
      <w:r w:rsidRPr="00056AFB">
        <w:rPr>
          <w:rFonts w:ascii="宋体" w:hAnsi="宋体"/>
          <w:b/>
          <w:sz w:val="32"/>
          <w:szCs w:val="32"/>
          <w:u w:val="single"/>
        </w:rPr>
        <w:t xml:space="preserve">     </w:t>
      </w:r>
      <w:r w:rsidRPr="00056AFB">
        <w:rPr>
          <w:rFonts w:ascii="宋体" w:hAnsi="宋体"/>
          <w:b/>
          <w:sz w:val="32"/>
          <w:szCs w:val="32"/>
        </w:rPr>
        <w:t xml:space="preserve">    </w:t>
      </w:r>
    </w:p>
    <w:tbl>
      <w:tblPr>
        <w:tblW w:w="9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20"/>
        <w:gridCol w:w="21"/>
        <w:gridCol w:w="720"/>
        <w:gridCol w:w="363"/>
        <w:gridCol w:w="181"/>
        <w:gridCol w:w="295"/>
        <w:gridCol w:w="964"/>
        <w:gridCol w:w="180"/>
        <w:gridCol w:w="363"/>
        <w:gridCol w:w="717"/>
        <w:gridCol w:w="1771"/>
        <w:gridCol w:w="1440"/>
        <w:gridCol w:w="1586"/>
      </w:tblGrid>
      <w:tr w:rsidR="00363448" w:rsidRPr="00056AFB" w:rsidTr="00645CE1">
        <w:trPr>
          <w:cantSplit/>
          <w:trHeight w:val="51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姓</w:t>
            </w:r>
            <w:r w:rsidRPr="00056AF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8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性</w:t>
            </w:r>
            <w:r w:rsidRPr="00056AF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照</w:t>
            </w:r>
            <w:r w:rsidRPr="00056AF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片</w:t>
            </w:r>
          </w:p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（二寸）</w:t>
            </w:r>
          </w:p>
        </w:tc>
      </w:tr>
      <w:tr w:rsidR="00363448" w:rsidRPr="00056AFB" w:rsidTr="00645CE1">
        <w:trPr>
          <w:cantSplit/>
          <w:trHeight w:val="510"/>
          <w:jc w:val="center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民</w:t>
            </w:r>
            <w:r w:rsidRPr="00056AF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是否党团员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63448" w:rsidRPr="00056AFB" w:rsidTr="00645CE1">
        <w:trPr>
          <w:cantSplit/>
          <w:trHeight w:val="510"/>
          <w:jc w:val="center"/>
        </w:trPr>
        <w:tc>
          <w:tcPr>
            <w:tcW w:w="230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57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63448" w:rsidRPr="00056AFB" w:rsidTr="00645CE1">
        <w:trPr>
          <w:cantSplit/>
          <w:trHeight w:val="510"/>
          <w:jc w:val="center"/>
        </w:trPr>
        <w:tc>
          <w:tcPr>
            <w:tcW w:w="260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籍贯及生源地</w:t>
            </w:r>
          </w:p>
        </w:tc>
        <w:tc>
          <w:tcPr>
            <w:tcW w:w="54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市</w:t>
            </w:r>
            <w:r w:rsidRPr="00056AFB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区</w:t>
            </w:r>
            <w:r w:rsidRPr="00056AFB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镇</w:t>
            </w:r>
            <w:r w:rsidRPr="00056AFB">
              <w:rPr>
                <w:rFonts w:ascii="宋体" w:hAnsi="宋体"/>
                <w:sz w:val="28"/>
                <w:szCs w:val="28"/>
              </w:rPr>
              <w:t>(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居委会</w:t>
            </w:r>
            <w:r w:rsidRPr="00056AFB">
              <w:rPr>
                <w:rFonts w:ascii="宋体" w:hAnsi="宋体"/>
                <w:sz w:val="28"/>
                <w:szCs w:val="28"/>
              </w:rPr>
              <w:t xml:space="preserve">)     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村</w:t>
            </w: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363448" w:rsidRPr="00056AFB" w:rsidTr="00645CE1">
        <w:trPr>
          <w:trHeight w:val="510"/>
          <w:jc w:val="center"/>
        </w:trPr>
        <w:tc>
          <w:tcPr>
            <w:tcW w:w="410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现户籍所在地</w:t>
            </w:r>
            <w:r w:rsidRPr="00056AFB">
              <w:rPr>
                <w:rFonts w:ascii="宋体" w:hAnsi="宋体"/>
                <w:sz w:val="28"/>
                <w:szCs w:val="28"/>
              </w:rPr>
              <w:t>(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按户口薄填写</w:t>
            </w:r>
            <w:r w:rsidRPr="00056AFB"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5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63448" w:rsidRPr="00056AFB" w:rsidTr="00645CE1">
        <w:trPr>
          <w:trHeight w:val="510"/>
          <w:jc w:val="center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学</w:t>
            </w:r>
            <w:r w:rsidRPr="00056AF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63448" w:rsidRPr="00056AFB" w:rsidTr="00645CE1">
        <w:trPr>
          <w:trHeight w:val="510"/>
          <w:jc w:val="center"/>
        </w:trPr>
        <w:tc>
          <w:tcPr>
            <w:tcW w:w="17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是否服从</w:t>
            </w:r>
          </w:p>
          <w:p w:rsidR="00363448" w:rsidRPr="00056AFB" w:rsidRDefault="00363448" w:rsidP="00645CE1"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组织安排</w:t>
            </w:r>
          </w:p>
        </w:tc>
        <w:tc>
          <w:tcPr>
            <w:tcW w:w="3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联</w:t>
            </w:r>
            <w:r w:rsidRPr="00056AF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系</w:t>
            </w:r>
          </w:p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电</w:t>
            </w:r>
            <w:r w:rsidRPr="00056AF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63448" w:rsidRPr="00056AFB" w:rsidTr="00645CE1">
        <w:trPr>
          <w:cantSplit/>
          <w:trHeight w:val="561"/>
          <w:jc w:val="center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2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5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简</w:t>
            </w:r>
            <w:r w:rsidRPr="00056AFB">
              <w:rPr>
                <w:rFonts w:ascii="宋体" w:hAnsi="宋体"/>
                <w:sz w:val="28"/>
                <w:szCs w:val="28"/>
              </w:rPr>
              <w:t xml:space="preserve">        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</w:tr>
      <w:tr w:rsidR="00363448" w:rsidRPr="00056AFB" w:rsidTr="00645CE1">
        <w:trPr>
          <w:cantSplit/>
          <w:trHeight w:val="561"/>
          <w:jc w:val="center"/>
        </w:trPr>
        <w:tc>
          <w:tcPr>
            <w:tcW w:w="10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63448" w:rsidRPr="00056AFB" w:rsidTr="00645CE1">
        <w:trPr>
          <w:cantSplit/>
          <w:trHeight w:val="561"/>
          <w:jc w:val="center"/>
        </w:trPr>
        <w:tc>
          <w:tcPr>
            <w:tcW w:w="10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63448" w:rsidRPr="00056AFB" w:rsidTr="00645CE1">
        <w:trPr>
          <w:cantSplit/>
          <w:trHeight w:val="561"/>
          <w:jc w:val="center"/>
        </w:trPr>
        <w:tc>
          <w:tcPr>
            <w:tcW w:w="10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63448" w:rsidRPr="00056AFB" w:rsidTr="00645CE1">
        <w:trPr>
          <w:cantSplit/>
          <w:trHeight w:val="561"/>
          <w:jc w:val="center"/>
        </w:trPr>
        <w:tc>
          <w:tcPr>
            <w:tcW w:w="10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63448" w:rsidRPr="00056AFB" w:rsidTr="0064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  <w:jc w:val="center"/>
        </w:trPr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48" w:rsidRPr="00056AFB" w:rsidRDefault="00363448" w:rsidP="00645CE1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:rsidR="00363448" w:rsidRPr="00056AFB" w:rsidRDefault="00363448" w:rsidP="00645CE1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惩</w:t>
            </w:r>
          </w:p>
          <w:p w:rsidR="00363448" w:rsidRPr="00056AFB" w:rsidRDefault="00363448" w:rsidP="00645CE1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363448" w:rsidRPr="00056AFB" w:rsidRDefault="00363448" w:rsidP="00645CE1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58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63448" w:rsidRPr="00056AFB" w:rsidTr="0064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  <w:jc w:val="center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48" w:rsidRPr="00056AFB" w:rsidRDefault="00363448" w:rsidP="00645CE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审查意见</w:t>
            </w:r>
          </w:p>
        </w:tc>
        <w:tc>
          <w:tcPr>
            <w:tcW w:w="8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</w:p>
          <w:p w:rsidR="00363448" w:rsidRPr="00056AFB" w:rsidRDefault="00363448" w:rsidP="00645CE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/>
                <w:sz w:val="28"/>
                <w:szCs w:val="28"/>
              </w:rPr>
              <w:t xml:space="preserve">                                    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年</w:t>
            </w:r>
            <w:r w:rsidRPr="00056AF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月</w:t>
            </w:r>
            <w:r w:rsidRPr="00056AF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56AFB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363448" w:rsidRPr="00056AFB" w:rsidTr="0064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448" w:rsidRPr="00056AFB" w:rsidRDefault="00363448" w:rsidP="00645CE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AFB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58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48" w:rsidRPr="00056AFB" w:rsidRDefault="00363448" w:rsidP="00645CE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27024" w:rsidRPr="00056AFB" w:rsidRDefault="00363448" w:rsidP="00363448">
      <w:pPr>
        <w:jc w:val="right"/>
        <w:rPr>
          <w:rFonts w:ascii="宋体" w:hAnsi="宋体"/>
        </w:rPr>
      </w:pPr>
      <w:r w:rsidRPr="00056AFB">
        <w:rPr>
          <w:rFonts w:ascii="宋体" w:hAnsi="宋体" w:hint="eastAsia"/>
        </w:rPr>
        <w:t>各类证件复印件请附后，原件备查</w:t>
      </w:r>
      <w:r>
        <w:rPr>
          <w:rFonts w:ascii="宋体" w:hAnsi="宋体" w:hint="eastAsia"/>
        </w:rPr>
        <w:t>。</w:t>
      </w:r>
    </w:p>
    <w:sectPr w:rsidR="00127024" w:rsidRPr="00056AFB" w:rsidSect="0061680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61" w:rsidRDefault="00414961" w:rsidP="00616806">
      <w:r>
        <w:separator/>
      </w:r>
    </w:p>
  </w:endnote>
  <w:endnote w:type="continuationSeparator" w:id="1">
    <w:p w:rsidR="00414961" w:rsidRDefault="00414961" w:rsidP="0061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61" w:rsidRDefault="00414961" w:rsidP="00616806">
      <w:r>
        <w:separator/>
      </w:r>
    </w:p>
  </w:footnote>
  <w:footnote w:type="continuationSeparator" w:id="1">
    <w:p w:rsidR="00414961" w:rsidRDefault="00414961" w:rsidP="00616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806"/>
    <w:rsid w:val="000074EA"/>
    <w:rsid w:val="000354BF"/>
    <w:rsid w:val="00056AFB"/>
    <w:rsid w:val="0008286D"/>
    <w:rsid w:val="00092621"/>
    <w:rsid w:val="000E2502"/>
    <w:rsid w:val="00127024"/>
    <w:rsid w:val="00146766"/>
    <w:rsid w:val="001F78A8"/>
    <w:rsid w:val="0020424C"/>
    <w:rsid w:val="002055F0"/>
    <w:rsid w:val="00234653"/>
    <w:rsid w:val="003006E2"/>
    <w:rsid w:val="00346673"/>
    <w:rsid w:val="00363448"/>
    <w:rsid w:val="0039542C"/>
    <w:rsid w:val="003A4BF9"/>
    <w:rsid w:val="003B305F"/>
    <w:rsid w:val="003D1A94"/>
    <w:rsid w:val="004102DF"/>
    <w:rsid w:val="00414961"/>
    <w:rsid w:val="004545B1"/>
    <w:rsid w:val="00485FC3"/>
    <w:rsid w:val="005110F0"/>
    <w:rsid w:val="00511257"/>
    <w:rsid w:val="00511F5F"/>
    <w:rsid w:val="00562654"/>
    <w:rsid w:val="0058450E"/>
    <w:rsid w:val="005B69A2"/>
    <w:rsid w:val="005F2D9B"/>
    <w:rsid w:val="00616806"/>
    <w:rsid w:val="006B11BE"/>
    <w:rsid w:val="006B12B4"/>
    <w:rsid w:val="007127FE"/>
    <w:rsid w:val="00817170"/>
    <w:rsid w:val="00860252"/>
    <w:rsid w:val="008675B3"/>
    <w:rsid w:val="008869A6"/>
    <w:rsid w:val="00892640"/>
    <w:rsid w:val="008B4D5A"/>
    <w:rsid w:val="0090124D"/>
    <w:rsid w:val="00931BB4"/>
    <w:rsid w:val="0097618A"/>
    <w:rsid w:val="009977AF"/>
    <w:rsid w:val="009A1460"/>
    <w:rsid w:val="009A1714"/>
    <w:rsid w:val="009A4839"/>
    <w:rsid w:val="00A0457E"/>
    <w:rsid w:val="00AD760B"/>
    <w:rsid w:val="00AE449E"/>
    <w:rsid w:val="00B25482"/>
    <w:rsid w:val="00B30378"/>
    <w:rsid w:val="00B82925"/>
    <w:rsid w:val="00B871F9"/>
    <w:rsid w:val="00C43C1E"/>
    <w:rsid w:val="00C922F2"/>
    <w:rsid w:val="00CC0D11"/>
    <w:rsid w:val="00D14C9C"/>
    <w:rsid w:val="00E3359E"/>
    <w:rsid w:val="00EF3CF1"/>
    <w:rsid w:val="00F856F1"/>
    <w:rsid w:val="00FB0C09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semiHidden/>
    <w:rsid w:val="0061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semiHidden/>
    <w:locked/>
    <w:rsid w:val="00616806"/>
    <w:rPr>
      <w:rFonts w:cs="Times New Roman"/>
      <w:sz w:val="18"/>
      <w:szCs w:val="18"/>
    </w:rPr>
  </w:style>
  <w:style w:type="paragraph" w:styleId="a4">
    <w:name w:val="footer"/>
    <w:basedOn w:val="a"/>
    <w:link w:val="Char0"/>
    <w:semiHidden/>
    <w:rsid w:val="0061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semiHidden/>
    <w:locked/>
    <w:rsid w:val="00616806"/>
    <w:rPr>
      <w:rFonts w:cs="Times New Roman"/>
      <w:sz w:val="18"/>
      <w:szCs w:val="18"/>
    </w:rPr>
  </w:style>
  <w:style w:type="table" w:styleId="a5">
    <w:name w:val="Table Grid"/>
    <w:basedOn w:val="a1"/>
    <w:rsid w:val="0061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2020年金坛区市场监督管理局</dc:title>
  <dc:creator>朱丹萍</dc:creator>
  <cp:lastModifiedBy>Microsoft</cp:lastModifiedBy>
  <cp:revision>2</cp:revision>
  <cp:lastPrinted>2020-07-01T07:52:00Z</cp:lastPrinted>
  <dcterms:created xsi:type="dcterms:W3CDTF">2020-10-26T01:43:00Z</dcterms:created>
  <dcterms:modified xsi:type="dcterms:W3CDTF">2020-10-26T01:43:00Z</dcterms:modified>
</cp:coreProperties>
</file>