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C7" w:rsidRDefault="00C519F2">
      <w:pPr>
        <w:spacing w:line="0" w:lineRule="atLeast"/>
        <w:ind w:firstLineChars="49" w:firstLine="177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6"/>
          <w:szCs w:val="36"/>
        </w:rPr>
        <w:t>天宁街道公开招聘社区专职工作者报名登记表</w:t>
      </w:r>
      <w:bookmarkEnd w:id="0"/>
    </w:p>
    <w:p w:rsidR="009563B0" w:rsidRDefault="009563B0">
      <w:pPr>
        <w:spacing w:line="0" w:lineRule="atLeast"/>
        <w:ind w:firstLineChars="49" w:firstLine="177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</w:p>
    <w:tbl>
      <w:tblPr>
        <w:tblW w:w="83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36"/>
        <w:gridCol w:w="862"/>
        <w:gridCol w:w="1260"/>
        <w:gridCol w:w="462"/>
        <w:gridCol w:w="798"/>
        <w:gridCol w:w="987"/>
        <w:gridCol w:w="1873"/>
      </w:tblGrid>
      <w:tr w:rsidR="003856C7">
        <w:trPr>
          <w:cantSplit/>
          <w:trHeight w:val="77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55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参加工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入党团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trHeight w:val="680"/>
          <w:jc w:val="center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专业技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有何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特长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历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全日制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ind w:leftChars="50" w:left="105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在职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毕业院校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ind w:leftChars="50" w:left="105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3856C7">
        <w:trPr>
          <w:trHeight w:val="680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现工作单位及职务</w:t>
            </w:r>
          </w:p>
        </w:tc>
        <w:tc>
          <w:tcPr>
            <w:tcW w:w="62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C519F2">
            <w:pPr>
              <w:spacing w:line="400" w:lineRule="exact"/>
              <w:ind w:leftChars="50" w:left="1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习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与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</w:t>
            </w:r>
          </w:p>
          <w:p w:rsidR="003856C7" w:rsidRDefault="00C519F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起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止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时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间</w:t>
            </w:r>
          </w:p>
          <w:p w:rsidR="003856C7" w:rsidRDefault="00C519F2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（从高中填起）</w:t>
            </w: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C519F2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位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及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职</w:t>
            </w:r>
            <w:r>
              <w:rPr>
                <w:rFonts w:ascii="宋体" w:hAnsi="宋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</w:rPr>
              <w:t>务</w:t>
            </w: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ind w:firstLineChars="150" w:firstLine="315"/>
              <w:rPr>
                <w:rFonts w:ascii="仿宋_GB2312" w:eastAsia="仿宋_GB2312"/>
                <w:color w:val="000000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ind w:firstLineChars="150" w:firstLine="315"/>
              <w:rPr>
                <w:rFonts w:ascii="仿宋_GB2312" w:eastAsia="仿宋_GB2312"/>
                <w:color w:val="000000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ind w:firstLineChars="150" w:firstLine="315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3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spacing w:line="40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:rsidR="003856C7" w:rsidRDefault="00C519F2">
      <w:pPr>
        <w:jc w:val="center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</w:p>
    <w:p w:rsidR="003856C7" w:rsidRDefault="003856C7">
      <w:pPr>
        <w:jc w:val="center"/>
        <w:rPr>
          <w:rFonts w:ascii="仿宋_GB2312" w:eastAsia="仿宋_GB2312"/>
          <w:color w:val="000000"/>
          <w:sz w:val="24"/>
          <w:szCs w:val="24"/>
        </w:rPr>
        <w:sectPr w:rsidR="003856C7">
          <w:footerReference w:type="even" r:id="rId7"/>
          <w:footerReference w:type="default" r:id="rId8"/>
          <w:pgSz w:w="11907" w:h="16840"/>
          <w:pgMar w:top="1191" w:right="1701" w:bottom="1418" w:left="1701" w:header="1134" w:footer="1134" w:gutter="0"/>
          <w:cols w:space="720"/>
          <w:docGrid w:type="lines" w:linePitch="641"/>
        </w:sectPr>
      </w:pPr>
    </w:p>
    <w:tbl>
      <w:tblPr>
        <w:tblW w:w="83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702"/>
        <w:gridCol w:w="1065"/>
        <w:gridCol w:w="832"/>
        <w:gridCol w:w="428"/>
        <w:gridCol w:w="898"/>
        <w:gridCol w:w="1466"/>
        <w:gridCol w:w="1903"/>
      </w:tblGrid>
      <w:tr w:rsidR="003856C7">
        <w:trPr>
          <w:cantSplit/>
          <w:trHeight w:val="482"/>
          <w:jc w:val="center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家庭</w:t>
            </w:r>
          </w:p>
          <w:p w:rsidR="003856C7" w:rsidRDefault="00C519F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主要</w:t>
            </w:r>
          </w:p>
          <w:p w:rsidR="003856C7" w:rsidRDefault="00C519F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成员</w:t>
            </w:r>
          </w:p>
          <w:p w:rsidR="003856C7" w:rsidRDefault="00C519F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及重</w:t>
            </w:r>
          </w:p>
          <w:p w:rsidR="003856C7" w:rsidRDefault="00C519F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要社</w:t>
            </w:r>
          </w:p>
          <w:p w:rsidR="003856C7" w:rsidRDefault="00C519F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会关</w:t>
            </w:r>
          </w:p>
          <w:p w:rsidR="003856C7" w:rsidRDefault="00C519F2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称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政治</w:t>
            </w:r>
          </w:p>
          <w:p w:rsidR="003856C7" w:rsidRDefault="00C519F2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工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作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单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位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及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职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务</w:t>
            </w:r>
          </w:p>
        </w:tc>
      </w:tr>
      <w:tr w:rsidR="003856C7">
        <w:trPr>
          <w:cantSplit/>
          <w:trHeight w:val="731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ind w:firstLineChars="100" w:firstLine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685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680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676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686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cantSplit/>
          <w:trHeight w:val="809"/>
          <w:jc w:val="center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trHeight w:val="851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家庭地址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trHeight w:val="851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宅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>
        <w:trPr>
          <w:trHeight w:val="851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QQ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856C7" w:rsidRDefault="003856C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856C7" w:rsidTr="009563B0">
        <w:trPr>
          <w:trHeight w:val="3764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6C7" w:rsidRDefault="00C519F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29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6C7" w:rsidRDefault="00C519F2">
            <w:pPr>
              <w:ind w:rightChars="50" w:right="105"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以上提供的信息及相关材料真实有效，如有弄虚作假，所有责任由本人承担。</w:t>
            </w:r>
          </w:p>
          <w:p w:rsidR="003856C7" w:rsidRDefault="00C519F2">
            <w:pPr>
              <w:ind w:leftChars="50" w:left="105" w:rightChars="50" w:right="105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</w:t>
            </w:r>
          </w:p>
          <w:p w:rsidR="003856C7" w:rsidRDefault="003856C7">
            <w:pPr>
              <w:ind w:rightChars="50" w:right="10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856C7" w:rsidRDefault="003856C7">
            <w:pPr>
              <w:ind w:rightChars="50" w:right="10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856C7" w:rsidRDefault="00C519F2">
            <w:pPr>
              <w:ind w:rightChars="50" w:right="105" w:firstLineChars="1600" w:firstLine="38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本人签字：</w:t>
            </w:r>
          </w:p>
        </w:tc>
      </w:tr>
    </w:tbl>
    <w:p w:rsidR="003856C7" w:rsidRDefault="003856C7">
      <w:pPr>
        <w:rPr>
          <w:color w:val="000000"/>
        </w:rPr>
      </w:pPr>
    </w:p>
    <w:p w:rsidR="003856C7" w:rsidRDefault="003856C7">
      <w:pPr>
        <w:pStyle w:val="a9"/>
        <w:autoSpaceDE w:val="0"/>
        <w:spacing w:before="0" w:beforeAutospacing="0" w:after="0" w:afterAutospacing="0" w:line="600" w:lineRule="exact"/>
        <w:rPr>
          <w:rFonts w:ascii="仿宋_GB2312" w:eastAsia="仿宋_GB2312"/>
          <w:color w:val="000000"/>
          <w:kern w:val="2"/>
          <w:sz w:val="32"/>
          <w:szCs w:val="32"/>
        </w:rPr>
      </w:pPr>
    </w:p>
    <w:sectPr w:rsidR="003856C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F2" w:rsidRDefault="00C519F2">
      <w:r>
        <w:separator/>
      </w:r>
    </w:p>
  </w:endnote>
  <w:endnote w:type="continuationSeparator" w:id="0">
    <w:p w:rsidR="00C519F2" w:rsidRDefault="00C5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7" w:rsidRDefault="00C519F2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3856C7" w:rsidRDefault="00385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7" w:rsidRDefault="00C519F2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9563B0">
      <w:rPr>
        <w:rStyle w:val="aa"/>
        <w:noProof/>
      </w:rPr>
      <w:t>1</w:t>
    </w:r>
    <w:r>
      <w:fldChar w:fldCharType="end"/>
    </w:r>
  </w:p>
  <w:p w:rsidR="003856C7" w:rsidRDefault="00385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F2" w:rsidRDefault="00C519F2">
      <w:r>
        <w:separator/>
      </w:r>
    </w:p>
  </w:footnote>
  <w:footnote w:type="continuationSeparator" w:id="0">
    <w:p w:rsidR="00C519F2" w:rsidRDefault="00C5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14"/>
    <w:rsid w:val="000B1BF5"/>
    <w:rsid w:val="00236D66"/>
    <w:rsid w:val="002A4E3B"/>
    <w:rsid w:val="002C3AC0"/>
    <w:rsid w:val="003856C7"/>
    <w:rsid w:val="003B4A14"/>
    <w:rsid w:val="003E38FB"/>
    <w:rsid w:val="003F480B"/>
    <w:rsid w:val="00434637"/>
    <w:rsid w:val="005C4AF8"/>
    <w:rsid w:val="00657914"/>
    <w:rsid w:val="006772A4"/>
    <w:rsid w:val="00755B3F"/>
    <w:rsid w:val="007F6395"/>
    <w:rsid w:val="00887D51"/>
    <w:rsid w:val="00923577"/>
    <w:rsid w:val="00932175"/>
    <w:rsid w:val="009563B0"/>
    <w:rsid w:val="00B759EF"/>
    <w:rsid w:val="00BE3E7C"/>
    <w:rsid w:val="00C519F2"/>
    <w:rsid w:val="00CD42D3"/>
    <w:rsid w:val="00DD3BD8"/>
    <w:rsid w:val="00DF0EEC"/>
    <w:rsid w:val="00F70481"/>
    <w:rsid w:val="00FA6C51"/>
    <w:rsid w:val="0288531D"/>
    <w:rsid w:val="04554705"/>
    <w:rsid w:val="053F0DD3"/>
    <w:rsid w:val="07517BD7"/>
    <w:rsid w:val="17BA1C6C"/>
    <w:rsid w:val="17F3439B"/>
    <w:rsid w:val="1C4D5EEF"/>
    <w:rsid w:val="29E11FB6"/>
    <w:rsid w:val="2D6F0424"/>
    <w:rsid w:val="39627124"/>
    <w:rsid w:val="3AC30A96"/>
    <w:rsid w:val="40E66DE4"/>
    <w:rsid w:val="44F05C70"/>
    <w:rsid w:val="5312056C"/>
    <w:rsid w:val="628C02A1"/>
    <w:rsid w:val="6B060F8D"/>
    <w:rsid w:val="70AD348B"/>
    <w:rsid w:val="749E44DF"/>
    <w:rsid w:val="799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F918"/>
  <w15:docId w15:val="{DD37FB3B-2FCB-47CD-BF10-1CE580DA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rFonts w:ascii="宋体" w:eastAsia="宋体" w:hAnsi="宋体" w:hint="eastAsia"/>
      <w:color w:val="0000FF"/>
      <w:sz w:val="21"/>
      <w:szCs w:val="21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李琎</cp:lastModifiedBy>
  <cp:revision>2</cp:revision>
  <cp:lastPrinted>2019-01-03T05:30:00Z</cp:lastPrinted>
  <dcterms:created xsi:type="dcterms:W3CDTF">2020-10-23T06:20:00Z</dcterms:created>
  <dcterms:modified xsi:type="dcterms:W3CDTF">2020-10-23T06:20:00Z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