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F" w:rsidRDefault="003F5FC4" w:rsidP="005E065C">
      <w:pPr>
        <w:widowControl/>
        <w:spacing w:line="59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附件</w:t>
      </w:r>
      <w:r w:rsidR="0038379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三</w:t>
      </w:r>
      <w:r w:rsidR="00B115F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B115FF" w:rsidRPr="00FC229E" w:rsidRDefault="00FC229E" w:rsidP="005E065C">
      <w:pPr>
        <w:widowControl/>
        <w:spacing w:line="590" w:lineRule="exact"/>
        <w:jc w:val="center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  <w:r w:rsidRPr="00FC229E">
        <w:rPr>
          <w:rFonts w:ascii="方正黑体_GBK" w:eastAsia="方正黑体_GBK" w:hAnsi="Helvetica" w:cs="Helvetica" w:hint="eastAsia"/>
          <w:color w:val="3F3F3F"/>
          <w:spacing w:val="20"/>
          <w:sz w:val="32"/>
          <w:szCs w:val="32"/>
        </w:rPr>
        <w:t>2020年昆山市消防大队公开招聘编外工作人员报名表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81"/>
        <w:gridCol w:w="1755"/>
        <w:gridCol w:w="9"/>
        <w:gridCol w:w="1399"/>
        <w:gridCol w:w="1809"/>
        <w:gridCol w:w="1769"/>
      </w:tblGrid>
      <w:tr w:rsidR="00B115FF" w:rsidRPr="00B50F63" w:rsidTr="00534076">
        <w:trPr>
          <w:trHeight w:val="645"/>
          <w:jc w:val="center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7328A9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328A9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姓</w:t>
            </w:r>
            <w:r w:rsidRPr="007328A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  </w:t>
            </w:r>
            <w:r w:rsidRPr="007328A9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性</w:t>
            </w:r>
            <w:r w:rsidRPr="00B50F6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115FF" w:rsidRPr="00B50F63" w:rsidTr="00534076">
        <w:trPr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7328A9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328A9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民</w:t>
            </w:r>
            <w:r w:rsidRPr="00B50F6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15FF" w:rsidRPr="00B50F63" w:rsidTr="00534076">
        <w:trPr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婚姻情况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籍</w:t>
            </w:r>
            <w:r w:rsidRPr="00B50F6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15FF" w:rsidRPr="00B50F63" w:rsidTr="00534076">
        <w:trPr>
          <w:trHeight w:val="443"/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15FF" w:rsidRPr="00B50F63" w:rsidTr="00534076">
        <w:trPr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身高体重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115FF" w:rsidRPr="00B50F63" w:rsidTr="00534076">
        <w:trPr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学</w:t>
            </w:r>
            <w:r w:rsidRPr="00B50F6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15FF" w:rsidRPr="00B50F63" w:rsidTr="00534076">
        <w:trPr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专</w:t>
            </w:r>
            <w:r w:rsidRPr="00B50F6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115FF" w:rsidRPr="00B50F63" w:rsidTr="00534076">
        <w:trPr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职业技能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115FF" w:rsidRPr="00B50F63" w:rsidTr="00534076">
        <w:trPr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15FF" w:rsidRPr="00B50F63" w:rsidTr="00534076">
        <w:trPr>
          <w:trHeight w:val="1905"/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经</w:t>
            </w:r>
          </w:p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50F63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15FF" w:rsidRPr="00B50F63" w:rsidTr="00534076">
        <w:trPr>
          <w:cantSplit/>
          <w:trHeight w:val="2212"/>
          <w:jc w:val="center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115FF" w:rsidRPr="00DD3D63" w:rsidRDefault="00B115FF" w:rsidP="005E065C">
            <w:pPr>
              <w:widowControl/>
              <w:spacing w:line="59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D3D6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近期出行轨迹</w:t>
            </w:r>
          </w:p>
          <w:p w:rsidR="00B115FF" w:rsidRPr="00B50F63" w:rsidRDefault="00B115FF" w:rsidP="005E065C">
            <w:pPr>
              <w:widowControl/>
              <w:spacing w:line="59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5FF" w:rsidRPr="00B50F63" w:rsidRDefault="00B115FF" w:rsidP="005E065C">
            <w:pPr>
              <w:widowControl/>
              <w:spacing w:line="59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F5FC4" w:rsidRPr="003F5FC4" w:rsidRDefault="003F5FC4" w:rsidP="005E065C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3F5FC4" w:rsidRPr="003F5FC4" w:rsidSect="00CA7BC6">
      <w:pgSz w:w="11906" w:h="16838"/>
      <w:pgMar w:top="170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92" w:rsidRDefault="00394992" w:rsidP="00CA7BC6">
      <w:r>
        <w:separator/>
      </w:r>
    </w:p>
  </w:endnote>
  <w:endnote w:type="continuationSeparator" w:id="1">
    <w:p w:rsidR="00394992" w:rsidRDefault="00394992" w:rsidP="00CA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92" w:rsidRDefault="00394992" w:rsidP="00CA7BC6">
      <w:r>
        <w:separator/>
      </w:r>
    </w:p>
  </w:footnote>
  <w:footnote w:type="continuationSeparator" w:id="1">
    <w:p w:rsidR="00394992" w:rsidRDefault="00394992" w:rsidP="00CA7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BC6"/>
    <w:rsid w:val="000953A1"/>
    <w:rsid w:val="00106D76"/>
    <w:rsid w:val="00130621"/>
    <w:rsid w:val="00241F20"/>
    <w:rsid w:val="00271C1F"/>
    <w:rsid w:val="002C147F"/>
    <w:rsid w:val="00365676"/>
    <w:rsid w:val="0038379D"/>
    <w:rsid w:val="00394992"/>
    <w:rsid w:val="003E3E4A"/>
    <w:rsid w:val="003F5FC4"/>
    <w:rsid w:val="004321ED"/>
    <w:rsid w:val="00493DBD"/>
    <w:rsid w:val="00521FCE"/>
    <w:rsid w:val="005277E8"/>
    <w:rsid w:val="005E065C"/>
    <w:rsid w:val="00661263"/>
    <w:rsid w:val="00687E59"/>
    <w:rsid w:val="006A2764"/>
    <w:rsid w:val="006A75E7"/>
    <w:rsid w:val="00784BAB"/>
    <w:rsid w:val="0086158F"/>
    <w:rsid w:val="00905DEE"/>
    <w:rsid w:val="00967A54"/>
    <w:rsid w:val="009760A7"/>
    <w:rsid w:val="00984498"/>
    <w:rsid w:val="009B7296"/>
    <w:rsid w:val="009E07CA"/>
    <w:rsid w:val="009E4786"/>
    <w:rsid w:val="00A4055B"/>
    <w:rsid w:val="00AC302D"/>
    <w:rsid w:val="00B115FF"/>
    <w:rsid w:val="00BA0444"/>
    <w:rsid w:val="00C32261"/>
    <w:rsid w:val="00CA7BC6"/>
    <w:rsid w:val="00CB28B8"/>
    <w:rsid w:val="00E13392"/>
    <w:rsid w:val="00E454F6"/>
    <w:rsid w:val="00EB6870"/>
    <w:rsid w:val="00F05FCE"/>
    <w:rsid w:val="00F66A3D"/>
    <w:rsid w:val="00FC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BC6"/>
    <w:rPr>
      <w:sz w:val="18"/>
      <w:szCs w:val="18"/>
    </w:rPr>
  </w:style>
  <w:style w:type="character" w:styleId="a5">
    <w:name w:val="Strong"/>
    <w:basedOn w:val="a0"/>
    <w:uiPriority w:val="22"/>
    <w:qFormat/>
    <w:rsid w:val="00CA7BC6"/>
    <w:rPr>
      <w:b/>
      <w:bCs/>
    </w:rPr>
  </w:style>
  <w:style w:type="paragraph" w:styleId="a6">
    <w:name w:val="Normal (Web)"/>
    <w:basedOn w:val="a"/>
    <w:uiPriority w:val="99"/>
    <w:semiHidden/>
    <w:unhideWhenUsed/>
    <w:rsid w:val="00CA7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3F5F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F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</Words>
  <Characters>141</Characters>
  <Application>Microsoft Office Word</Application>
  <DocSecurity>0</DocSecurity>
  <Lines>1</Lines>
  <Paragraphs>1</Paragraphs>
  <ScaleCrop>false</ScaleCrop>
  <Company>www.window7.com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魏桂玲</cp:lastModifiedBy>
  <cp:revision>15</cp:revision>
  <dcterms:created xsi:type="dcterms:W3CDTF">2020-07-24T03:00:00Z</dcterms:created>
  <dcterms:modified xsi:type="dcterms:W3CDTF">2020-10-21T03:24:00Z</dcterms:modified>
</cp:coreProperties>
</file>