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E5" w:rsidRDefault="005929F4">
      <w:pPr>
        <w:autoSpaceDE w:val="0"/>
        <w:ind w:leftChars="100" w:left="210"/>
        <w:jc w:val="center"/>
        <w:rPr>
          <w:rFonts w:asciiTheme="minorEastAsia" w:hAnsiTheme="minorEastAsia" w:cstheme="minorEastAsia"/>
          <w:b/>
          <w:bCs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2020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年</w:t>
      </w:r>
      <w:r w:rsidR="00B60822">
        <w:rPr>
          <w:rFonts w:asciiTheme="minorEastAsia" w:hAnsiTheme="minorEastAsia" w:cstheme="minorEastAsia" w:hint="eastAsia"/>
          <w:b/>
          <w:bCs/>
          <w:sz w:val="32"/>
          <w:szCs w:val="32"/>
        </w:rPr>
        <w:t>江苏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宝应经济开发区编外用工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招聘报名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表</w:t>
      </w:r>
    </w:p>
    <w:p w:rsidR="00C167E5" w:rsidRDefault="005929F4">
      <w:pPr>
        <w:jc w:val="center"/>
        <w:rPr>
          <w:rFonts w:asciiTheme="minorEastAsia" w:hAnsiTheme="minorEastAsia" w:cstheme="minorEastAsia"/>
          <w:b/>
          <w:bCs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</w:rPr>
        <w:t>（</w:t>
      </w:r>
      <w:r w:rsidR="00B60822"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</w:rPr>
        <w:t>村、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</w:rPr>
        <w:t>社区网格员）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111"/>
        <w:gridCol w:w="1066"/>
        <w:gridCol w:w="211"/>
        <w:gridCol w:w="969"/>
        <w:gridCol w:w="318"/>
        <w:gridCol w:w="747"/>
        <w:gridCol w:w="430"/>
        <w:gridCol w:w="733"/>
        <w:gridCol w:w="776"/>
        <w:gridCol w:w="111"/>
        <w:gridCol w:w="541"/>
        <w:gridCol w:w="706"/>
        <w:gridCol w:w="1349"/>
        <w:gridCol w:w="2112"/>
        <w:gridCol w:w="138"/>
      </w:tblGrid>
      <w:tr w:rsidR="00C167E5" w:rsidTr="00B60822">
        <w:trPr>
          <w:gridAfter w:val="1"/>
          <w:wAfter w:w="138" w:type="dxa"/>
          <w:trHeight w:val="658"/>
          <w:jc w:val="center"/>
        </w:trPr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widowControl/>
              <w:spacing w:line="216" w:lineRule="auto"/>
              <w:ind w:rightChars="-30" w:right="-63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 w:firstLineChars="100" w:firstLine="241"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>
            <w:pPr>
              <w:widowControl/>
              <w:spacing w:line="216" w:lineRule="auto"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restart"/>
            <w:tcBorders>
              <w:left w:val="single" w:sz="4" w:space="0" w:color="auto"/>
            </w:tcBorders>
            <w:vAlign w:val="center"/>
          </w:tcPr>
          <w:p w:rsidR="00C167E5" w:rsidRDefault="00C167E5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167E5" w:rsidTr="00B60822">
        <w:trPr>
          <w:gridAfter w:val="1"/>
          <w:wAfter w:w="138" w:type="dxa"/>
          <w:trHeight w:val="608"/>
          <w:jc w:val="center"/>
        </w:trPr>
        <w:tc>
          <w:tcPr>
            <w:tcW w:w="11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政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治</w:t>
            </w:r>
          </w:p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面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户籍</w:t>
            </w:r>
          </w:p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 w:firstLineChars="100" w:firstLine="24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C167E5" w:rsidTr="00B60822">
        <w:trPr>
          <w:gridAfter w:val="1"/>
          <w:wAfter w:w="138" w:type="dxa"/>
          <w:trHeight w:val="705"/>
          <w:jc w:val="center"/>
        </w:trPr>
        <w:tc>
          <w:tcPr>
            <w:tcW w:w="11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毕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业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院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校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>
            <w:pPr>
              <w:widowControl/>
              <w:spacing w:line="216" w:lineRule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C167E5" w:rsidTr="00B60822">
        <w:trPr>
          <w:gridAfter w:val="1"/>
          <w:wAfter w:w="138" w:type="dxa"/>
          <w:trHeight w:val="724"/>
          <w:jc w:val="center"/>
        </w:trPr>
        <w:tc>
          <w:tcPr>
            <w:tcW w:w="11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身份证</w:t>
            </w:r>
          </w:p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码</w:t>
            </w:r>
          </w:p>
        </w:tc>
        <w:tc>
          <w:tcPr>
            <w:tcW w:w="41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身高</w:t>
            </w:r>
          </w:p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CM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C167E5" w:rsidTr="00B60822">
        <w:trPr>
          <w:gridAfter w:val="1"/>
          <w:wAfter w:w="138" w:type="dxa"/>
          <w:trHeight w:val="699"/>
          <w:jc w:val="center"/>
        </w:trPr>
        <w:tc>
          <w:tcPr>
            <w:tcW w:w="117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现工作</w:t>
            </w:r>
          </w:p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单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4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参加工作</w:t>
            </w:r>
          </w:p>
          <w:p w:rsidR="00C167E5" w:rsidRDefault="005929F4">
            <w:pPr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时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67E5" w:rsidRDefault="00C167E5">
            <w:pPr>
              <w:widowControl/>
              <w:spacing w:line="21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C167E5" w:rsidTr="00B60822">
        <w:trPr>
          <w:gridAfter w:val="1"/>
          <w:wAfter w:w="138" w:type="dxa"/>
          <w:trHeight w:val="729"/>
          <w:jc w:val="center"/>
        </w:trPr>
        <w:tc>
          <w:tcPr>
            <w:tcW w:w="11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家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庭</w:t>
            </w:r>
          </w:p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住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址</w:t>
            </w:r>
          </w:p>
        </w:tc>
        <w:tc>
          <w:tcPr>
            <w:tcW w:w="4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C167E5" w:rsidTr="00B60822">
        <w:trPr>
          <w:gridAfter w:val="1"/>
          <w:wAfter w:w="138" w:type="dxa"/>
          <w:trHeight w:val="2304"/>
          <w:jc w:val="center"/>
        </w:trPr>
        <w:tc>
          <w:tcPr>
            <w:tcW w:w="11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(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高中及以上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)</w:t>
            </w:r>
          </w:p>
          <w:p w:rsidR="00C167E5" w:rsidRDefault="005929F4">
            <w:pPr>
              <w:widowControl/>
              <w:spacing w:line="216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9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67E5" w:rsidRDefault="00C167E5">
            <w:pPr>
              <w:widowControl/>
              <w:spacing w:line="216" w:lineRule="auto"/>
              <w:rPr>
                <w:rFonts w:asciiTheme="minorEastAsia" w:hAnsiTheme="minorEastAsia" w:cstheme="minorEastAsia"/>
                <w:b/>
                <w:bCs/>
                <w:color w:val="C00000"/>
                <w:kern w:val="0"/>
                <w:sz w:val="24"/>
              </w:rPr>
            </w:pPr>
          </w:p>
          <w:p w:rsidR="00C167E5" w:rsidRDefault="00C167E5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C167E5" w:rsidTr="00B60822">
        <w:trPr>
          <w:gridAfter w:val="1"/>
          <w:wAfter w:w="138" w:type="dxa"/>
          <w:trHeight w:val="467"/>
          <w:jc w:val="center"/>
        </w:trPr>
        <w:tc>
          <w:tcPr>
            <w:tcW w:w="1177" w:type="dxa"/>
            <w:gridSpan w:val="2"/>
            <w:vMerge w:val="restart"/>
            <w:tcBorders>
              <w:right w:val="single" w:sz="4" w:space="0" w:color="auto"/>
            </w:tcBorders>
            <w:textDirection w:val="tbLrV"/>
            <w:vAlign w:val="center"/>
          </w:tcPr>
          <w:p w:rsidR="00C167E5" w:rsidRDefault="005929F4" w:rsidP="00B60822">
            <w:pPr>
              <w:widowControl/>
              <w:spacing w:line="216" w:lineRule="auto"/>
              <w:ind w:leftChars="100" w:left="210" w:right="113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家庭成员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主要</w:t>
            </w:r>
          </w:p>
          <w:p w:rsidR="00C167E5" w:rsidRDefault="005929F4" w:rsidP="00B60822">
            <w:pPr>
              <w:widowControl/>
              <w:spacing w:line="216" w:lineRule="auto"/>
              <w:ind w:leftChars="100" w:left="210" w:right="113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9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 w:rsidP="00B60822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7E5" w:rsidRDefault="005929F4">
            <w:pPr>
              <w:widowControl/>
              <w:spacing w:line="216" w:lineRule="auto"/>
              <w:ind w:firstLineChars="100" w:firstLine="241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关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系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7E5" w:rsidRDefault="005929F4" w:rsidP="00B60822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 w:rsidR="00C167E5" w:rsidTr="00B60822">
        <w:trPr>
          <w:gridAfter w:val="1"/>
          <w:wAfter w:w="138" w:type="dxa"/>
          <w:trHeight w:val="467"/>
          <w:jc w:val="center"/>
        </w:trPr>
        <w:tc>
          <w:tcPr>
            <w:tcW w:w="11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C167E5" w:rsidTr="00B60822">
        <w:trPr>
          <w:gridAfter w:val="1"/>
          <w:wAfter w:w="138" w:type="dxa"/>
          <w:trHeight w:val="467"/>
          <w:jc w:val="center"/>
        </w:trPr>
        <w:tc>
          <w:tcPr>
            <w:tcW w:w="11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C167E5" w:rsidTr="00B60822">
        <w:trPr>
          <w:gridAfter w:val="1"/>
          <w:wAfter w:w="138" w:type="dxa"/>
          <w:trHeight w:val="467"/>
          <w:jc w:val="center"/>
        </w:trPr>
        <w:tc>
          <w:tcPr>
            <w:tcW w:w="11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C167E5" w:rsidTr="00B60822">
        <w:trPr>
          <w:gridAfter w:val="1"/>
          <w:wAfter w:w="138" w:type="dxa"/>
          <w:trHeight w:val="555"/>
          <w:jc w:val="center"/>
        </w:trPr>
        <w:tc>
          <w:tcPr>
            <w:tcW w:w="1177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167E5" w:rsidTr="00B60822">
        <w:trPr>
          <w:gridAfter w:val="1"/>
          <w:wAfter w:w="138" w:type="dxa"/>
          <w:trHeight w:val="555"/>
          <w:jc w:val="center"/>
        </w:trPr>
        <w:tc>
          <w:tcPr>
            <w:tcW w:w="1177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67E5" w:rsidRDefault="00C167E5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167E5" w:rsidTr="00B60822">
        <w:trPr>
          <w:gridAfter w:val="1"/>
          <w:wAfter w:w="138" w:type="dxa"/>
          <w:trHeight w:val="1961"/>
          <w:jc w:val="center"/>
        </w:trPr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E5" w:rsidRDefault="005929F4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承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诺</w:t>
            </w:r>
          </w:p>
          <w:p w:rsidR="00C167E5" w:rsidRDefault="005929F4" w:rsidP="00B60822">
            <w:pPr>
              <w:widowControl/>
              <w:spacing w:line="216" w:lineRule="auto"/>
              <w:ind w:leftChars="100" w:left="21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签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9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67E5" w:rsidRDefault="005929F4" w:rsidP="00B60822">
            <w:pPr>
              <w:ind w:left="220" w:hangingChars="100" w:hanging="220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、肢体是否有纹身、烟疤、自残性疤痕：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；</w:t>
            </w:r>
          </w:p>
          <w:p w:rsidR="00C167E5" w:rsidRDefault="005929F4" w:rsidP="00B60822">
            <w:pPr>
              <w:ind w:left="220" w:hangingChars="100" w:hanging="220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、本人承诺以上填写的信息真实、准确；无《招聘简章》基本要求第六条所述不得报考情形；所提供的报名资料真实有效。若有隐瞒、虚报、欺骗、作假等行为，愿意承担取消本人应聘资格、聘用资格、解除劳动关系等一切责任和法律后果。</w:t>
            </w:r>
            <w:bookmarkStart w:id="0" w:name="_GoBack"/>
            <w:bookmarkEnd w:id="0"/>
          </w:p>
          <w:p w:rsidR="00C167E5" w:rsidRDefault="005929F4" w:rsidP="00B60822">
            <w:pPr>
              <w:widowControl/>
              <w:ind w:leftChars="100" w:left="210" w:right="420"/>
              <w:jc w:val="righ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 w:rsidR="00C167E5" w:rsidRDefault="005929F4" w:rsidP="00B60822">
            <w:pPr>
              <w:widowControl/>
              <w:ind w:leftChars="100" w:left="210" w:right="420"/>
              <w:jc w:val="righ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签名：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C167E5" w:rsidTr="00B60822">
        <w:tblPrEx>
          <w:jc w:val="right"/>
        </w:tblPrEx>
        <w:trPr>
          <w:gridBefore w:val="1"/>
          <w:wBefore w:w="111" w:type="dxa"/>
          <w:trHeight w:val="1060"/>
          <w:jc w:val="right"/>
        </w:trPr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67E5" w:rsidRDefault="005929F4">
            <w:pPr>
              <w:widowControl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position w:val="-32"/>
                <w:sz w:val="24"/>
              </w:rPr>
              <w:t>审核意见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</w:tcBorders>
            <w:vAlign w:val="bottom"/>
          </w:tcPr>
          <w:p w:rsidR="00C167E5" w:rsidRDefault="005929F4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 xml:space="preserve">                 </w:t>
            </w:r>
          </w:p>
          <w:p w:rsidR="00C167E5" w:rsidRDefault="005929F4">
            <w:pPr>
              <w:ind w:firstLineChars="100" w:firstLine="221"/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（盖章）</w:t>
            </w:r>
          </w:p>
          <w:p w:rsidR="00C167E5" w:rsidRDefault="005929F4">
            <w:pPr>
              <w:widowControl/>
              <w:tabs>
                <w:tab w:val="left" w:pos="802"/>
                <w:tab w:val="right" w:pos="8911"/>
              </w:tabs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ab/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审核人签名：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                   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</w:tr>
    </w:tbl>
    <w:p w:rsidR="00C167E5" w:rsidRPr="00B60822" w:rsidRDefault="005929F4" w:rsidP="00B60822">
      <w:pPr>
        <w:spacing w:line="440" w:lineRule="exact"/>
        <w:ind w:firstLineChars="200" w:firstLine="482"/>
        <w:rPr>
          <w:rFonts w:ascii="宋体" w:hAnsi="宋体" w:cs="宋体"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4"/>
        </w:rPr>
        <w:t>注：</w:t>
      </w:r>
      <w:r>
        <w:rPr>
          <w:rFonts w:asciiTheme="minorEastAsia" w:hAnsiTheme="minorEastAsia" w:cstheme="minorEastAsia" w:hint="eastAsia"/>
          <w:bCs/>
          <w:sz w:val="24"/>
        </w:rPr>
        <w:t>报名时</w:t>
      </w:r>
      <w:r>
        <w:rPr>
          <w:rFonts w:asciiTheme="minorEastAsia" w:hAnsiTheme="minorEastAsia" w:cstheme="minorEastAsia" w:hint="eastAsia"/>
          <w:bCs/>
          <w:sz w:val="24"/>
        </w:rPr>
        <w:t>须提交资料原件及复印件</w:t>
      </w:r>
      <w:r>
        <w:rPr>
          <w:rFonts w:asciiTheme="minorEastAsia" w:hAnsiTheme="minorEastAsia" w:cstheme="minorEastAsia" w:hint="eastAsia"/>
          <w:bCs/>
          <w:sz w:val="24"/>
        </w:rPr>
        <w:t>：</w:t>
      </w: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.</w:t>
      </w:r>
      <w:r w:rsidR="00B60822">
        <w:rPr>
          <w:rFonts w:asciiTheme="minorEastAsia" w:hAnsiTheme="minorEastAsia" w:cstheme="minorEastAsia" w:hint="eastAsia"/>
          <w:bCs/>
          <w:sz w:val="24"/>
        </w:rPr>
        <w:t>本人</w:t>
      </w:r>
      <w:r w:rsidR="00B60822" w:rsidRPr="00B60822">
        <w:rPr>
          <w:rFonts w:asciiTheme="minorEastAsia" w:hAnsiTheme="minorEastAsia" w:cstheme="minorEastAsia" w:hint="eastAsia"/>
          <w:bCs/>
          <w:sz w:val="24"/>
        </w:rPr>
        <w:t>有效身份证、户口簿、毕业证书、学位证书等；2、近期免冠二寸蓝底照片4张（照片背面署名）</w:t>
      </w:r>
      <w:r>
        <w:rPr>
          <w:rFonts w:asciiTheme="minorEastAsia" w:hAnsiTheme="minorEastAsia" w:cstheme="minorEastAsia" w:hint="eastAsia"/>
          <w:bCs/>
          <w:sz w:val="24"/>
        </w:rPr>
        <w:t>；</w:t>
      </w:r>
      <w:r w:rsidR="00B60822">
        <w:rPr>
          <w:rFonts w:asciiTheme="minorEastAsia" w:hAnsiTheme="minorEastAsia" w:cstheme="minorEastAsia" w:hint="eastAsia"/>
          <w:bCs/>
          <w:sz w:val="24"/>
        </w:rPr>
        <w:t>3.</w:t>
      </w:r>
      <w:r w:rsidR="00B60822" w:rsidRPr="00B60822">
        <w:rPr>
          <w:rFonts w:asciiTheme="minorEastAsia" w:hAnsiTheme="minorEastAsia" w:cstheme="minorEastAsia" w:hint="eastAsia"/>
          <w:bCs/>
          <w:sz w:val="24"/>
        </w:rPr>
        <w:t xml:space="preserve"> 疫情防控承诺书；</w:t>
      </w:r>
      <w:r>
        <w:rPr>
          <w:rFonts w:asciiTheme="minorEastAsia" w:hAnsiTheme="minorEastAsia" w:cstheme="minorEastAsia" w:hint="eastAsia"/>
          <w:bCs/>
          <w:sz w:val="24"/>
        </w:rPr>
        <w:t>4</w:t>
      </w:r>
      <w:r>
        <w:rPr>
          <w:rFonts w:asciiTheme="minorEastAsia" w:hAnsiTheme="minorEastAsia" w:cstheme="minorEastAsia" w:hint="eastAsia"/>
          <w:bCs/>
          <w:sz w:val="24"/>
        </w:rPr>
        <w:t>.</w:t>
      </w:r>
      <w:r w:rsidR="00B60822">
        <w:rPr>
          <w:rFonts w:asciiTheme="minorEastAsia" w:hAnsiTheme="minorEastAsia" w:cstheme="minorEastAsia" w:hint="eastAsia"/>
          <w:bCs/>
          <w:sz w:val="24"/>
        </w:rPr>
        <w:t>相关证明材料</w:t>
      </w:r>
      <w:r>
        <w:rPr>
          <w:rFonts w:asciiTheme="minorEastAsia" w:hAnsiTheme="minorEastAsia" w:cstheme="minorEastAsia" w:hint="eastAsia"/>
          <w:bCs/>
          <w:sz w:val="24"/>
        </w:rPr>
        <w:t>。</w:t>
      </w:r>
    </w:p>
    <w:sectPr w:rsidR="00C167E5" w:rsidRPr="00B60822" w:rsidSect="00C167E5">
      <w:pgSz w:w="11906" w:h="16838"/>
      <w:pgMar w:top="82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F4" w:rsidRDefault="005929F4" w:rsidP="00B60822">
      <w:r>
        <w:separator/>
      </w:r>
    </w:p>
  </w:endnote>
  <w:endnote w:type="continuationSeparator" w:id="0">
    <w:p w:rsidR="005929F4" w:rsidRDefault="005929F4" w:rsidP="00B6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F4" w:rsidRDefault="005929F4" w:rsidP="00B60822">
      <w:r>
        <w:separator/>
      </w:r>
    </w:p>
  </w:footnote>
  <w:footnote w:type="continuationSeparator" w:id="0">
    <w:p w:rsidR="005929F4" w:rsidRDefault="005929F4" w:rsidP="00B60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937C15"/>
    <w:rsid w:val="005929F4"/>
    <w:rsid w:val="00B60822"/>
    <w:rsid w:val="00C167E5"/>
    <w:rsid w:val="01E453D0"/>
    <w:rsid w:val="02274E08"/>
    <w:rsid w:val="044C0DE9"/>
    <w:rsid w:val="05AA1F8B"/>
    <w:rsid w:val="075763D2"/>
    <w:rsid w:val="07AD4825"/>
    <w:rsid w:val="0DA45B25"/>
    <w:rsid w:val="0F4715E4"/>
    <w:rsid w:val="0FE8710B"/>
    <w:rsid w:val="14D02CE8"/>
    <w:rsid w:val="170015BD"/>
    <w:rsid w:val="18335804"/>
    <w:rsid w:val="1BC53FC6"/>
    <w:rsid w:val="228E1EEF"/>
    <w:rsid w:val="22A45646"/>
    <w:rsid w:val="24D400CC"/>
    <w:rsid w:val="2582460E"/>
    <w:rsid w:val="270C666E"/>
    <w:rsid w:val="2A920E8F"/>
    <w:rsid w:val="2FC0163F"/>
    <w:rsid w:val="30201181"/>
    <w:rsid w:val="32057F3D"/>
    <w:rsid w:val="322F7CFD"/>
    <w:rsid w:val="337C1963"/>
    <w:rsid w:val="356E25B0"/>
    <w:rsid w:val="36474820"/>
    <w:rsid w:val="365D3392"/>
    <w:rsid w:val="36742E5A"/>
    <w:rsid w:val="37744379"/>
    <w:rsid w:val="3BAA1D45"/>
    <w:rsid w:val="3F937C15"/>
    <w:rsid w:val="42B91EC9"/>
    <w:rsid w:val="442336DE"/>
    <w:rsid w:val="44817524"/>
    <w:rsid w:val="449330B0"/>
    <w:rsid w:val="466B5AB3"/>
    <w:rsid w:val="4A334860"/>
    <w:rsid w:val="4B2D798D"/>
    <w:rsid w:val="4BA86A92"/>
    <w:rsid w:val="4C3A1F8A"/>
    <w:rsid w:val="4F673D96"/>
    <w:rsid w:val="51FC053C"/>
    <w:rsid w:val="54A8577D"/>
    <w:rsid w:val="55C61132"/>
    <w:rsid w:val="55F74A18"/>
    <w:rsid w:val="56FA57F0"/>
    <w:rsid w:val="57B647EC"/>
    <w:rsid w:val="582C029B"/>
    <w:rsid w:val="587325BE"/>
    <w:rsid w:val="5AAD67B3"/>
    <w:rsid w:val="5CCF7D1F"/>
    <w:rsid w:val="5CE305AB"/>
    <w:rsid w:val="5CF44C15"/>
    <w:rsid w:val="5D58441F"/>
    <w:rsid w:val="5E15327D"/>
    <w:rsid w:val="603762BC"/>
    <w:rsid w:val="61B53157"/>
    <w:rsid w:val="651E574E"/>
    <w:rsid w:val="658E62B6"/>
    <w:rsid w:val="693D6BD9"/>
    <w:rsid w:val="69C7660F"/>
    <w:rsid w:val="6D1F717B"/>
    <w:rsid w:val="6DB27B16"/>
    <w:rsid w:val="6DCB648B"/>
    <w:rsid w:val="71041E2A"/>
    <w:rsid w:val="714A67B1"/>
    <w:rsid w:val="76112833"/>
    <w:rsid w:val="76516F6C"/>
    <w:rsid w:val="76E27CCF"/>
    <w:rsid w:val="78CD1D3C"/>
    <w:rsid w:val="7B960ADA"/>
    <w:rsid w:val="7C685B74"/>
    <w:rsid w:val="7D675512"/>
    <w:rsid w:val="7D884EF0"/>
    <w:rsid w:val="7E3E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7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08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6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08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刘晓东</dc:creator>
  <cp:lastModifiedBy>Administrator</cp:lastModifiedBy>
  <cp:revision>2</cp:revision>
  <cp:lastPrinted>2020-07-06T00:47:00Z</cp:lastPrinted>
  <dcterms:created xsi:type="dcterms:W3CDTF">2019-06-17T01:46:00Z</dcterms:created>
  <dcterms:modified xsi:type="dcterms:W3CDTF">2020-09-10T03:46:00Z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