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076" w:rsidRPr="0093233E" w:rsidRDefault="00DB5076" w:rsidP="00DB5076">
      <w:pPr>
        <w:widowControl/>
        <w:shd w:val="clear" w:color="auto" w:fill="FFFFFF"/>
        <w:spacing w:line="435" w:lineRule="atLeast"/>
        <w:ind w:right="140"/>
        <w:jc w:val="left"/>
        <w:rPr>
          <w:rFonts w:ascii="宋体" w:hAnsi="宋体" w:cs="宋体"/>
          <w:b/>
          <w:bCs/>
          <w:kern w:val="0"/>
          <w:sz w:val="28"/>
          <w:szCs w:val="28"/>
        </w:rPr>
      </w:pPr>
      <w:r w:rsidRPr="0093233E">
        <w:rPr>
          <w:rFonts w:ascii="宋体" w:hAnsi="宋体" w:cs="宋体" w:hint="eastAsia"/>
          <w:b/>
          <w:bCs/>
          <w:kern w:val="0"/>
          <w:sz w:val="28"/>
          <w:szCs w:val="28"/>
        </w:rPr>
        <w:t>附件1：</w:t>
      </w:r>
    </w:p>
    <w:p w:rsidR="00DB5076" w:rsidRPr="00F026C6" w:rsidRDefault="00DB5076" w:rsidP="00D37C3D">
      <w:pPr>
        <w:widowControl/>
        <w:shd w:val="clear" w:color="auto" w:fill="FFFFFF"/>
        <w:spacing w:line="435" w:lineRule="atLeast"/>
        <w:ind w:right="140" w:firstLineChars="600" w:firstLine="1687"/>
        <w:jc w:val="left"/>
        <w:rPr>
          <w:rFonts w:ascii="宋体" w:hAnsi="宋体" w:cs="宋体"/>
          <w:b/>
          <w:bCs/>
          <w:kern w:val="0"/>
          <w:sz w:val="28"/>
          <w:szCs w:val="28"/>
        </w:rPr>
      </w:pPr>
      <w:r w:rsidRPr="00F026C6">
        <w:rPr>
          <w:rFonts w:ascii="宋体" w:hAnsi="宋体" w:cs="宋体" w:hint="eastAsia"/>
          <w:b/>
          <w:bCs/>
          <w:kern w:val="0"/>
          <w:sz w:val="28"/>
          <w:szCs w:val="28"/>
        </w:rPr>
        <w:t>2019年公开招聘合同制护理人员岗位表</w:t>
      </w:r>
    </w:p>
    <w:tbl>
      <w:tblPr>
        <w:tblW w:w="10035" w:type="dxa"/>
        <w:tblInd w:w="-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8"/>
        <w:gridCol w:w="2245"/>
        <w:gridCol w:w="1298"/>
        <w:gridCol w:w="1821"/>
        <w:gridCol w:w="1984"/>
        <w:gridCol w:w="1699"/>
      </w:tblGrid>
      <w:tr w:rsidR="00DB5076" w:rsidRPr="006467A1" w:rsidTr="00D37C3D">
        <w:tc>
          <w:tcPr>
            <w:tcW w:w="988" w:type="dxa"/>
          </w:tcPr>
          <w:p w:rsidR="00DB5076" w:rsidRPr="006467A1" w:rsidRDefault="00DB5076" w:rsidP="00AB0D89">
            <w:pPr>
              <w:widowControl/>
              <w:spacing w:afterLines="5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6467A1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2245" w:type="dxa"/>
          </w:tcPr>
          <w:p w:rsidR="00DB5076" w:rsidRPr="006467A1" w:rsidRDefault="00DB5076" w:rsidP="00AB0D89">
            <w:pPr>
              <w:widowControl/>
              <w:spacing w:afterLines="5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6467A1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岗位名称</w:t>
            </w:r>
          </w:p>
        </w:tc>
        <w:tc>
          <w:tcPr>
            <w:tcW w:w="1298" w:type="dxa"/>
          </w:tcPr>
          <w:p w:rsidR="00DB5076" w:rsidRPr="006467A1" w:rsidRDefault="00DB5076" w:rsidP="00AB0D89">
            <w:pPr>
              <w:widowControl/>
              <w:spacing w:afterLines="5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6467A1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专业</w:t>
            </w:r>
          </w:p>
        </w:tc>
        <w:tc>
          <w:tcPr>
            <w:tcW w:w="1821" w:type="dxa"/>
          </w:tcPr>
          <w:p w:rsidR="00DB5076" w:rsidRPr="006467A1" w:rsidRDefault="00DB5076" w:rsidP="00AB0D89">
            <w:pPr>
              <w:widowControl/>
              <w:spacing w:afterLines="5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6467A1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学历</w:t>
            </w:r>
          </w:p>
        </w:tc>
        <w:tc>
          <w:tcPr>
            <w:tcW w:w="1984" w:type="dxa"/>
          </w:tcPr>
          <w:p w:rsidR="00DB5076" w:rsidRPr="006467A1" w:rsidRDefault="00DB5076" w:rsidP="00AB0D89">
            <w:pPr>
              <w:widowControl/>
              <w:spacing w:afterLines="5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6467A1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招聘人数</w:t>
            </w:r>
          </w:p>
        </w:tc>
        <w:tc>
          <w:tcPr>
            <w:tcW w:w="1699" w:type="dxa"/>
          </w:tcPr>
          <w:p w:rsidR="00DB5076" w:rsidRPr="006467A1" w:rsidRDefault="00DB5076" w:rsidP="00AB0D89">
            <w:pPr>
              <w:widowControl/>
              <w:spacing w:afterLines="5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6467A1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备注</w:t>
            </w:r>
          </w:p>
        </w:tc>
      </w:tr>
      <w:tr w:rsidR="000D0A61" w:rsidRPr="006467A1" w:rsidTr="00D37C3D">
        <w:trPr>
          <w:trHeight w:val="785"/>
        </w:trPr>
        <w:tc>
          <w:tcPr>
            <w:tcW w:w="988" w:type="dxa"/>
            <w:vMerge w:val="restart"/>
            <w:vAlign w:val="center"/>
          </w:tcPr>
          <w:p w:rsidR="000D0A61" w:rsidRPr="006467A1" w:rsidRDefault="000D0A61" w:rsidP="000D0A61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6467A1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2245" w:type="dxa"/>
            <w:vMerge w:val="restart"/>
            <w:vAlign w:val="center"/>
          </w:tcPr>
          <w:p w:rsidR="000D0A61" w:rsidRPr="006467A1" w:rsidRDefault="000D0A61" w:rsidP="0076620C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连云港市第一人民医院</w:t>
            </w:r>
            <w:r w:rsidRPr="006467A1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护理人员</w:t>
            </w:r>
          </w:p>
        </w:tc>
        <w:tc>
          <w:tcPr>
            <w:tcW w:w="1298" w:type="dxa"/>
            <w:vMerge w:val="restart"/>
            <w:vAlign w:val="center"/>
          </w:tcPr>
          <w:p w:rsidR="000D0A61" w:rsidRPr="006467A1" w:rsidRDefault="000D0A61" w:rsidP="0076620C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6467A1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护理学</w:t>
            </w:r>
          </w:p>
        </w:tc>
        <w:tc>
          <w:tcPr>
            <w:tcW w:w="1821" w:type="dxa"/>
            <w:vAlign w:val="center"/>
          </w:tcPr>
          <w:p w:rsidR="000D0A61" w:rsidRPr="006467A1" w:rsidRDefault="000D0A61" w:rsidP="0076620C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6467A1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大专</w:t>
            </w:r>
          </w:p>
        </w:tc>
        <w:tc>
          <w:tcPr>
            <w:tcW w:w="1984" w:type="dxa"/>
            <w:vAlign w:val="center"/>
          </w:tcPr>
          <w:p w:rsidR="000D0A61" w:rsidRPr="006467A1" w:rsidRDefault="000D0A61" w:rsidP="0076620C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6467A1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30</w:t>
            </w:r>
          </w:p>
        </w:tc>
        <w:tc>
          <w:tcPr>
            <w:tcW w:w="1699" w:type="dxa"/>
            <w:vAlign w:val="center"/>
          </w:tcPr>
          <w:p w:rsidR="000D0A61" w:rsidRPr="006467A1" w:rsidRDefault="000D0A61" w:rsidP="00D61D94">
            <w:pPr>
              <w:widowControl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</w:p>
        </w:tc>
      </w:tr>
      <w:tr w:rsidR="000D0A61" w:rsidRPr="006467A1" w:rsidTr="00D37C3D">
        <w:trPr>
          <w:trHeight w:val="709"/>
        </w:trPr>
        <w:tc>
          <w:tcPr>
            <w:tcW w:w="988" w:type="dxa"/>
            <w:vMerge/>
            <w:vAlign w:val="center"/>
          </w:tcPr>
          <w:p w:rsidR="000D0A61" w:rsidRPr="006467A1" w:rsidRDefault="000D0A61" w:rsidP="0076620C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2245" w:type="dxa"/>
            <w:vMerge/>
            <w:vAlign w:val="center"/>
          </w:tcPr>
          <w:p w:rsidR="000D0A61" w:rsidRPr="006467A1" w:rsidRDefault="000D0A61" w:rsidP="0076620C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298" w:type="dxa"/>
            <w:vMerge/>
            <w:vAlign w:val="center"/>
          </w:tcPr>
          <w:p w:rsidR="000D0A61" w:rsidRPr="006467A1" w:rsidRDefault="000D0A61" w:rsidP="0076620C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821" w:type="dxa"/>
            <w:vAlign w:val="center"/>
          </w:tcPr>
          <w:p w:rsidR="000D0A61" w:rsidRPr="006467A1" w:rsidRDefault="000D0A61" w:rsidP="0076620C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6467A1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本科</w:t>
            </w:r>
          </w:p>
        </w:tc>
        <w:tc>
          <w:tcPr>
            <w:tcW w:w="1984" w:type="dxa"/>
            <w:vAlign w:val="center"/>
          </w:tcPr>
          <w:p w:rsidR="000D0A61" w:rsidRPr="006467A1" w:rsidRDefault="000D0A61" w:rsidP="0076620C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25</w:t>
            </w:r>
          </w:p>
        </w:tc>
        <w:tc>
          <w:tcPr>
            <w:tcW w:w="1699" w:type="dxa"/>
            <w:vAlign w:val="center"/>
          </w:tcPr>
          <w:p w:rsidR="000D0A61" w:rsidRPr="006467A1" w:rsidRDefault="000D0A61" w:rsidP="0076620C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</w:p>
        </w:tc>
      </w:tr>
      <w:tr w:rsidR="00AB0D89" w:rsidRPr="006467A1" w:rsidTr="00D37C3D">
        <w:tc>
          <w:tcPr>
            <w:tcW w:w="988" w:type="dxa"/>
            <w:vAlign w:val="center"/>
          </w:tcPr>
          <w:p w:rsidR="00AB0D89" w:rsidRPr="00AB0D89" w:rsidRDefault="000D0A61" w:rsidP="0076620C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2</w:t>
            </w:r>
          </w:p>
        </w:tc>
        <w:tc>
          <w:tcPr>
            <w:tcW w:w="2245" w:type="dxa"/>
            <w:vAlign w:val="center"/>
          </w:tcPr>
          <w:p w:rsidR="00AB0D89" w:rsidRPr="006467A1" w:rsidRDefault="00D37C3D" w:rsidP="00D37C3D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连云港市</w:t>
            </w:r>
            <w:r w:rsidR="00AB0D89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儿童医院护理人员</w:t>
            </w:r>
          </w:p>
        </w:tc>
        <w:tc>
          <w:tcPr>
            <w:tcW w:w="1298" w:type="dxa"/>
            <w:vAlign w:val="center"/>
          </w:tcPr>
          <w:p w:rsidR="00AB0D89" w:rsidRPr="006467A1" w:rsidRDefault="00AB0D89" w:rsidP="0076620C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护理学</w:t>
            </w:r>
          </w:p>
        </w:tc>
        <w:tc>
          <w:tcPr>
            <w:tcW w:w="1821" w:type="dxa"/>
            <w:vAlign w:val="center"/>
          </w:tcPr>
          <w:p w:rsidR="00AB0D89" w:rsidRPr="006467A1" w:rsidRDefault="00AB0D89" w:rsidP="0076620C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本科</w:t>
            </w:r>
          </w:p>
        </w:tc>
        <w:tc>
          <w:tcPr>
            <w:tcW w:w="1984" w:type="dxa"/>
            <w:vAlign w:val="center"/>
          </w:tcPr>
          <w:p w:rsidR="00AB0D89" w:rsidRPr="006467A1" w:rsidRDefault="00AB0D89" w:rsidP="0076620C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20</w:t>
            </w:r>
          </w:p>
        </w:tc>
        <w:tc>
          <w:tcPr>
            <w:tcW w:w="1699" w:type="dxa"/>
            <w:vAlign w:val="center"/>
          </w:tcPr>
          <w:p w:rsidR="00AB0D89" w:rsidRPr="006467A1" w:rsidRDefault="00AB0D89" w:rsidP="0076620C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</w:pPr>
          </w:p>
        </w:tc>
      </w:tr>
    </w:tbl>
    <w:p w:rsidR="00DB5076" w:rsidRPr="006467A1" w:rsidRDefault="00DB5076" w:rsidP="00DB5076">
      <w:pPr>
        <w:widowControl/>
        <w:shd w:val="clear" w:color="auto" w:fill="FFFFFF"/>
        <w:spacing w:line="435" w:lineRule="atLeast"/>
        <w:ind w:firstLine="705"/>
        <w:jc w:val="right"/>
        <w:rPr>
          <w:rFonts w:ascii="仿宋_GB2312" w:eastAsia="仿宋_GB2312" w:hAnsi="华文仿宋" w:cs="宋体"/>
          <w:color w:val="000000"/>
          <w:kern w:val="0"/>
          <w:sz w:val="28"/>
          <w:szCs w:val="28"/>
          <w:bdr w:val="none" w:sz="0" w:space="0" w:color="auto" w:frame="1"/>
        </w:rPr>
      </w:pPr>
    </w:p>
    <w:p w:rsidR="00A54182" w:rsidRPr="00DB5076" w:rsidRDefault="00A54182"/>
    <w:sectPr w:rsidR="00A54182" w:rsidRPr="00DB5076" w:rsidSect="00A541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013" w:rsidRDefault="00415013" w:rsidP="00DB5076">
      <w:r>
        <w:separator/>
      </w:r>
    </w:p>
  </w:endnote>
  <w:endnote w:type="continuationSeparator" w:id="0">
    <w:p w:rsidR="00415013" w:rsidRDefault="00415013" w:rsidP="00DB50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013" w:rsidRDefault="00415013" w:rsidP="00DB5076">
      <w:r>
        <w:separator/>
      </w:r>
    </w:p>
  </w:footnote>
  <w:footnote w:type="continuationSeparator" w:id="0">
    <w:p w:rsidR="00415013" w:rsidRDefault="00415013" w:rsidP="00DB50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5076"/>
    <w:rsid w:val="000D0A61"/>
    <w:rsid w:val="00186188"/>
    <w:rsid w:val="00415013"/>
    <w:rsid w:val="004D67D2"/>
    <w:rsid w:val="00513C36"/>
    <w:rsid w:val="006D3EA6"/>
    <w:rsid w:val="0076620C"/>
    <w:rsid w:val="007B6980"/>
    <w:rsid w:val="00A54182"/>
    <w:rsid w:val="00AB0D89"/>
    <w:rsid w:val="00D37C3D"/>
    <w:rsid w:val="00D61D94"/>
    <w:rsid w:val="00DB5076"/>
    <w:rsid w:val="00DF3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07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B50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B507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B507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B507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</Words>
  <Characters>100</Characters>
  <Application>Microsoft Office Word</Application>
  <DocSecurity>0</DocSecurity>
  <Lines>1</Lines>
  <Paragraphs>1</Paragraphs>
  <ScaleCrop>false</ScaleCrop>
  <Company>Sky123.Org</Company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2019-04-24T01:30:00Z</dcterms:created>
  <dcterms:modified xsi:type="dcterms:W3CDTF">2019-04-24T03:21:00Z</dcterms:modified>
</cp:coreProperties>
</file>