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9A" w:rsidRPr="008126DB" w:rsidRDefault="00B9029A" w:rsidP="00275304">
      <w:pPr>
        <w:widowControl/>
        <w:spacing w:line="375" w:lineRule="atLeast"/>
        <w:jc w:val="center"/>
        <w:rPr>
          <w:rFonts w:ascii="楷体_GB2312" w:eastAsia="楷体_GB2312"/>
          <w:color w:val="000000"/>
          <w:kern w:val="0"/>
          <w:sz w:val="30"/>
          <w:szCs w:val="30"/>
        </w:rPr>
      </w:pPr>
      <w:bookmarkStart w:id="0" w:name="_GoBack"/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中国地质大学附属学校（武汉）</w:t>
      </w:r>
      <w:r w:rsidR="008126DB"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代课</w:t>
      </w:r>
      <w:r w:rsidRPr="008126DB">
        <w:rPr>
          <w:rFonts w:ascii="楷体_GB2312" w:eastAsia="楷体_GB2312" w:hint="eastAsia"/>
          <w:color w:val="000000"/>
          <w:kern w:val="0"/>
          <w:sz w:val="30"/>
          <w:szCs w:val="30"/>
        </w:rPr>
        <w:t>教师招聘报名表</w:t>
      </w:r>
      <w:bookmarkEnd w:id="0"/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59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班主任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cantSplit/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8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44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何校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何专业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9029A" w:rsidRPr="0014418C" w:rsidTr="00C36413">
        <w:trPr>
          <w:trHeight w:val="21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        作      简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B9029A" w:rsidRPr="0014418C" w:rsidTr="00C36413">
        <w:trPr>
          <w:trHeight w:val="224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      奖      荣</w:t>
            </w:r>
          </w:p>
          <w:p w:rsidR="00B9029A" w:rsidRPr="0014418C" w:rsidRDefault="00B9029A" w:rsidP="00C36413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29A" w:rsidRPr="0014418C" w:rsidRDefault="00B9029A" w:rsidP="00C36413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4418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:rsidR="005A5A52" w:rsidRDefault="005A5A52"/>
    <w:sectPr w:rsidR="005A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2E" w:rsidRDefault="004A6C2E" w:rsidP="000254CC">
      <w:r>
        <w:separator/>
      </w:r>
    </w:p>
  </w:endnote>
  <w:endnote w:type="continuationSeparator" w:id="0">
    <w:p w:rsidR="004A6C2E" w:rsidRDefault="004A6C2E" w:rsidP="000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2E" w:rsidRDefault="004A6C2E" w:rsidP="000254CC">
      <w:r>
        <w:separator/>
      </w:r>
    </w:p>
  </w:footnote>
  <w:footnote w:type="continuationSeparator" w:id="0">
    <w:p w:rsidR="004A6C2E" w:rsidRDefault="004A6C2E" w:rsidP="0002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254CC"/>
    <w:rsid w:val="00196971"/>
    <w:rsid w:val="00261B2F"/>
    <w:rsid w:val="00275304"/>
    <w:rsid w:val="003C0965"/>
    <w:rsid w:val="004A6C2E"/>
    <w:rsid w:val="005A5A52"/>
    <w:rsid w:val="0062787F"/>
    <w:rsid w:val="008126DB"/>
    <w:rsid w:val="00812DED"/>
    <w:rsid w:val="00B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B37E3"/>
  <w15:docId w15:val="{F979ADE6-98E3-4680-BC37-AB33F831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54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54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2018-08-31T07:45:00Z</dcterms:created>
  <dcterms:modified xsi:type="dcterms:W3CDTF">2018-09-01T00:59:00Z</dcterms:modified>
</cp:coreProperties>
</file>