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D6" w:rsidRPr="00BA04D6" w:rsidRDefault="00BA04D6" w:rsidP="00BA04D6"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 w:rsidRPr="00BA04D6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附件</w:t>
      </w:r>
      <w:r w:rsidR="0001007A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3</w:t>
      </w:r>
    </w:p>
    <w:p w:rsidR="00BA04D6" w:rsidRDefault="00BA04D6" w:rsidP="00BA04D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A04D6" w:rsidRDefault="005D3228" w:rsidP="00BA04D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BA04D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A04D6" w:rsidRDefault="00BA04D6" w:rsidP="00BA04D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A04D6" w:rsidRDefault="00BA04D6" w:rsidP="00BA04D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民航中南地区管理局：</w:t>
      </w:r>
    </w:p>
    <w:p w:rsidR="00BA04D6" w:rsidRDefault="00BA04D6" w:rsidP="00BA04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BA04D6" w:rsidRDefault="00BA04D6" w:rsidP="00BA04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BA04D6" w:rsidRDefault="00BA04D6" w:rsidP="00BA04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A04D6" w:rsidRDefault="00BA04D6" w:rsidP="00BA04D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BA04D6" w:rsidRDefault="00BA04D6" w:rsidP="00BA04D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87191D" w:rsidRDefault="0087191D"/>
    <w:p w:rsidR="004E5097" w:rsidRDefault="004E5097" w:rsidP="004E5097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E5097" w:rsidRDefault="004E5097" w:rsidP="004E509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E5097" w:rsidRDefault="004E5097" w:rsidP="004E509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E5097" w:rsidRDefault="004E5097" w:rsidP="004E509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E5097" w:rsidRDefault="004E5097" w:rsidP="004E509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E5097" w:rsidRDefault="004E5097"/>
    <w:sectPr w:rsidR="004E5097" w:rsidSect="00DE4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37" w:rsidRDefault="00DC0737" w:rsidP="00BA04D6">
      <w:r>
        <w:separator/>
      </w:r>
    </w:p>
  </w:endnote>
  <w:endnote w:type="continuationSeparator" w:id="0">
    <w:p w:rsidR="00DC0737" w:rsidRDefault="00DC0737" w:rsidP="00BA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37" w:rsidRDefault="00DC0737" w:rsidP="00BA04D6">
      <w:r>
        <w:separator/>
      </w:r>
    </w:p>
  </w:footnote>
  <w:footnote w:type="continuationSeparator" w:id="0">
    <w:p w:rsidR="00DC0737" w:rsidRDefault="00DC0737" w:rsidP="00BA0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91D"/>
    <w:rsid w:val="0001007A"/>
    <w:rsid w:val="004E5097"/>
    <w:rsid w:val="005A09AD"/>
    <w:rsid w:val="005D3228"/>
    <w:rsid w:val="00682B48"/>
    <w:rsid w:val="006F3FBA"/>
    <w:rsid w:val="0087191D"/>
    <w:rsid w:val="00BA04D6"/>
    <w:rsid w:val="00DC0737"/>
    <w:rsid w:val="00D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4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4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4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刘开毅</dc:creator>
  <cp:keywords/>
  <dc:description/>
  <cp:lastModifiedBy>刘开毅</cp:lastModifiedBy>
  <cp:revision>5</cp:revision>
  <cp:lastPrinted>2018-02-02T00:52:00Z</cp:lastPrinted>
  <dcterms:created xsi:type="dcterms:W3CDTF">2018-02-01T08:37:00Z</dcterms:created>
  <dcterms:modified xsi:type="dcterms:W3CDTF">2018-02-02T00:53:00Z</dcterms:modified>
</cp:coreProperties>
</file>