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2E2" w:rsidRPr="008672E2" w:rsidRDefault="008672E2" w:rsidP="008672E2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 w:rsidRPr="008672E2">
        <w:rPr>
          <w:rFonts w:ascii="微软雅黑" w:eastAsia="微软雅黑" w:hAnsi="微软雅黑" w:cs="宋体" w:hint="eastAsia"/>
          <w:color w:val="343434"/>
          <w:kern w:val="0"/>
          <w:sz w:val="28"/>
          <w:szCs w:val="28"/>
          <w:shd w:val="clear" w:color="auto" w:fill="FFFFFF"/>
        </w:rPr>
        <w:t>一、自贡市第四人民医院2020年06月护士招聘拟录用人员名单如下：</w:t>
      </w:r>
      <w:r w:rsidRPr="008672E2">
        <w:rPr>
          <w:rFonts w:ascii="微软雅黑" w:eastAsia="微软雅黑" w:hAnsi="微软雅黑" w:cs="宋体" w:hint="eastAsia"/>
          <w:color w:val="343434"/>
          <w:kern w:val="0"/>
          <w:sz w:val="24"/>
          <w:szCs w:val="24"/>
        </w:rPr>
        <w:br/>
      </w:r>
      <w:bookmarkStart w:id="0" w:name="_GoBack"/>
      <w:r>
        <w:rPr>
          <w:rFonts w:ascii="宋体" w:hAnsi="宋体" w:cs="宋体"/>
          <w:noProof/>
          <w:kern w:val="0"/>
          <w:sz w:val="24"/>
          <w:szCs w:val="24"/>
        </w:rPr>
        <w:drawing>
          <wp:inline distT="0" distB="0" distL="0" distR="0" wp14:anchorId="4B636B16" wp14:editId="40100A14">
            <wp:extent cx="2297192" cy="5375081"/>
            <wp:effectExtent l="0" t="0" r="8255" b="0"/>
            <wp:docPr id="40" name="图片 40" descr="http://www.zg120.cn/uploadfile/20200706/202007061554294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www.zg120.cn/uploadfile/20200706/2020070615542949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257" cy="5375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8672E2">
        <w:rPr>
          <w:rFonts w:ascii="微软雅黑" w:eastAsia="微软雅黑" w:hAnsi="微软雅黑" w:cs="宋体" w:hint="eastAsia"/>
          <w:color w:val="343434"/>
          <w:kern w:val="0"/>
          <w:sz w:val="24"/>
          <w:szCs w:val="24"/>
        </w:rPr>
        <w:br/>
      </w:r>
      <w:r w:rsidRPr="008672E2">
        <w:rPr>
          <w:rFonts w:ascii="微软雅黑" w:eastAsia="微软雅黑" w:hAnsi="微软雅黑" w:cs="宋体" w:hint="eastAsia"/>
          <w:color w:val="343434"/>
          <w:kern w:val="0"/>
          <w:sz w:val="28"/>
          <w:szCs w:val="28"/>
          <w:shd w:val="clear" w:color="auto" w:fill="FFFFFF"/>
        </w:rPr>
        <w:t>二、</w:t>
      </w:r>
      <w:proofErr w:type="gramStart"/>
      <w:r w:rsidRPr="008672E2">
        <w:rPr>
          <w:rFonts w:ascii="微软雅黑" w:eastAsia="微软雅黑" w:hAnsi="微软雅黑" w:cs="宋体" w:hint="eastAsia"/>
          <w:color w:val="343434"/>
          <w:kern w:val="0"/>
          <w:sz w:val="28"/>
          <w:szCs w:val="28"/>
          <w:shd w:val="clear" w:color="auto" w:fill="FFFFFF"/>
        </w:rPr>
        <w:t>请拟录用</w:t>
      </w:r>
      <w:proofErr w:type="gramEnd"/>
      <w:r w:rsidRPr="008672E2">
        <w:rPr>
          <w:rFonts w:ascii="微软雅黑" w:eastAsia="微软雅黑" w:hAnsi="微软雅黑" w:cs="宋体" w:hint="eastAsia"/>
          <w:color w:val="343434"/>
          <w:kern w:val="0"/>
          <w:sz w:val="28"/>
          <w:szCs w:val="28"/>
          <w:shd w:val="clear" w:color="auto" w:fill="FFFFFF"/>
        </w:rPr>
        <w:t>人员</w:t>
      </w:r>
      <w:proofErr w:type="gramStart"/>
      <w:r w:rsidRPr="008672E2">
        <w:rPr>
          <w:rFonts w:ascii="微软雅黑" w:eastAsia="微软雅黑" w:hAnsi="微软雅黑" w:cs="宋体" w:hint="eastAsia"/>
          <w:color w:val="343434"/>
          <w:kern w:val="0"/>
          <w:sz w:val="28"/>
          <w:szCs w:val="28"/>
          <w:shd w:val="clear" w:color="auto" w:fill="FFFFFF"/>
        </w:rPr>
        <w:t>扫描微信二</w:t>
      </w:r>
      <w:proofErr w:type="gramEnd"/>
      <w:r w:rsidRPr="008672E2">
        <w:rPr>
          <w:rFonts w:ascii="微软雅黑" w:eastAsia="微软雅黑" w:hAnsi="微软雅黑" w:cs="宋体" w:hint="eastAsia"/>
          <w:color w:val="343434"/>
          <w:kern w:val="0"/>
          <w:sz w:val="28"/>
          <w:szCs w:val="28"/>
          <w:shd w:val="clear" w:color="auto" w:fill="FFFFFF"/>
        </w:rPr>
        <w:t>维码，加入“2020年四医院招聘护士群”，护士报到及体检要求后续在群内通知。</w:t>
      </w:r>
    </w:p>
    <w:p w:rsidR="008672E2" w:rsidRPr="008672E2" w:rsidRDefault="008672E2" w:rsidP="008672E2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/>
          <w:color w:val="343434"/>
          <w:kern w:val="0"/>
          <w:sz w:val="24"/>
          <w:szCs w:val="24"/>
        </w:rPr>
      </w:pPr>
      <w:r>
        <w:rPr>
          <w:rFonts w:ascii="微软雅黑" w:eastAsia="微软雅黑" w:hAnsi="微软雅黑" w:cs="宋体"/>
          <w:noProof/>
          <w:color w:val="343434"/>
          <w:kern w:val="0"/>
          <w:sz w:val="24"/>
          <w:szCs w:val="24"/>
        </w:rPr>
        <w:lastRenderedPageBreak/>
        <w:drawing>
          <wp:inline distT="0" distB="0" distL="0" distR="0" wp14:anchorId="425F6800" wp14:editId="61258D75">
            <wp:extent cx="2917825" cy="3315970"/>
            <wp:effectExtent l="0" t="0" r="0" b="0"/>
            <wp:docPr id="39" name="图片 39" descr="http://www.zg120.cn/uploadfile/20200706/202007061548001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www.zg120.cn/uploadfile/20200706/2020070615480012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825" cy="331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497" w:rsidRPr="008672E2" w:rsidRDefault="004A6497" w:rsidP="008672E2"/>
    <w:sectPr w:rsidR="004A6497" w:rsidRPr="008672E2" w:rsidSect="008672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834"/>
    <w:rsid w:val="00005D83"/>
    <w:rsid w:val="00034A17"/>
    <w:rsid w:val="00046715"/>
    <w:rsid w:val="00082F26"/>
    <w:rsid w:val="000B516D"/>
    <w:rsid w:val="000D23D1"/>
    <w:rsid w:val="00151C2A"/>
    <w:rsid w:val="0019412B"/>
    <w:rsid w:val="001A4247"/>
    <w:rsid w:val="001A5704"/>
    <w:rsid w:val="001A6721"/>
    <w:rsid w:val="001D5785"/>
    <w:rsid w:val="001E6E1A"/>
    <w:rsid w:val="002267EB"/>
    <w:rsid w:val="002804E9"/>
    <w:rsid w:val="00295092"/>
    <w:rsid w:val="002D3F2A"/>
    <w:rsid w:val="002E6834"/>
    <w:rsid w:val="00302F4D"/>
    <w:rsid w:val="00332450"/>
    <w:rsid w:val="00380645"/>
    <w:rsid w:val="00386016"/>
    <w:rsid w:val="004A6497"/>
    <w:rsid w:val="004E207D"/>
    <w:rsid w:val="005159A1"/>
    <w:rsid w:val="00530B51"/>
    <w:rsid w:val="005C1C37"/>
    <w:rsid w:val="005C1DDB"/>
    <w:rsid w:val="005E4790"/>
    <w:rsid w:val="00685D19"/>
    <w:rsid w:val="00691EFD"/>
    <w:rsid w:val="00730CF5"/>
    <w:rsid w:val="007D04BE"/>
    <w:rsid w:val="008021C4"/>
    <w:rsid w:val="008672E2"/>
    <w:rsid w:val="008A0300"/>
    <w:rsid w:val="008A72AF"/>
    <w:rsid w:val="00925F37"/>
    <w:rsid w:val="009361D1"/>
    <w:rsid w:val="00937099"/>
    <w:rsid w:val="00A4135E"/>
    <w:rsid w:val="00A70F06"/>
    <w:rsid w:val="00A86F49"/>
    <w:rsid w:val="00AB58F4"/>
    <w:rsid w:val="00AD188D"/>
    <w:rsid w:val="00B32390"/>
    <w:rsid w:val="00B60940"/>
    <w:rsid w:val="00B76892"/>
    <w:rsid w:val="00C462FE"/>
    <w:rsid w:val="00C53EDB"/>
    <w:rsid w:val="00CE7512"/>
    <w:rsid w:val="00D13AB9"/>
    <w:rsid w:val="00D163E5"/>
    <w:rsid w:val="00D5727C"/>
    <w:rsid w:val="00D610D1"/>
    <w:rsid w:val="00D61627"/>
    <w:rsid w:val="00D92909"/>
    <w:rsid w:val="00DD5A91"/>
    <w:rsid w:val="00DE2AE2"/>
    <w:rsid w:val="00DF37F8"/>
    <w:rsid w:val="00E10EFC"/>
    <w:rsid w:val="00E95A65"/>
    <w:rsid w:val="00F35DD1"/>
    <w:rsid w:val="00F82053"/>
    <w:rsid w:val="00FE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645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link w:val="1Char"/>
    <w:uiPriority w:val="9"/>
    <w:qFormat/>
    <w:rsid w:val="008A030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67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267EB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A70F06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A70F06"/>
    <w:rPr>
      <w:sz w:val="18"/>
      <w:szCs w:val="18"/>
    </w:rPr>
  </w:style>
  <w:style w:type="character" w:customStyle="1" w:styleId="apple-converted-space">
    <w:name w:val="apple-converted-space"/>
    <w:basedOn w:val="a0"/>
    <w:rsid w:val="00C462FE"/>
  </w:style>
  <w:style w:type="character" w:customStyle="1" w:styleId="1Char">
    <w:name w:val="标题 1 Char"/>
    <w:basedOn w:val="a0"/>
    <w:link w:val="1"/>
    <w:uiPriority w:val="9"/>
    <w:rsid w:val="008A0300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trspreexcel">
    <w:name w:val="trs_preexcel"/>
    <w:basedOn w:val="a"/>
    <w:rsid w:val="002804E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weappcardnickname">
    <w:name w:val="weapp_card_nickname"/>
    <w:basedOn w:val="a0"/>
    <w:rsid w:val="0019412B"/>
  </w:style>
  <w:style w:type="character" w:customStyle="1" w:styleId="weappcardtitle">
    <w:name w:val="weapp_card_title"/>
    <w:basedOn w:val="a0"/>
    <w:rsid w:val="0019412B"/>
  </w:style>
  <w:style w:type="character" w:customStyle="1" w:styleId="weappcardlogo">
    <w:name w:val="weapp_card_logo"/>
    <w:basedOn w:val="a0"/>
    <w:rsid w:val="0019412B"/>
  </w:style>
  <w:style w:type="paragraph" w:customStyle="1" w:styleId="vsbcontentend">
    <w:name w:val="vsbcontent_end"/>
    <w:basedOn w:val="a"/>
    <w:rsid w:val="00DD5A9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6">
    <w:name w:val="Table Grid"/>
    <w:basedOn w:val="a1"/>
    <w:rsid w:val="008A72AF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645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link w:val="1Char"/>
    <w:uiPriority w:val="9"/>
    <w:qFormat/>
    <w:rsid w:val="008A030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67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267EB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A70F06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A70F06"/>
    <w:rPr>
      <w:sz w:val="18"/>
      <w:szCs w:val="18"/>
    </w:rPr>
  </w:style>
  <w:style w:type="character" w:customStyle="1" w:styleId="apple-converted-space">
    <w:name w:val="apple-converted-space"/>
    <w:basedOn w:val="a0"/>
    <w:rsid w:val="00C462FE"/>
  </w:style>
  <w:style w:type="character" w:customStyle="1" w:styleId="1Char">
    <w:name w:val="标题 1 Char"/>
    <w:basedOn w:val="a0"/>
    <w:link w:val="1"/>
    <w:uiPriority w:val="9"/>
    <w:rsid w:val="008A0300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trspreexcel">
    <w:name w:val="trs_preexcel"/>
    <w:basedOn w:val="a"/>
    <w:rsid w:val="002804E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weappcardnickname">
    <w:name w:val="weapp_card_nickname"/>
    <w:basedOn w:val="a0"/>
    <w:rsid w:val="0019412B"/>
  </w:style>
  <w:style w:type="character" w:customStyle="1" w:styleId="weappcardtitle">
    <w:name w:val="weapp_card_title"/>
    <w:basedOn w:val="a0"/>
    <w:rsid w:val="0019412B"/>
  </w:style>
  <w:style w:type="character" w:customStyle="1" w:styleId="weappcardlogo">
    <w:name w:val="weapp_card_logo"/>
    <w:basedOn w:val="a0"/>
    <w:rsid w:val="0019412B"/>
  </w:style>
  <w:style w:type="paragraph" w:customStyle="1" w:styleId="vsbcontentend">
    <w:name w:val="vsbcontent_end"/>
    <w:basedOn w:val="a"/>
    <w:rsid w:val="00DD5A9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6">
    <w:name w:val="Table Grid"/>
    <w:basedOn w:val="a1"/>
    <w:rsid w:val="008A72AF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7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1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3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1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6556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1869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6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1405">
          <w:marLeft w:val="15"/>
          <w:marRight w:val="0"/>
          <w:marTop w:val="0"/>
          <w:marBottom w:val="0"/>
          <w:divBdr>
            <w:top w:val="none" w:sz="0" w:space="0" w:color="auto"/>
            <w:left w:val="single" w:sz="6" w:space="0" w:color="C8D5E1"/>
            <w:bottom w:val="none" w:sz="0" w:space="0" w:color="auto"/>
            <w:right w:val="single" w:sz="6" w:space="0" w:color="C8D5E1"/>
          </w:divBdr>
          <w:divsChild>
            <w:div w:id="188883333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33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5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1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8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8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3824">
          <w:marLeft w:val="150"/>
          <w:marRight w:val="1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8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2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9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13</Words>
  <Characters>78</Characters>
  <Application>Microsoft Office Word</Application>
  <DocSecurity>0</DocSecurity>
  <Lines>1</Lines>
  <Paragraphs>1</Paragraphs>
  <ScaleCrop>false</ScaleCrop>
  <Company>微软中国</Company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2020-07-06T10:07:00Z</dcterms:created>
  <dcterms:modified xsi:type="dcterms:W3CDTF">2020-07-06T10:07:00Z</dcterms:modified>
</cp:coreProperties>
</file>