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A" w:rsidRDefault="00EB42FA" w:rsidP="00EB42FA">
      <w:pPr>
        <w:pStyle w:val="a4"/>
        <w:rPr>
          <w:sz w:val="18"/>
          <w:szCs w:val="18"/>
        </w:rPr>
      </w:pPr>
      <w:r>
        <w:rPr>
          <w:sz w:val="18"/>
          <w:szCs w:val="18"/>
        </w:rPr>
        <w:t>拟录用人员名单：</w:t>
      </w:r>
    </w:p>
    <w:p w:rsidR="00EB42FA" w:rsidRDefault="00EB42FA" w:rsidP="00EB42FA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梁 </w:t>
      </w:r>
      <w:proofErr w:type="gramStart"/>
      <w:r>
        <w:rPr>
          <w:sz w:val="18"/>
          <w:szCs w:val="18"/>
        </w:rPr>
        <w:t>奎</w:t>
      </w:r>
      <w:proofErr w:type="gramEnd"/>
      <w:r>
        <w:rPr>
          <w:sz w:val="18"/>
          <w:szCs w:val="18"/>
        </w:rPr>
        <w:t xml:space="preserve"> 李国星 于 </w:t>
      </w:r>
      <w:proofErr w:type="gramStart"/>
      <w:r>
        <w:rPr>
          <w:sz w:val="18"/>
          <w:szCs w:val="18"/>
        </w:rPr>
        <w:t>莉</w:t>
      </w:r>
      <w:proofErr w:type="gramEnd"/>
      <w:r>
        <w:rPr>
          <w:sz w:val="18"/>
          <w:szCs w:val="18"/>
        </w:rPr>
        <w:t xml:space="preserve"> 秦 凡(武当山院区妇产科)</w:t>
      </w:r>
    </w:p>
    <w:p w:rsidR="00EB42FA" w:rsidRDefault="00EB42FA" w:rsidP="00EB42FA">
      <w:pPr>
        <w:pStyle w:val="a4"/>
        <w:rPr>
          <w:sz w:val="18"/>
          <w:szCs w:val="18"/>
        </w:rPr>
      </w:pPr>
      <w:proofErr w:type="gramStart"/>
      <w:r>
        <w:rPr>
          <w:sz w:val="18"/>
          <w:szCs w:val="18"/>
        </w:rPr>
        <w:t>饶欣宇(规</w:t>
      </w:r>
      <w:proofErr w:type="gramEnd"/>
      <w:r>
        <w:rPr>
          <w:sz w:val="18"/>
          <w:szCs w:val="18"/>
        </w:rPr>
        <w:t>培学员) 李文婕(</w:t>
      </w:r>
      <w:proofErr w:type="gramStart"/>
      <w:r>
        <w:rPr>
          <w:sz w:val="18"/>
          <w:szCs w:val="18"/>
        </w:rPr>
        <w:t>规</w:t>
      </w:r>
      <w:proofErr w:type="gramEnd"/>
      <w:r>
        <w:rPr>
          <w:sz w:val="18"/>
          <w:szCs w:val="18"/>
        </w:rPr>
        <w:t>培学员)</w:t>
      </w:r>
    </w:p>
    <w:p w:rsidR="009B498C" w:rsidRPr="00EB42FA" w:rsidRDefault="009B498C" w:rsidP="00EB42FA">
      <w:bookmarkStart w:id="0" w:name="_GoBack"/>
      <w:bookmarkEnd w:id="0"/>
    </w:p>
    <w:sectPr w:rsidR="009B498C" w:rsidRPr="00EB42FA" w:rsidSect="00ED00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A6DD6"/>
    <w:rsid w:val="000A6EE3"/>
    <w:rsid w:val="000C1002"/>
    <w:rsid w:val="0014001B"/>
    <w:rsid w:val="002A31FE"/>
    <w:rsid w:val="002C2645"/>
    <w:rsid w:val="002D5401"/>
    <w:rsid w:val="00311C45"/>
    <w:rsid w:val="00334B1D"/>
    <w:rsid w:val="0042055C"/>
    <w:rsid w:val="00472003"/>
    <w:rsid w:val="00473347"/>
    <w:rsid w:val="00497205"/>
    <w:rsid w:val="005272DF"/>
    <w:rsid w:val="005508F7"/>
    <w:rsid w:val="00563075"/>
    <w:rsid w:val="005874B6"/>
    <w:rsid w:val="005B1D44"/>
    <w:rsid w:val="005B2B1A"/>
    <w:rsid w:val="005F6BD4"/>
    <w:rsid w:val="00722117"/>
    <w:rsid w:val="00763D80"/>
    <w:rsid w:val="007E68FB"/>
    <w:rsid w:val="0084441C"/>
    <w:rsid w:val="0085127D"/>
    <w:rsid w:val="00891CB4"/>
    <w:rsid w:val="00894D26"/>
    <w:rsid w:val="008A2856"/>
    <w:rsid w:val="00902E97"/>
    <w:rsid w:val="0090736B"/>
    <w:rsid w:val="0092160F"/>
    <w:rsid w:val="00946B3B"/>
    <w:rsid w:val="00956883"/>
    <w:rsid w:val="00961C7A"/>
    <w:rsid w:val="009B498C"/>
    <w:rsid w:val="009F3BE0"/>
    <w:rsid w:val="00A4748F"/>
    <w:rsid w:val="00A76BDD"/>
    <w:rsid w:val="00AC00A3"/>
    <w:rsid w:val="00B5725E"/>
    <w:rsid w:val="00BB7D88"/>
    <w:rsid w:val="00BC7D32"/>
    <w:rsid w:val="00BE0A15"/>
    <w:rsid w:val="00CC5B24"/>
    <w:rsid w:val="00CD3AF0"/>
    <w:rsid w:val="00D415FC"/>
    <w:rsid w:val="00EB42FA"/>
    <w:rsid w:val="00ED00E3"/>
    <w:rsid w:val="00EF640D"/>
    <w:rsid w:val="00F03454"/>
    <w:rsid w:val="00F075F3"/>
    <w:rsid w:val="00F41FC8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  <w:style w:type="paragraph" w:customStyle="1" w:styleId="p">
    <w:name w:val="p"/>
    <w:basedOn w:val="a"/>
    <w:rsid w:val="00334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4B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6EE3"/>
  </w:style>
  <w:style w:type="paragraph" w:customStyle="1" w:styleId="vsbcontentstart">
    <w:name w:val="vsbcontent_start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76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CC5B24"/>
  </w:style>
  <w:style w:type="character" w:styleId="a7">
    <w:name w:val="FollowedHyperlink"/>
    <w:basedOn w:val="a0"/>
    <w:uiPriority w:val="99"/>
    <w:semiHidden/>
    <w:unhideWhenUsed/>
    <w:rsid w:val="002D540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272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72D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5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7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93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8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634">
          <w:marLeft w:val="0"/>
          <w:marRight w:val="0"/>
          <w:marTop w:val="225"/>
          <w:marBottom w:val="0"/>
          <w:divBdr>
            <w:top w:val="single" w:sz="6" w:space="11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48</Characters>
  <Application>Microsoft Office Word</Application>
  <DocSecurity>0</DocSecurity>
  <Lines>1</Lines>
  <Paragraphs>1</Paragraphs>
  <ScaleCrop>false</ScaleCrop>
  <Company>微软中国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2020-07-08T09:50:00Z</dcterms:created>
  <dcterms:modified xsi:type="dcterms:W3CDTF">2020-07-08T09:50:00Z</dcterms:modified>
</cp:coreProperties>
</file>