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780"/>
        <w:gridCol w:w="2420"/>
        <w:gridCol w:w="2620"/>
        <w:gridCol w:w="3340"/>
        <w:gridCol w:w="31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48"/>
                <w:szCs w:val="48"/>
                <w:lang w:val="en-US" w:eastAsia="zh-CN" w:bidi="ar"/>
              </w:rPr>
              <w:t>2020年全省各地乡镇卫生院招聘大学生工作联系方式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电话（区号十）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手机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36"/>
                <w:szCs w:val="36"/>
                <w:lang w:val="en-US" w:eastAsia="zh-CN" w:bidi="ar"/>
              </w:rPr>
              <w:t>办公地址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邮箱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ascii="Courier New" w:hAnsi="Courier New" w:eastAsia="微软雅黑" w:cs="Courier New"/>
                <w:color w:val="333333"/>
                <w:kern w:val="0"/>
                <w:sz w:val="16"/>
                <w:szCs w:val="16"/>
                <w:lang w:val="en-US" w:eastAsia="zh-CN" w:bidi="ar"/>
              </w:rPr>
              <w:t>哈尔滨市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哈尔滨市卫生健康委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0451—84664482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13703635117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哈尔滨市松北区世纪大道1号党政机关大楼813号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253391343@qq.com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南岗区卫健局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0451-82705512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13212933103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南岗区大成街52号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ngsq200807@163.com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香坊区卫健局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0451-51895319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18646265483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香坊区联草街9号民生大厦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3502249947qq.com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松北区卫健局</w:t>
            </w:r>
          </w:p>
        </w:tc>
        <w:tc>
          <w:tcPr>
            <w:tcW w:w="2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13936394919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松北区松浦北大街11号</w:t>
            </w:r>
          </w:p>
        </w:tc>
        <w:tc>
          <w:tcPr>
            <w:tcW w:w="3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sbwsjyz@163.com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13674504733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松北区瑞辰宾馆715室</w:t>
            </w:r>
          </w:p>
        </w:tc>
        <w:tc>
          <w:tcPr>
            <w:tcW w:w="3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阿城区卫健局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0451—53781037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15303669063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哈尔滨市阿城区民权街66号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acwsjrsk@163.com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宾  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0451-57915776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13936119788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宾县卫生健康局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122285757@qq.com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方正县卫健局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0451-57114013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13703668223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方正县世纪大道13号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672309711@qq.com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依兰县卫健局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0451-57222202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13684664566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依兰县三姓路北段东侧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412249570@qq.com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巴彦县卫健局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0451-56058911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13100810123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巴彦县集市路卫生健康局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87188777@qq.com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木兰县卫健局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0451-57082491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13936636996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木兰县木兰镇奋斗路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mlmyf@163.com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通河县卫健局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0451-57422704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13170044000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通河县卫生健康局310室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Zhl268@163.com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五常市卫健局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0451—85839561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15645160680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五常市通达大街256号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wanghongyu789@163.com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Courier New" w:hAnsi="Courier New" w:eastAsia="微软雅黑" w:cs="Courier New"/>
                <w:color w:val="333333"/>
                <w:kern w:val="0"/>
                <w:sz w:val="16"/>
                <w:szCs w:val="16"/>
                <w:lang w:val="en-US" w:eastAsia="zh-CN" w:bidi="ar"/>
              </w:rPr>
              <w:t>齐齐哈尔市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齐齐哈尔市卫生健康委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0452-2795413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13199661858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建华区新明大街27号市党政办公中心5413室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qswjwjck@163.com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富拉尔基区卫健局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0452-6880122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18746817491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富拉尔基区交通街116号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fqwsj@126.com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碾子山区卫健局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0452-6688944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13945982680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碾子山区繁荣路266号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nzswsj@163.com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梅里斯区卫健局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0452-6566337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15084580921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齐齐哈尔市梅里斯区2号院卫生健康局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mlswsj@163.com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讷河市卫健局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0452-8969532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13796338693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讷河市卫生健康局基层股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nhwsjyz@126.com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依安县卫健局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0452-7036186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13114664789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依安县北新路92号卫生健康局基层健康股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3143165141@qq.com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龙江县卫健局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0452-5863571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13895953422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龙江县龙甘路83号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466751638@qq.com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泰来县卫健局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0542-8233265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13079613958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泰来县中央街50号泰来县卫生健康局215室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tlwsjyz123@163.com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甘南县卫健局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0452-5625100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13796321188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甘南镇繁荣路农发行西侧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gnwjjrsk@163.com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克山县卫健局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0452-4522240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15245295888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克山县政府二号院五号楼5217室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kswsjyz@163.com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富裕县卫健局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0452-3123729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15174601819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富裕县政府2号院后楼一楼卫健局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fywsjbgs@163.com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克东县卫健局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0452-4322058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13846257256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克东县克东镇人和路139号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wsjdw2009@163.com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拜泉县卫健局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0452-7338022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13504825998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拜泉县十字街西50米路南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bqwsjrsg@163.com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Courier New" w:hAnsi="Courier New" w:eastAsia="微软雅黑" w:cs="Courier New"/>
                <w:color w:val="333333"/>
                <w:kern w:val="0"/>
                <w:sz w:val="16"/>
                <w:szCs w:val="16"/>
                <w:lang w:val="en-US" w:eastAsia="zh-CN" w:bidi="ar"/>
              </w:rPr>
              <w:t>牡丹江市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牡丹江市卫生健康委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0453-6171728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18745311470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牡丹江市江南党政办公中心10301b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mdjjfk@163.com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海林市卫生局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0453－7117616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15246356222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 xml:space="preserve"> 海林市朝阳街34号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hlwsjrsg@163.com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宁安市卫生局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0453-7624398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18945321980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宁安市通江路东67号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nawsj2016@163.com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林口县卫生局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0453-3591266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15214636333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18745325991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林口县疾病预防控制中心4楼办公室（3）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lkxwsjrsg@163.com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穆棱市卫生局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0453-3135785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13624637007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穆棱市人民办事中心五楼 卫生健康局 基层卫生股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fyg3785@126.com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东安区卫生局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0453-6683577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13514552562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牡丹江市东安区新安街东五条路372号302室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mdjs_daqwsj@163.com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西安区卫生局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0453--5899712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18724531112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牡丹江市西安区七星街与景福街之间西小太平路49号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mdjsxaqwjj@163.com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爱民区卫生局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0453-5796356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13903635366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爱民区天安路300号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mdjs_amqwsj@163.com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阳明区卫生局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0453-6332261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15945497211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阳明区阳明四路1号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mdjs_ymqwsj@163.com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Courier New" w:hAnsi="Courier New" w:eastAsia="微软雅黑" w:cs="Courier New"/>
                <w:color w:val="333333"/>
                <w:kern w:val="0"/>
                <w:sz w:val="16"/>
                <w:szCs w:val="16"/>
                <w:lang w:val="en-US" w:eastAsia="zh-CN" w:bidi="ar"/>
              </w:rPr>
              <w:t>佳木斯市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佳木斯市卫生健康委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0454-8379013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13846195571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佳木斯市政府二号楼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jms_wsjnwk@163.com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富锦市卫生健康局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0454-2343018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18546612599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富锦市向阳路北段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fjliuxinfeng@163.com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同江市卫生健康局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0454-2942117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18746362323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同江市卫生健康局二楼人事统计股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tjwssl@163.com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桦南县卫生健康局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0454-6230956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13115542227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桦南县卫生健康局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hnxwsjrsg001@126.com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汤原县卫生健康局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0454-7612026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13039613031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汤原县政府一楼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wangzhuo219@163.com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郊区卫生局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0454-8560930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13846158367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郊区友谊路128号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jqwsjbgs@163.com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Courier New" w:hAnsi="Courier New" w:eastAsia="微软雅黑" w:cs="Courier New"/>
                <w:color w:val="333333"/>
                <w:kern w:val="0"/>
                <w:sz w:val="16"/>
                <w:szCs w:val="16"/>
                <w:lang w:val="en-US" w:eastAsia="zh-CN" w:bidi="ar"/>
              </w:rPr>
              <w:t>大庆市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大庆市卫生健康委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0459-4663962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15945906681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大庆市萨尔图区政西街1号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wsj-jfk@126.com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大同区卫生局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0459-6170016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15645908808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大庆市大同区同庆街111号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119490349@qq.com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让胡路区卫生局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0459-6350561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13946980803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大庆市让胡路区西苑街1218号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rhlqwsj@163.com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肇州县卫生局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0459-2628755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13604657155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肇州政府八厂西街260号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liurunzeaiyt@163.com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肇源县卫生局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0459—8241032转8019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18546939306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肇源县肇源镇建设路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23062222@163.com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杜蒙县卫生局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0459-2648160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15245998887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杜尔伯特县杜尔伯特镇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dmxgq@163.com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林甸县卫生局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0459-3323013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13796990000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黑龙江省大庆市林甸县林甸镇花园街北一段路西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a3312744@163.com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Courier New" w:hAnsi="Courier New" w:eastAsia="微软雅黑" w:cs="Courier New"/>
                <w:color w:val="333333"/>
                <w:kern w:val="0"/>
                <w:sz w:val="16"/>
                <w:szCs w:val="16"/>
                <w:lang w:val="en-US" w:eastAsia="zh-CN" w:bidi="ar"/>
              </w:rPr>
              <w:t>鸡西市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鸡西市卫生健康委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0467-2314015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13504683378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鸡西市鸡冠区向阳街道和平北大街85号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jxssqws@163.com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鸡东县卫健局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0467-5596676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18346793666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鸡东县振兴大街323号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1191105423@qq.com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密山市卫健局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0467-5283872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15246262200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密山市光复路125号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65790822@qq.com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虎林市卫健局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0467-5822325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15561743999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虎林市爱民西街2号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hlswsjrsg@163.com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鸡冠区卫健局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0467-2653633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13045354956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鸡西市鸡冠区兴国路21号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jgqwjjyzk@126.com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恒山区卫健局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0467-2563022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15636897872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鸡西市恒山区中心街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hsqwsjyzk@126.com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城子河区卫健局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0467-2422838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13836537889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鸡西市城子河区政府路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czhyzk@126.com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滴道区卫健局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0467-2472283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18646745201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鸡西市滴道区同乐5组团A3座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ddqwsj2283@163.com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麻山区卫健局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0467-2491285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15904657797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鸡西市麻山区中心街卫生健康局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msqwsjcdc@163.com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Courier New" w:hAnsi="Courier New" w:eastAsia="微软雅黑" w:cs="Courier New"/>
                <w:color w:val="333333"/>
                <w:kern w:val="0"/>
                <w:sz w:val="16"/>
                <w:szCs w:val="16"/>
                <w:lang w:val="en-US" w:eastAsia="zh-CN" w:bidi="ar"/>
              </w:rPr>
              <w:t>双鸭山市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双鸭山市卫生健康委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0469-6106023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13304884006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双鸭山市尖山区双福路卫生健康委员会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syswsjfyk@163.com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饶河县卫生局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0469-5629552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18646944363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饶河县通江街11号卫生健康局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rhxjcg@163.com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宝清县卫生局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0469-6135182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13664692011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宝清县新华路78号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bqxwsjygb@126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集贤县卫生局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0469-4692365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13945795019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集贤县福利镇花园街1号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Courier New" w:hAnsi="Courier New" w:eastAsia="微软雅黑" w:cs="Courier New"/>
                <w:color w:val="333333"/>
                <w:kern w:val="0"/>
                <w:sz w:val="16"/>
                <w:szCs w:val="16"/>
                <w:lang w:val="en-US" w:eastAsia="zh-CN" w:bidi="ar"/>
              </w:rPr>
              <w:t>伊春市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伊春市卫生健康委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0458-3907585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13104588668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伊美区新兴中大街183号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ycjcwsk@163.com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铁力市卫生局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0458-2286765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18945896060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建设西大街599号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18945896060@163.com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嘉荫县卫生局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0458-6199226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15774585350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嘉荫县指挥部219室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jyxwsj@163.com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带岭区卫生局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0458-3439611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13846686817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大箐山县带岭镇永福小区47号楼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dlqwsj2008@163.com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Courier New" w:hAnsi="Courier New" w:eastAsia="微软雅黑" w:cs="Courier New"/>
                <w:color w:val="333333"/>
                <w:kern w:val="0"/>
                <w:sz w:val="16"/>
                <w:szCs w:val="16"/>
                <w:lang w:val="en-US" w:eastAsia="zh-CN" w:bidi="ar"/>
              </w:rPr>
              <w:t>七台河市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七台河市卫生健康委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0464-8669049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13351268199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七台河市桃山区景丰路12号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wsjzlk@163.com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七台河市勃利县卫生局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0464-8525006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18604644456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勃利县卫建局基层股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blaids444@163.com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Courier New" w:hAnsi="Courier New" w:eastAsia="微软雅黑" w:cs="Courier New"/>
                <w:color w:val="333333"/>
                <w:kern w:val="0"/>
                <w:sz w:val="16"/>
                <w:szCs w:val="16"/>
                <w:lang w:val="en-US" w:eastAsia="zh-CN" w:bidi="ar"/>
              </w:rPr>
              <w:t>鹤岗市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鹤岗市卫生健康委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0468-6168639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15145845777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鹤岗市工农区北红旗路218号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f15145845777@163.com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鹤岗市兴安区卫生局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0468-3629268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18704686522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兴安区兴东路6号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416836953@qq.com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鹤岗市萝北县卫生局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0468-6181712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13029763737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萝北县卫生健康局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wkk6868@qq.com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鹤岗市绥滨县卫生局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0468-7862443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18846883300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绥滨县振兴大街中段南侧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wsj7862443@qq.com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Courier New" w:hAnsi="Courier New" w:eastAsia="微软雅黑" w:cs="Courier New"/>
                <w:color w:val="333333"/>
                <w:kern w:val="0"/>
                <w:sz w:val="16"/>
                <w:szCs w:val="16"/>
                <w:lang w:val="en-US" w:eastAsia="zh-CN" w:bidi="ar"/>
              </w:rPr>
              <w:t>黑河市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黑河市卫生健康委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0456-8266715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13945731998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爱辉区东兴路69号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hhsyixuehui@163.com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北安市卫生局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0456-6669186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13304564983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北安市卫生健康局医政医管股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baswsjyzg@163.com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爱辉区卫生局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0456-8225539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18645649922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爱辉区兴华街162号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hh_164300@163.com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五大连池市卫生局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0456-7289308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18845673626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五大连池市东渝小区6号楼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wdlc-wsj@163.com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孙吴县卫生局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0456-8423221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18245656000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孙吴县财政综合办公楼六楼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swxwshj-my@163.com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逊克县卫生局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0456-4453432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13846396599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逊克县奇克镇边防路34号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xkxwsj@163.com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Courier New" w:hAnsi="Courier New" w:eastAsia="微软雅黑" w:cs="Courier New"/>
                <w:color w:val="333333"/>
                <w:kern w:val="0"/>
                <w:sz w:val="16"/>
                <w:szCs w:val="16"/>
                <w:lang w:val="en-US" w:eastAsia="zh-CN" w:bidi="ar"/>
              </w:rPr>
              <w:t>绥化市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绥化市卫生健康委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0455—8388663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13009915992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绥化市北林区迎宾路2号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wsj8223103@126.com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北林区卫生局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0455-8255816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13555396616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绥化市北林区中直北路33号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377290222@qq.com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肇东市卫生局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0455-7780362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13504815333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肇东市行政办公中心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965928883@qq.com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青冈县卫生局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0455-3249688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13845541198、15845576088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青冈县立新街三委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15845576088@163.com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海伦市卫生局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0455-5726906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13359928559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海伦市海西新区党政办公中心408室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651887493@qq.com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明水县卫生局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0455-6071018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15845058775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明水县安顺街9号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msxrkjsj@163.com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庆安县卫生局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0455--4332225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18204552666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南二路经纬路东段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3518920868@qq.com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4"/>
                <w:rFonts w:hint="default" w:ascii="Courier New" w:hAnsi="Courier New" w:eastAsia="微软雅黑" w:cs="Courier New"/>
                <w:color w:val="333333"/>
                <w:kern w:val="0"/>
                <w:sz w:val="16"/>
                <w:szCs w:val="16"/>
                <w:lang w:val="en-US" w:eastAsia="zh-CN" w:bidi="ar"/>
              </w:rPr>
              <w:t>大兴安岭地区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 xml:space="preserve">大兴安岭地区卫生健康委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0457-2126067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15204572763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大兴安岭地区加格达奇区行署3号楼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dxaljczdk@163.com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 xml:space="preserve">塔河县卫生健康局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0457—3669191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18804579476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大兴安岭地区塔河县建设大街31号 塔河县卫生健康局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thxwsj3480@163.com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 xml:space="preserve">呼玛县卫生健康局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0457-3518337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13352570876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呼玛县呼玛镇迎宾街8号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Chenli876@126.com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呼中区卫生局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0457-3432237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19945970909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大兴安岭地区呼中区中心大街56号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hz-wsj@163.com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新林区卫生局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0457-3181321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13804842308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新林区机关2号楼卫生健康局110室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254602784@qq.com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松岭区卫生局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0457-3321059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18845705832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黑龙江省大兴安岭地区松岭区小扬气镇爱民路23号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16"/>
                <w:szCs w:val="16"/>
                <w:lang w:val="en-US" w:eastAsia="zh-CN" w:bidi="ar"/>
              </w:rPr>
              <w:t>slwshj@163.com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755E3"/>
    <w:rsid w:val="3F3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u w:val="single"/>
    </w:rPr>
  </w:style>
  <w:style w:type="character" w:styleId="6">
    <w:name w:val="Hyperlink"/>
    <w:basedOn w:val="3"/>
    <w:uiPriority w:val="0"/>
    <w:rPr>
      <w:rFonts w:hint="eastAsia" w:ascii="微软雅黑" w:hAnsi="微软雅黑" w:eastAsia="微软雅黑" w:cs="微软雅黑"/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2020-06-01T02:25:00Z</dcterms:created>
  <dc:creator>ぺ灬cc果冻ル</dc:creator>
  <cp:lastModifiedBy>ぺ灬cc果冻ル</cp:lastModifiedBy>
  <dcterms:modified xsi:type="dcterms:W3CDTF">2020-06-01T02:25:39Z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