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45" w:type="dxa"/>
          <w:bottom w:w="75" w:type="dxa"/>
          <w:right w:w="45" w:type="dxa"/>
        </w:tblCellMar>
        <w:tblLook w:val="04A0" w:firstRow="1" w:lastRow="0" w:firstColumn="1" w:lastColumn="0" w:noHBand="0" w:noVBand="1"/>
      </w:tblPr>
      <w:tblGrid>
        <w:gridCol w:w="503"/>
        <w:gridCol w:w="1001"/>
        <w:gridCol w:w="1377"/>
        <w:gridCol w:w="733"/>
        <w:gridCol w:w="531"/>
        <w:gridCol w:w="2101"/>
        <w:gridCol w:w="572"/>
        <w:gridCol w:w="1578"/>
      </w:tblGrid>
      <w:tr w:rsidR="00B76A31" w:rsidRPr="00B76A31" w:rsidTr="00B76A31">
        <w:trPr>
          <w:jc w:val="center"/>
        </w:trPr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应聘单位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能力测试学科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专业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人民医院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马富强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男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天津医科大学临床医学院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人民医院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76A31">
              <w:rPr>
                <w:rFonts w:ascii="宋体" w:eastAsia="宋体" w:hAnsi="宋体" w:cs="宋体"/>
                <w:kern w:val="0"/>
                <w:sz w:val="24"/>
              </w:rPr>
              <w:t>李德欢</w:t>
            </w:r>
            <w:proofErr w:type="gramEnd"/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男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天津医科大学临床医学院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人民医院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周小月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河西学院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人民医院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邢璐璐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齐鲁医药学院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人民医院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周晓燕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齐齐哈尔医学院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人民医</w:t>
            </w:r>
            <w:r w:rsidRPr="00B76A31">
              <w:rPr>
                <w:rFonts w:ascii="宋体" w:eastAsia="宋体" w:hAnsi="宋体" w:cs="宋体"/>
                <w:kern w:val="0"/>
                <w:sz w:val="24"/>
              </w:rPr>
              <w:lastRenderedPageBreak/>
              <w:t>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lastRenderedPageBreak/>
              <w:t>康复治疗学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76A31">
              <w:rPr>
                <w:rFonts w:ascii="宋体" w:eastAsia="宋体" w:hAnsi="宋体" w:cs="宋体"/>
                <w:kern w:val="0"/>
                <w:sz w:val="24"/>
              </w:rPr>
              <w:t>张忆芳</w:t>
            </w:r>
            <w:proofErr w:type="gramEnd"/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黑龙江中医药大学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康复治疗学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人民医院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康复治疗学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76A31">
              <w:rPr>
                <w:rFonts w:ascii="宋体" w:eastAsia="宋体" w:hAnsi="宋体" w:cs="宋体"/>
                <w:kern w:val="0"/>
                <w:sz w:val="24"/>
              </w:rPr>
              <w:t>严小凤</w:t>
            </w:r>
            <w:proofErr w:type="gramEnd"/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甘肃中医药大学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康复治疗学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人民医院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康复治疗学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吕翠仙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吉林医药学院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康复治疗学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人民医院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康复治疗学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赵剑敏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男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山东中医药大学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康复治疗学</w:t>
            </w:r>
          </w:p>
        </w:tc>
      </w:tr>
    </w:tbl>
    <w:p w:rsidR="00B76A31" w:rsidRPr="00B76A31" w:rsidRDefault="00B76A31" w:rsidP="00B76A31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vanish/>
          <w:color w:val="444444"/>
          <w:kern w:val="0"/>
          <w:sz w:val="24"/>
        </w:rPr>
      </w:pP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45" w:type="dxa"/>
          <w:bottom w:w="75" w:type="dxa"/>
          <w:right w:w="45" w:type="dxa"/>
        </w:tblCellMar>
        <w:tblLook w:val="04A0" w:firstRow="1" w:lastRow="0" w:firstColumn="1" w:lastColumn="0" w:noHBand="0" w:noVBand="1"/>
      </w:tblPr>
      <w:tblGrid>
        <w:gridCol w:w="493"/>
        <w:gridCol w:w="1006"/>
        <w:gridCol w:w="1385"/>
        <w:gridCol w:w="771"/>
        <w:gridCol w:w="533"/>
        <w:gridCol w:w="2088"/>
        <w:gridCol w:w="560"/>
        <w:gridCol w:w="1560"/>
      </w:tblGrid>
      <w:tr w:rsidR="00B76A31" w:rsidRPr="00B76A31" w:rsidTr="00B76A31">
        <w:trPr>
          <w:jc w:val="center"/>
        </w:trPr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人民医院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康复治疗学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汪振琴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陕西中医药大学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康复治疗学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人民医院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康复治疗学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刘玉龙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男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甘肃中医药大学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康复治疗学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人民医</w:t>
            </w:r>
            <w:r w:rsidRPr="00B76A31">
              <w:rPr>
                <w:rFonts w:ascii="宋体" w:eastAsia="宋体" w:hAnsi="宋体" w:cs="宋体"/>
                <w:kern w:val="0"/>
                <w:sz w:val="24"/>
              </w:rPr>
              <w:lastRenderedPageBreak/>
              <w:t>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lastRenderedPageBreak/>
              <w:t>康复治疗学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雷尊婷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湖北中医药大学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康复治疗学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尤</w:t>
            </w:r>
            <w:proofErr w:type="gramStart"/>
            <w:r w:rsidRPr="00B76A31">
              <w:rPr>
                <w:rFonts w:ascii="宋体" w:eastAsia="宋体" w:hAnsi="宋体" w:cs="宋体"/>
                <w:kern w:val="0"/>
                <w:sz w:val="24"/>
              </w:rPr>
              <w:t>世</w:t>
            </w:r>
            <w:proofErr w:type="gramEnd"/>
            <w:r w:rsidRPr="00B76A31">
              <w:rPr>
                <w:rFonts w:ascii="宋体" w:eastAsia="宋体" w:hAnsi="宋体" w:cs="宋体"/>
                <w:kern w:val="0"/>
                <w:sz w:val="24"/>
              </w:rPr>
              <w:t>强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男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甘肃中医药大学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陈晶晶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甘肃中医药大学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 xml:space="preserve">吴  </w:t>
            </w:r>
            <w:proofErr w:type="gramStart"/>
            <w:r w:rsidRPr="00B76A31">
              <w:rPr>
                <w:rFonts w:ascii="宋体" w:eastAsia="宋体" w:hAnsi="宋体" w:cs="宋体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男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辽宁中医药大学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76A31">
              <w:rPr>
                <w:rFonts w:ascii="宋体" w:eastAsia="宋体" w:hAnsi="宋体" w:cs="宋体"/>
                <w:kern w:val="0"/>
                <w:sz w:val="24"/>
              </w:rPr>
              <w:t>杏</w:t>
            </w:r>
            <w:proofErr w:type="gramEnd"/>
            <w:r w:rsidRPr="00B76A31">
              <w:rPr>
                <w:rFonts w:ascii="宋体" w:eastAsia="宋体" w:hAnsi="宋体" w:cs="宋体"/>
                <w:kern w:val="0"/>
                <w:sz w:val="24"/>
              </w:rPr>
              <w:t>林学院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中西医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76A31">
              <w:rPr>
                <w:rFonts w:ascii="宋体" w:eastAsia="宋体" w:hAnsi="宋体" w:cs="宋体"/>
                <w:kern w:val="0"/>
                <w:sz w:val="24"/>
              </w:rPr>
              <w:t>王佳燕</w:t>
            </w:r>
            <w:proofErr w:type="gramEnd"/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甘肃中医药大学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中西医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中西医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郭江宁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福建中医药大学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中西医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中医医</w:t>
            </w:r>
            <w:r w:rsidRPr="00B76A31">
              <w:rPr>
                <w:rFonts w:ascii="宋体" w:eastAsia="宋体" w:hAnsi="宋体" w:cs="宋体"/>
                <w:kern w:val="0"/>
                <w:sz w:val="24"/>
              </w:rPr>
              <w:lastRenderedPageBreak/>
              <w:t>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lastRenderedPageBreak/>
              <w:t>中西医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76A31">
              <w:rPr>
                <w:rFonts w:ascii="宋体" w:eastAsia="宋体" w:hAnsi="宋体" w:cs="宋体"/>
                <w:kern w:val="0"/>
                <w:sz w:val="24"/>
              </w:rPr>
              <w:t>殷万朋</w:t>
            </w:r>
            <w:proofErr w:type="gramEnd"/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男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甘肃中医药大学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中西医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</w:tr>
      <w:tr w:rsidR="00B76A31" w:rsidRPr="00B76A31" w:rsidTr="00B76A31">
        <w:trPr>
          <w:jc w:val="center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中医医院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中西医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许  彪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男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甘肃中医药大学</w:t>
            </w:r>
          </w:p>
        </w:tc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中西医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</w:tr>
    </w:tbl>
    <w:p w:rsidR="00B76A31" w:rsidRPr="00B76A31" w:rsidRDefault="00B76A31" w:rsidP="00B76A31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vanish/>
          <w:color w:val="444444"/>
          <w:kern w:val="0"/>
          <w:sz w:val="24"/>
        </w:rPr>
      </w:pP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45" w:type="dxa"/>
          <w:bottom w:w="7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1010"/>
        <w:gridCol w:w="1427"/>
        <w:gridCol w:w="733"/>
        <w:gridCol w:w="552"/>
        <w:gridCol w:w="2162"/>
        <w:gridCol w:w="524"/>
        <w:gridCol w:w="1500"/>
      </w:tblGrid>
      <w:tr w:rsidR="00B76A31" w:rsidRPr="00B76A31" w:rsidTr="00B76A31">
        <w:trPr>
          <w:jc w:val="center"/>
        </w:trPr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20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高台县</w:t>
            </w:r>
          </w:p>
          <w:p w:rsidR="00B76A31" w:rsidRPr="00B76A31" w:rsidRDefault="00B76A31" w:rsidP="00B76A31">
            <w:pPr>
              <w:widowControl/>
              <w:wordWrap w:val="0"/>
              <w:spacing w:before="150" w:after="150" w:line="5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中医医院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吴天明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男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山西医科大学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6A31" w:rsidRPr="00B76A31" w:rsidRDefault="00B76A31" w:rsidP="00B76A3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76A31">
              <w:rPr>
                <w:rFonts w:ascii="宋体" w:eastAsia="宋体" w:hAnsi="宋体" w:cs="宋体"/>
                <w:kern w:val="0"/>
                <w:sz w:val="24"/>
              </w:rPr>
              <w:t>临床医学（急需紧缺高层次人才）</w:t>
            </w:r>
          </w:p>
        </w:tc>
      </w:tr>
    </w:tbl>
    <w:p w:rsidR="00B76A31" w:rsidRPr="00B76A31" w:rsidRDefault="00B76A31" w:rsidP="00B76A31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color w:val="444444"/>
          <w:kern w:val="0"/>
          <w:sz w:val="24"/>
        </w:rPr>
      </w:pPr>
      <w:r w:rsidRPr="00B76A31">
        <w:rPr>
          <w:rFonts w:ascii="微软雅黑" w:eastAsia="微软雅黑" w:hAnsi="微软雅黑" w:cs="宋体" w:hint="eastAsia"/>
          <w:color w:val="444444"/>
          <w:kern w:val="0"/>
          <w:sz w:val="24"/>
        </w:rPr>
        <w:t>（排名不分先后）</w:t>
      </w:r>
    </w:p>
    <w:p w:rsidR="00520F72" w:rsidRPr="00B76A31" w:rsidRDefault="00520F72" w:rsidP="00B76A31">
      <w:bookmarkStart w:id="0" w:name="_GoBack"/>
      <w:bookmarkEnd w:id="0"/>
    </w:p>
    <w:sectPr w:rsidR="00520F72" w:rsidRPr="00B76A31" w:rsidSect="00E503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16" w:rsidRDefault="00B76A3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76491" wp14:editId="1E3A0AD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1016" w:rsidRDefault="00B76A31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D41016" w:rsidRDefault="00B76A31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2D3"/>
    <w:multiLevelType w:val="multilevel"/>
    <w:tmpl w:val="D4EC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1AB6"/>
    <w:multiLevelType w:val="multilevel"/>
    <w:tmpl w:val="B8BC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D6DD0"/>
    <w:multiLevelType w:val="multilevel"/>
    <w:tmpl w:val="110C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221F6"/>
    <w:multiLevelType w:val="multilevel"/>
    <w:tmpl w:val="2BB2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54206"/>
    <w:multiLevelType w:val="multilevel"/>
    <w:tmpl w:val="23EA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5"/>
    <w:rsid w:val="000152FD"/>
    <w:rsid w:val="00032FBE"/>
    <w:rsid w:val="0009114C"/>
    <w:rsid w:val="000A4B97"/>
    <w:rsid w:val="000E7C75"/>
    <w:rsid w:val="000F48D0"/>
    <w:rsid w:val="000F7FED"/>
    <w:rsid w:val="00101E29"/>
    <w:rsid w:val="00143440"/>
    <w:rsid w:val="0015154D"/>
    <w:rsid w:val="0019619D"/>
    <w:rsid w:val="00257AC7"/>
    <w:rsid w:val="002A1600"/>
    <w:rsid w:val="002C6030"/>
    <w:rsid w:val="002F3817"/>
    <w:rsid w:val="00355A1C"/>
    <w:rsid w:val="00376CA7"/>
    <w:rsid w:val="003D18CA"/>
    <w:rsid w:val="003E7873"/>
    <w:rsid w:val="003F6AE3"/>
    <w:rsid w:val="004020EC"/>
    <w:rsid w:val="004454FC"/>
    <w:rsid w:val="004471EF"/>
    <w:rsid w:val="004B0E53"/>
    <w:rsid w:val="004B13FE"/>
    <w:rsid w:val="004B33E8"/>
    <w:rsid w:val="004D6AEF"/>
    <w:rsid w:val="00520F72"/>
    <w:rsid w:val="005321C9"/>
    <w:rsid w:val="005932A7"/>
    <w:rsid w:val="005A21C6"/>
    <w:rsid w:val="005B5CD7"/>
    <w:rsid w:val="00605CA7"/>
    <w:rsid w:val="00613436"/>
    <w:rsid w:val="00706D54"/>
    <w:rsid w:val="00735539"/>
    <w:rsid w:val="0073745F"/>
    <w:rsid w:val="00767496"/>
    <w:rsid w:val="007B12EE"/>
    <w:rsid w:val="00806875"/>
    <w:rsid w:val="00833BB0"/>
    <w:rsid w:val="008660E0"/>
    <w:rsid w:val="008B12D0"/>
    <w:rsid w:val="008F30B0"/>
    <w:rsid w:val="00902829"/>
    <w:rsid w:val="00911594"/>
    <w:rsid w:val="00973626"/>
    <w:rsid w:val="00991F74"/>
    <w:rsid w:val="00A640CA"/>
    <w:rsid w:val="00A92F03"/>
    <w:rsid w:val="00B407F8"/>
    <w:rsid w:val="00B76A31"/>
    <w:rsid w:val="00B812C3"/>
    <w:rsid w:val="00BA543D"/>
    <w:rsid w:val="00C100F5"/>
    <w:rsid w:val="00C520FD"/>
    <w:rsid w:val="00C77130"/>
    <w:rsid w:val="00CA1560"/>
    <w:rsid w:val="00CB4B68"/>
    <w:rsid w:val="00CB66D3"/>
    <w:rsid w:val="00CF6755"/>
    <w:rsid w:val="00D965F7"/>
    <w:rsid w:val="00DB12BF"/>
    <w:rsid w:val="00DB305E"/>
    <w:rsid w:val="00DB7157"/>
    <w:rsid w:val="00DC4740"/>
    <w:rsid w:val="00DD1B1E"/>
    <w:rsid w:val="00DD6782"/>
    <w:rsid w:val="00DE5DC3"/>
    <w:rsid w:val="00E42D5C"/>
    <w:rsid w:val="00E5033E"/>
    <w:rsid w:val="00E523B4"/>
    <w:rsid w:val="00E5452B"/>
    <w:rsid w:val="00E605DF"/>
    <w:rsid w:val="00F03EE4"/>
    <w:rsid w:val="00F21172"/>
    <w:rsid w:val="00F4435A"/>
    <w:rsid w:val="00F47D75"/>
    <w:rsid w:val="00F6324E"/>
    <w:rsid w:val="00F93E6C"/>
    <w:rsid w:val="00FC0796"/>
    <w:rsid w:val="00FD1CA7"/>
    <w:rsid w:val="00FD56E3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EE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DB30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  <w:style w:type="paragraph" w:customStyle="1" w:styleId="vsbcontentstart">
    <w:name w:val="vsbcontent_start"/>
    <w:basedOn w:val="a"/>
    <w:rsid w:val="002F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2F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B812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DB30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8">
    <w:name w:val="18"/>
    <w:basedOn w:val="a0"/>
    <w:rsid w:val="003E7873"/>
  </w:style>
  <w:style w:type="character" w:customStyle="1" w:styleId="17">
    <w:name w:val="17"/>
    <w:basedOn w:val="a0"/>
    <w:rsid w:val="003E7873"/>
  </w:style>
  <w:style w:type="character" w:customStyle="1" w:styleId="16">
    <w:name w:val="16"/>
    <w:basedOn w:val="a0"/>
    <w:rsid w:val="003E7873"/>
  </w:style>
  <w:style w:type="paragraph" w:styleId="a7">
    <w:name w:val="footer"/>
    <w:basedOn w:val="a"/>
    <w:link w:val="Char0"/>
    <w:rsid w:val="007B12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7B12EE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EE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DB30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  <w:style w:type="paragraph" w:customStyle="1" w:styleId="vsbcontentstart">
    <w:name w:val="vsbcontent_start"/>
    <w:basedOn w:val="a"/>
    <w:rsid w:val="002F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2F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B812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DB30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8">
    <w:name w:val="18"/>
    <w:basedOn w:val="a0"/>
    <w:rsid w:val="003E7873"/>
  </w:style>
  <w:style w:type="character" w:customStyle="1" w:styleId="17">
    <w:name w:val="17"/>
    <w:basedOn w:val="a0"/>
    <w:rsid w:val="003E7873"/>
  </w:style>
  <w:style w:type="character" w:customStyle="1" w:styleId="16">
    <w:name w:val="16"/>
    <w:basedOn w:val="a0"/>
    <w:rsid w:val="003E7873"/>
  </w:style>
  <w:style w:type="paragraph" w:styleId="a7">
    <w:name w:val="footer"/>
    <w:basedOn w:val="a"/>
    <w:link w:val="Char0"/>
    <w:rsid w:val="007B12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7B12EE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79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81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1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13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4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41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802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169">
                  <w:marLeft w:val="0"/>
                  <w:marRight w:val="0"/>
                  <w:marTop w:val="0"/>
                  <w:marBottom w:val="450"/>
                  <w:divBdr>
                    <w:top w:val="single" w:sz="6" w:space="2" w:color="ECECEC"/>
                    <w:left w:val="single" w:sz="6" w:space="2" w:color="ECECEC"/>
                    <w:bottom w:val="single" w:sz="6" w:space="2" w:color="ECECEC"/>
                    <w:right w:val="single" w:sz="6" w:space="2" w:color="ECECEC"/>
                  </w:divBdr>
                  <w:divsChild>
                    <w:div w:id="2011830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ECECEC"/>
                        <w:left w:val="single" w:sz="6" w:space="23" w:color="ECECEC"/>
                        <w:bottom w:val="single" w:sz="6" w:space="21" w:color="ECECEC"/>
                        <w:right w:val="single" w:sz="6" w:space="23" w:color="ECECEC"/>
                      </w:divBdr>
                      <w:divsChild>
                        <w:div w:id="2868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0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675">
          <w:marLeft w:val="0"/>
          <w:marRight w:val="0"/>
          <w:marTop w:val="0"/>
          <w:marBottom w:val="0"/>
          <w:divBdr>
            <w:top w:val="single" w:sz="6" w:space="3" w:color="C9E0B1"/>
            <w:left w:val="single" w:sz="6" w:space="3" w:color="C9E0B1"/>
            <w:bottom w:val="single" w:sz="6" w:space="30" w:color="C9E0B1"/>
            <w:right w:val="single" w:sz="6" w:space="3" w:color="C9E0B1"/>
          </w:divBdr>
          <w:divsChild>
            <w:div w:id="15513335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2020-08-08T03:24:00Z</dcterms:created>
  <dcterms:modified xsi:type="dcterms:W3CDTF">2020-08-08T03:24:00Z</dcterms:modified>
</cp:coreProperties>
</file>