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C" w:rsidRPr="004B0E53" w:rsidRDefault="002C6030" w:rsidP="002C6030">
      <w:pPr>
        <w:rPr>
          <w:rFonts w:hint="eastAsia"/>
        </w:rPr>
      </w:pPr>
      <w:r>
        <w:rPr>
          <w:sz w:val="18"/>
          <w:szCs w:val="18"/>
        </w:rPr>
        <w:t>黄欣鑫、王子阳、朱鸿绪、孙旺雄。</w:t>
      </w:r>
      <w:bookmarkStart w:id="0" w:name="_GoBack"/>
      <w:bookmarkEnd w:id="0"/>
    </w:p>
    <w:sectPr w:rsidR="004454FC" w:rsidRPr="004B0E53" w:rsidSect="00613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0152FD"/>
    <w:rsid w:val="000E7C75"/>
    <w:rsid w:val="000F48D0"/>
    <w:rsid w:val="000F7FED"/>
    <w:rsid w:val="0015154D"/>
    <w:rsid w:val="0019619D"/>
    <w:rsid w:val="00257AC7"/>
    <w:rsid w:val="002C6030"/>
    <w:rsid w:val="003F6AE3"/>
    <w:rsid w:val="004454FC"/>
    <w:rsid w:val="004471EF"/>
    <w:rsid w:val="004B0E53"/>
    <w:rsid w:val="004B33E8"/>
    <w:rsid w:val="005932A7"/>
    <w:rsid w:val="005A21C6"/>
    <w:rsid w:val="00605CA7"/>
    <w:rsid w:val="00613436"/>
    <w:rsid w:val="00735539"/>
    <w:rsid w:val="00767496"/>
    <w:rsid w:val="00806875"/>
    <w:rsid w:val="00833BB0"/>
    <w:rsid w:val="008660E0"/>
    <w:rsid w:val="008F30B0"/>
    <w:rsid w:val="00A640CA"/>
    <w:rsid w:val="00A92F03"/>
    <w:rsid w:val="00BA543D"/>
    <w:rsid w:val="00C100F5"/>
    <w:rsid w:val="00CB4B68"/>
    <w:rsid w:val="00CB66D3"/>
    <w:rsid w:val="00CF6755"/>
    <w:rsid w:val="00D965F7"/>
    <w:rsid w:val="00DC4740"/>
    <w:rsid w:val="00E523B4"/>
    <w:rsid w:val="00E5452B"/>
    <w:rsid w:val="00E605DF"/>
    <w:rsid w:val="00F03EE4"/>
    <w:rsid w:val="00F4435A"/>
    <w:rsid w:val="00F93E6C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802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169">
                  <w:marLeft w:val="0"/>
                  <w:marRight w:val="0"/>
                  <w:marTop w:val="0"/>
                  <w:marBottom w:val="450"/>
                  <w:divBdr>
                    <w:top w:val="single" w:sz="6" w:space="2" w:color="ECECEC"/>
                    <w:left w:val="single" w:sz="6" w:space="2" w:color="ECECEC"/>
                    <w:bottom w:val="single" w:sz="6" w:space="2" w:color="ECECEC"/>
                    <w:right w:val="single" w:sz="6" w:space="2" w:color="ECECEC"/>
                  </w:divBdr>
                  <w:divsChild>
                    <w:div w:id="2011830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ECECEC"/>
                        <w:left w:val="single" w:sz="6" w:space="23" w:color="ECECEC"/>
                        <w:bottom w:val="single" w:sz="6" w:space="21" w:color="ECECEC"/>
                        <w:right w:val="single" w:sz="6" w:space="23" w:color="ECECEC"/>
                      </w:divBdr>
                      <w:divsChild>
                        <w:div w:id="2868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675">
          <w:marLeft w:val="0"/>
          <w:marRight w:val="0"/>
          <w:marTop w:val="0"/>
          <w:marBottom w:val="0"/>
          <w:divBdr>
            <w:top w:val="single" w:sz="6" w:space="3" w:color="C9E0B1"/>
            <w:left w:val="single" w:sz="6" w:space="3" w:color="C9E0B1"/>
            <w:bottom w:val="single" w:sz="6" w:space="30" w:color="C9E0B1"/>
            <w:right w:val="single" w:sz="6" w:space="3" w:color="C9E0B1"/>
          </w:divBdr>
          <w:divsChild>
            <w:div w:id="15513335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2020-08-07T06:26:00Z</dcterms:created>
  <dcterms:modified xsi:type="dcterms:W3CDTF">2020-08-07T06:26:00Z</dcterms:modified>
</cp:coreProperties>
</file>