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E" w:rsidRPr="0062616E" w:rsidRDefault="0062616E" w:rsidP="0062616E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62616E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62616E" w:rsidRPr="0062616E" w:rsidRDefault="0062616E" w:rsidP="0062616E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62616E">
        <w:rPr>
          <w:rFonts w:ascii="宋体" w:eastAsia="宋体" w:hAnsi="宋体" w:cs="宋体" w:hint="eastAsia"/>
          <w:color w:val="333333"/>
          <w:sz w:val="24"/>
          <w:szCs w:val="24"/>
        </w:rPr>
        <w:t>2019年招才引智创新发展大会招聘委属事业单位</w:t>
      </w:r>
    </w:p>
    <w:p w:rsidR="0062616E" w:rsidRPr="0062616E" w:rsidRDefault="0062616E" w:rsidP="0062616E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62616E">
        <w:rPr>
          <w:rFonts w:ascii="宋体" w:eastAsia="宋体" w:hAnsi="宋体" w:cs="宋体" w:hint="eastAsia"/>
          <w:color w:val="333333"/>
          <w:sz w:val="24"/>
          <w:szCs w:val="24"/>
        </w:rPr>
        <w:t>工作人员体检结果</w:t>
      </w:r>
    </w:p>
    <w:p w:rsidR="0062616E" w:rsidRPr="0062616E" w:rsidRDefault="0062616E" w:rsidP="0062616E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62616E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4261"/>
      </w:tblGrid>
      <w:tr w:rsidR="0062616E" w:rsidRPr="0062616E" w:rsidTr="0062616E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6E" w:rsidRPr="0062616E" w:rsidRDefault="0062616E" w:rsidP="0062616E">
            <w:pPr>
              <w:adjustRightInd/>
              <w:snapToGrid/>
              <w:spacing w:after="0"/>
              <w:ind w:firstLine="37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2616E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体检序号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6E" w:rsidRPr="0062616E" w:rsidRDefault="0062616E" w:rsidP="0062616E">
            <w:pPr>
              <w:adjustRightInd/>
              <w:snapToGrid/>
              <w:spacing w:after="0"/>
              <w:ind w:firstLine="37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2616E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体检结果</w:t>
            </w:r>
          </w:p>
        </w:tc>
      </w:tr>
      <w:tr w:rsidR="0062616E" w:rsidRPr="0062616E" w:rsidTr="0062616E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6E" w:rsidRPr="0062616E" w:rsidRDefault="0062616E" w:rsidP="0062616E">
            <w:pPr>
              <w:adjustRightInd/>
              <w:snapToGrid/>
              <w:spacing w:after="0"/>
              <w:ind w:firstLine="37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2616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6E" w:rsidRPr="0062616E" w:rsidRDefault="0062616E" w:rsidP="0062616E">
            <w:pPr>
              <w:adjustRightInd/>
              <w:snapToGrid/>
              <w:spacing w:after="0"/>
              <w:ind w:firstLine="37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2616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616E"/>
    <w:rsid w:val="00030557"/>
    <w:rsid w:val="00323B43"/>
    <w:rsid w:val="003D37D8"/>
    <w:rsid w:val="004358AB"/>
    <w:rsid w:val="0062616E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2020-09-19T01:03:00Z</dcterms:created>
  <dcterms:modified xsi:type="dcterms:W3CDTF">2020-09-19T01:03:00Z</dcterms:modified>
</cp:coreProperties>
</file>