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C" w:rsidRPr="00E42D5C" w:rsidRDefault="00E42D5C" w:rsidP="00E42D5C">
      <w:r>
        <w:rPr>
          <w:sz w:val="18"/>
          <w:szCs w:val="18"/>
        </w:rPr>
        <w:t>蒋灵俊</w:t>
      </w:r>
      <w:r>
        <w:rPr>
          <w:sz w:val="18"/>
          <w:szCs w:val="18"/>
        </w:rPr>
        <w:t>(</w:t>
      </w:r>
      <w:r>
        <w:rPr>
          <w:sz w:val="18"/>
          <w:szCs w:val="18"/>
        </w:rPr>
        <w:t>四川大学华西临床医学院</w:t>
      </w:r>
      <w:r>
        <w:rPr>
          <w:sz w:val="18"/>
          <w:szCs w:val="18"/>
        </w:rPr>
        <w:t>2020</w:t>
      </w:r>
      <w:r>
        <w:rPr>
          <w:sz w:val="18"/>
          <w:szCs w:val="18"/>
        </w:rPr>
        <w:t>届护理学硕士研究生</w:t>
      </w:r>
      <w:r>
        <w:rPr>
          <w:sz w:val="18"/>
          <w:szCs w:val="18"/>
        </w:rPr>
        <w:t>)</w:t>
      </w:r>
      <w:bookmarkStart w:id="0" w:name="_GoBack"/>
      <w:bookmarkEnd w:id="0"/>
    </w:p>
    <w:sectPr w:rsidR="004454FC" w:rsidRPr="00E42D5C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2D3"/>
    <w:multiLevelType w:val="multilevel"/>
    <w:tmpl w:val="D4EC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AB6"/>
    <w:multiLevelType w:val="multilevel"/>
    <w:tmpl w:val="B8B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D6DD0"/>
    <w:multiLevelType w:val="multilevel"/>
    <w:tmpl w:val="110C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1F6"/>
    <w:multiLevelType w:val="multilevel"/>
    <w:tmpl w:val="2BB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4206"/>
    <w:multiLevelType w:val="multilevel"/>
    <w:tmpl w:val="23E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9114C"/>
    <w:rsid w:val="000A4B97"/>
    <w:rsid w:val="000E7C75"/>
    <w:rsid w:val="000F48D0"/>
    <w:rsid w:val="000F7FED"/>
    <w:rsid w:val="00143440"/>
    <w:rsid w:val="0015154D"/>
    <w:rsid w:val="0019619D"/>
    <w:rsid w:val="00257AC7"/>
    <w:rsid w:val="002A1600"/>
    <w:rsid w:val="002C6030"/>
    <w:rsid w:val="002F3817"/>
    <w:rsid w:val="00376CA7"/>
    <w:rsid w:val="003F6AE3"/>
    <w:rsid w:val="004020EC"/>
    <w:rsid w:val="004454FC"/>
    <w:rsid w:val="004471EF"/>
    <w:rsid w:val="004B0E53"/>
    <w:rsid w:val="004B33E8"/>
    <w:rsid w:val="005932A7"/>
    <w:rsid w:val="005A21C6"/>
    <w:rsid w:val="005B5CD7"/>
    <w:rsid w:val="00605CA7"/>
    <w:rsid w:val="00613436"/>
    <w:rsid w:val="00735539"/>
    <w:rsid w:val="00767496"/>
    <w:rsid w:val="00806875"/>
    <w:rsid w:val="00833BB0"/>
    <w:rsid w:val="008660E0"/>
    <w:rsid w:val="008F30B0"/>
    <w:rsid w:val="00973626"/>
    <w:rsid w:val="00A640CA"/>
    <w:rsid w:val="00A92F03"/>
    <w:rsid w:val="00BA543D"/>
    <w:rsid w:val="00C100F5"/>
    <w:rsid w:val="00C77130"/>
    <w:rsid w:val="00CB4B68"/>
    <w:rsid w:val="00CB66D3"/>
    <w:rsid w:val="00CF6755"/>
    <w:rsid w:val="00D965F7"/>
    <w:rsid w:val="00DB12BF"/>
    <w:rsid w:val="00DB7157"/>
    <w:rsid w:val="00DC4740"/>
    <w:rsid w:val="00E42D5C"/>
    <w:rsid w:val="00E523B4"/>
    <w:rsid w:val="00E5452B"/>
    <w:rsid w:val="00E605DF"/>
    <w:rsid w:val="00F03EE4"/>
    <w:rsid w:val="00F4435A"/>
    <w:rsid w:val="00F47D75"/>
    <w:rsid w:val="00F93E6C"/>
    <w:rsid w:val="00FC0796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2020-08-08T01:49:00Z</dcterms:created>
  <dcterms:modified xsi:type="dcterms:W3CDTF">2020-08-08T01:49:00Z</dcterms:modified>
</cp:coreProperties>
</file>