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10" w:type="dxa"/>
        <w:tblInd w:w="93" w:type="dxa"/>
        <w:tblLook w:val="04A0" w:firstRow="1" w:lastRow="0" w:firstColumn="1" w:lastColumn="0" w:noHBand="0" w:noVBand="1"/>
      </w:tblPr>
      <w:tblGrid>
        <w:gridCol w:w="616"/>
        <w:gridCol w:w="837"/>
        <w:gridCol w:w="1667"/>
        <w:gridCol w:w="1760"/>
        <w:gridCol w:w="1560"/>
        <w:gridCol w:w="3017"/>
        <w:gridCol w:w="2605"/>
        <w:gridCol w:w="1453"/>
        <w:gridCol w:w="851"/>
        <w:gridCol w:w="808"/>
        <w:gridCol w:w="236"/>
      </w:tblGrid>
      <w:tr w:rsidR="004C3EEF" w:rsidRPr="00D570F5" w:rsidTr="00563F4D">
        <w:trPr>
          <w:gridAfter w:val="2"/>
          <w:wAfter w:w="1044" w:type="dxa"/>
          <w:trHeight w:val="555"/>
        </w:trPr>
        <w:tc>
          <w:tcPr>
            <w:tcW w:w="13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EEF" w:rsidRPr="00D570F5" w:rsidRDefault="004C3EEF" w:rsidP="00087204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D570F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C3EEF" w:rsidRPr="00D570F5" w:rsidRDefault="004C3EEF" w:rsidP="00087204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4C3EEF" w:rsidRPr="00D570F5" w:rsidTr="00563F4D">
        <w:trPr>
          <w:gridAfter w:val="2"/>
          <w:wAfter w:w="1044" w:type="dxa"/>
          <w:trHeight w:val="799"/>
        </w:trPr>
        <w:tc>
          <w:tcPr>
            <w:tcW w:w="13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EEF" w:rsidRPr="00D570F5" w:rsidRDefault="004C3EEF" w:rsidP="0008720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 w:rsidRPr="00D570F5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中国地质调查局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天津地质调查中心</w:t>
            </w:r>
            <w:r w:rsidRPr="00D570F5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2020年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用人</w:t>
            </w:r>
            <w:r w:rsidRPr="00D570F5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计划表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C3EEF" w:rsidRPr="00D570F5" w:rsidRDefault="004C3EEF" w:rsidP="0008720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4C3EEF" w:rsidRPr="00D570F5" w:rsidTr="00563F4D">
        <w:trPr>
          <w:gridAfter w:val="2"/>
          <w:wAfter w:w="1044" w:type="dxa"/>
          <w:trHeight w:val="499"/>
        </w:trPr>
        <w:tc>
          <w:tcPr>
            <w:tcW w:w="13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EEF" w:rsidRPr="00D570F5" w:rsidRDefault="004C3EEF" w:rsidP="000872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C3EEF" w:rsidRPr="00D570F5" w:rsidRDefault="004C3EEF" w:rsidP="000872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3EEF" w:rsidRPr="00D570F5" w:rsidTr="00563F4D">
        <w:trPr>
          <w:gridAfter w:val="2"/>
          <w:wAfter w:w="1044" w:type="dxa"/>
          <w:trHeight w:val="93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EF" w:rsidRPr="00D570F5" w:rsidRDefault="004C3EEF" w:rsidP="000872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0872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拟聘工作部门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EF" w:rsidRPr="00D570F5" w:rsidRDefault="004C3EEF" w:rsidP="000872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拟聘工作岗位</w:t>
            </w:r>
            <w:r w:rsidR="00CA79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及代码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EF" w:rsidRPr="00D570F5" w:rsidRDefault="004C3EEF" w:rsidP="000872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EF" w:rsidRPr="00D570F5" w:rsidRDefault="004C3EEF" w:rsidP="000872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EF" w:rsidRPr="00D570F5" w:rsidRDefault="004C3EEF" w:rsidP="000872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其他要求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0872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备注（应届毕业生/在职人员）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C3EEF" w:rsidRPr="00D570F5" w:rsidRDefault="004C3EEF" w:rsidP="000872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招聘名额</w:t>
            </w:r>
          </w:p>
        </w:tc>
      </w:tr>
      <w:tr w:rsidR="004C3EEF" w:rsidRPr="00D570F5" w:rsidTr="00563F4D">
        <w:trPr>
          <w:gridAfter w:val="2"/>
          <w:wAfter w:w="1044" w:type="dxa"/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基础地质室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专业技术岗</w:t>
            </w:r>
            <w:r w:rsidR="00CA7985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CA7985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第四纪地质学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适应长期野外工作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应届毕业生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3EEF" w:rsidRDefault="004C3EEF" w:rsidP="004C3EEF">
            <w:pPr>
              <w:jc w:val="center"/>
            </w:pPr>
            <w:r w:rsidRPr="0010712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4C3EEF" w:rsidRPr="00D570F5" w:rsidTr="00A35204">
        <w:trPr>
          <w:gridAfter w:val="2"/>
          <w:wAfter w:w="1044" w:type="dxa"/>
          <w:trHeight w:val="13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水文地质环境地质室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专业技术岗</w:t>
            </w:r>
            <w:r w:rsidR="00CA7985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CA7985">
              <w:rPr>
                <w:rFonts w:ascii="宋体" w:hAnsi="宋体" w:cs="宋体"/>
                <w:kern w:val="0"/>
                <w:sz w:val="24"/>
              </w:rPr>
              <w:t>2</w:t>
            </w:r>
            <w:r w:rsidR="00A35204">
              <w:rPr>
                <w:rFonts w:ascii="宋体" w:hAnsi="宋体" w:cs="宋体" w:hint="eastAsia"/>
                <w:kern w:val="0"/>
                <w:sz w:val="24"/>
              </w:rPr>
              <w:t>-03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水文地质、水文学与水资源、水文与水资源工程</w:t>
            </w:r>
            <w:r w:rsidR="00A352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="00A35204"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地质工程</w:t>
            </w:r>
            <w:r w:rsidR="00A352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（环境方向）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适应长期野外工作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应届毕业生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3EEF" w:rsidRDefault="00A35204" w:rsidP="004C3EE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4C3EEF" w:rsidRPr="00D570F5" w:rsidTr="00563F4D">
        <w:trPr>
          <w:gridAfter w:val="2"/>
          <w:wAfter w:w="1044" w:type="dxa"/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EF" w:rsidRPr="00D570F5" w:rsidRDefault="00E40DE0" w:rsidP="004C3E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勘查技术室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专业技术岗</w:t>
            </w:r>
            <w:r w:rsidR="00CA7985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CA7985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地球探测与信息技术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电法勘探方向、适应长期野外工作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应届毕业生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3EEF" w:rsidRDefault="004C3EEF" w:rsidP="004C3EEF">
            <w:pPr>
              <w:jc w:val="center"/>
            </w:pPr>
            <w:r w:rsidRPr="0010712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4C3EEF" w:rsidRPr="00D570F5" w:rsidTr="00563F4D">
        <w:trPr>
          <w:gridAfter w:val="2"/>
          <w:wAfter w:w="1044" w:type="dxa"/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EF" w:rsidRPr="00D570F5" w:rsidRDefault="00E40DE0" w:rsidP="004C3E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勘查技术室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专业技术岗</w:t>
            </w:r>
            <w:r w:rsidR="00CA7985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CA7985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地球探测与信息技术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重磁勘探方向、适应长期野外工作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应届毕业生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3EEF" w:rsidRDefault="004C3EEF" w:rsidP="004C3EEF">
            <w:pPr>
              <w:jc w:val="center"/>
            </w:pPr>
            <w:r w:rsidRPr="0010712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4C3EEF" w:rsidRPr="00D570F5" w:rsidTr="00563F4D">
        <w:trPr>
          <w:gridAfter w:val="2"/>
          <w:wAfter w:w="1044" w:type="dxa"/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EF" w:rsidRPr="00D570F5" w:rsidRDefault="00E40DE0" w:rsidP="004C3E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勘查技术室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专业技术岗</w:t>
            </w:r>
            <w:r w:rsidR="00CA7985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CA7985">
              <w:rPr>
                <w:rFonts w:ascii="宋体" w:hAnsi="宋体" w:cs="宋体"/>
                <w:kern w:val="0"/>
                <w:sz w:val="24"/>
              </w:rPr>
              <w:t>6</w:t>
            </w:r>
            <w:r w:rsidR="00097212">
              <w:rPr>
                <w:rFonts w:ascii="宋体" w:hAnsi="宋体" w:cs="宋体"/>
                <w:kern w:val="0"/>
                <w:sz w:val="24"/>
              </w:rPr>
              <w:t>-07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831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摄影</w:t>
            </w:r>
            <w:r w:rsidR="00831B1A"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测量</w:t>
            </w: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与遥感</w:t>
            </w:r>
            <w:r w:rsidR="000972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="000972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资源与环境遥感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适应长期野外工作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EEF" w:rsidRPr="00D570F5" w:rsidRDefault="004C3EEF" w:rsidP="004C3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应届毕业生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3EEF" w:rsidRDefault="00097212" w:rsidP="004C3EEF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097212" w:rsidRPr="00D570F5" w:rsidTr="00563F4D">
        <w:trPr>
          <w:gridAfter w:val="2"/>
          <w:wAfter w:w="1044" w:type="dxa"/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12" w:rsidRDefault="00097212" w:rsidP="0009721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地质信息室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专业技术岗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地图制图学与地理信息工程、地质资源与地质工程、地球探测与信息技术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信息化方向、适应长期野外工作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应届毕业生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7212" w:rsidRDefault="00097212" w:rsidP="00097212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097212" w:rsidRPr="00D570F5" w:rsidTr="00563F4D">
        <w:trPr>
          <w:gridAfter w:val="2"/>
          <w:wAfter w:w="1044" w:type="dxa"/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拟聘工作部门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拟聘工作岗位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其他要求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备注（应届毕业生/在职人员）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7212" w:rsidRDefault="00097212" w:rsidP="00097212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招聘名额</w:t>
            </w:r>
          </w:p>
        </w:tc>
      </w:tr>
      <w:tr w:rsidR="00097212" w:rsidRPr="00D570F5" w:rsidTr="00097212">
        <w:trPr>
          <w:gridAfter w:val="2"/>
          <w:wAfter w:w="1044" w:type="dxa"/>
          <w:trHeight w:val="11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实验测试室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专业技术岗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化学（有机方向）、有机化学、分析化学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（有机方向）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应届毕业生或30周岁以下，具有2年以上有机化学工作经历的社会在职人员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应届毕业生/在职人员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7212" w:rsidRDefault="00097212" w:rsidP="0009721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bookmarkStart w:id="0" w:name="_GoBack"/>
        <w:bookmarkEnd w:id="0"/>
      </w:tr>
      <w:tr w:rsidR="00097212" w:rsidRPr="00D570F5" w:rsidTr="00097212">
        <w:trPr>
          <w:gridAfter w:val="2"/>
          <w:wAfter w:w="1044" w:type="dxa"/>
          <w:trHeight w:val="11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F5">
              <w:rPr>
                <w:rFonts w:ascii="宋体" w:hAnsi="宋体" w:cs="宋体" w:hint="eastAsia"/>
                <w:kern w:val="0"/>
                <w:sz w:val="24"/>
              </w:rPr>
              <w:t>管理岗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文学、管理学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70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应届毕业生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7212" w:rsidRDefault="00097212" w:rsidP="00097212">
            <w:pPr>
              <w:jc w:val="center"/>
            </w:pPr>
            <w:r w:rsidRPr="0010712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97212" w:rsidRPr="00D570F5" w:rsidTr="00563F4D">
        <w:trPr>
          <w:gridAfter w:val="2"/>
          <w:wAfter w:w="1044" w:type="dxa"/>
          <w:trHeight w:val="499"/>
        </w:trPr>
        <w:tc>
          <w:tcPr>
            <w:tcW w:w="135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212" w:rsidRPr="00D570F5" w:rsidRDefault="00097212" w:rsidP="000972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7212" w:rsidRPr="00D570F5" w:rsidTr="004C3EEF">
        <w:trPr>
          <w:trHeight w:val="799"/>
        </w:trPr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212" w:rsidRPr="00D570F5" w:rsidRDefault="00097212" w:rsidP="000972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212" w:rsidRPr="00D570F5" w:rsidRDefault="00097212" w:rsidP="000972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12" w:rsidRPr="00D570F5" w:rsidRDefault="00097212" w:rsidP="000972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A4B6E" w:rsidRPr="006518D9" w:rsidRDefault="00C94F37"/>
    <w:sectPr w:rsidR="007A4B6E" w:rsidRPr="006518D9" w:rsidSect="006518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F37" w:rsidRDefault="00C94F37" w:rsidP="00A65F0E">
      <w:r>
        <w:separator/>
      </w:r>
    </w:p>
  </w:endnote>
  <w:endnote w:type="continuationSeparator" w:id="0">
    <w:p w:rsidR="00C94F37" w:rsidRDefault="00C94F37" w:rsidP="00A6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F37" w:rsidRDefault="00C94F37" w:rsidP="00A65F0E">
      <w:r>
        <w:separator/>
      </w:r>
    </w:p>
  </w:footnote>
  <w:footnote w:type="continuationSeparator" w:id="0">
    <w:p w:rsidR="00C94F37" w:rsidRDefault="00C94F37" w:rsidP="00A65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06FE"/>
    <w:rsid w:val="00022D7B"/>
    <w:rsid w:val="00097212"/>
    <w:rsid w:val="000A1D13"/>
    <w:rsid w:val="00203FE1"/>
    <w:rsid w:val="004C3EEF"/>
    <w:rsid w:val="00563F4D"/>
    <w:rsid w:val="005A317E"/>
    <w:rsid w:val="006518D9"/>
    <w:rsid w:val="00654601"/>
    <w:rsid w:val="0076760C"/>
    <w:rsid w:val="00831B1A"/>
    <w:rsid w:val="0088021A"/>
    <w:rsid w:val="0091250E"/>
    <w:rsid w:val="00A35204"/>
    <w:rsid w:val="00A65F0E"/>
    <w:rsid w:val="00AE7024"/>
    <w:rsid w:val="00B57331"/>
    <w:rsid w:val="00C13AC9"/>
    <w:rsid w:val="00C94F37"/>
    <w:rsid w:val="00CA7985"/>
    <w:rsid w:val="00D178D0"/>
    <w:rsid w:val="00E40DE0"/>
    <w:rsid w:val="00ED729B"/>
    <w:rsid w:val="00F406FE"/>
    <w:rsid w:val="00F8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F13500-80CA-45C4-BA75-30DECB27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8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F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F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 Rex</dc:creator>
  <cp:keywords/>
  <dc:description/>
  <cp:lastModifiedBy>oa</cp:lastModifiedBy>
  <cp:revision>22</cp:revision>
  <dcterms:created xsi:type="dcterms:W3CDTF">2019-10-21T01:09:00Z</dcterms:created>
  <dcterms:modified xsi:type="dcterms:W3CDTF">2020-03-08T10:50:00Z</dcterms:modified>
</cp:coreProperties>
</file>