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附件2：</w:t>
      </w:r>
    </w:p>
    <w:p>
      <w:pPr>
        <w:widowControl/>
        <w:shd w:val="clear" w:color="auto" w:fill="FFFFFF"/>
        <w:spacing w:line="600" w:lineRule="exact"/>
        <w:jc w:val="center"/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  <w:shd w:val="clear" w:color="auto" w:fill="FFFFFF"/>
          <w:lang w:bidi="ar"/>
        </w:rPr>
        <w:t>代领委托书</w:t>
      </w:r>
    </w:p>
    <w:p>
      <w:pPr>
        <w:widowControl/>
        <w:shd w:val="clear" w:color="auto" w:fill="FFFFFF"/>
        <w:spacing w:line="600" w:lineRule="exact"/>
        <w:ind w:firstLine="5140" w:firstLineChars="1600"/>
        <w:rPr>
          <w:rStyle w:val="5"/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我叫     ，身份证号为：     ，认定学科为：     学段     学科，因个人原因不能到现场领取教师资格证和认定表，特委托      代为领取资格证和认定表，代领人身份证号为：                 。受委托人所代理领取行为经本人授权，合法有效。在代领过程中所发生的证件遗失等情况，全部责任由委托人本人自行承担。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600" w:lineRule="exact"/>
        <w:ind w:firstLine="3840" w:firstLineChars="1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委托人（签字+按手印）：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         年   月  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0030" cy="1860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65pt;width:18.9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WENO9EAAAAD&#10;AQAADwAAAGRycy9kb3ducmV2LnhtbE2PwWrDMBBE74X+g9hCb42cBJrEsZxDoJfempZCboq1sUyl&#10;lZEUx/77bnJpLwPLLDNvqt3onRgwpi6QgvmsAIHUBNNRq+Dr8+1lDSJlTUa7QKhgwgS7+vGh0qUJ&#10;V/rA4ZBbwSGUSq3A5tyXUqbGotdpFnok9s4hep35jK00UV853Du5KIpX6XVH3GB1j3uLzc/h4hWs&#10;xu+AfcI9Hs9DE203rd37pNTz07zYgsg45r9nuOEzOtTMdAoXMkk4BTwk35W95YpXnBQsNkuQdSX/&#10;s9e/UEsDBBQAAAAIAIdO4kCUlPOR7AEAALQDAAAOAAAAZHJzL2Uyb0RvYy54bWytU0tu2zAQ3Rfo&#10;HQjua8luEwSC5SBN4KJA+gHSHICmKImoyCGGtCX3AO0Nuuom+57L5+iQspy03RXdEKOZ4eObN0/L&#10;y8F0bKfQa7Aln89yzpSVUGnblPz+0/rFBWc+CFuJDqwq+V55frl6/mzZu0ItoIWuUsgIxPqidyVv&#10;Q3BFlnnZKiP8DJyyVKwBjQj0iU1WoegJ3XTZIs/Psx6wcghSeU/Zm7HIVwm/rpUMH+raq8C6khO3&#10;kE5M5yae2WopigaFa7U80hD/wMIIbenRE9SNCIJtUf8FZbRE8FCHmQSTQV1rqdIMNM08/2Oau1Y4&#10;lWYhcbw7yeT/H6x8v/uITFe0O86sMLSiw/dvhx8/Dw9f2TzK0ztfUNedo74wvIYhtsZRvbsF+dkz&#10;C9etsI26QoS+VaIieulm9uTqiOMjyKZ/BxW9I7YBEtBQo4mApAYjdFrT/rQaNQQmKbl4lecvqSKp&#10;NL84z8/OIrdMFNNlhz68UWBYDEqOtPkELna3PoytU0t8y8Jad13afmd/SxBmzCTyke/IPAyb4SjG&#10;Bqo9jYEwmonMT0EL+IWznoxUcktO56x7a0mI6LkpwCnYTIGwki6WPHA2htdh9ObWoW5awp2kviKx&#10;1joNElUdORxZkjWSFEcbR+89/U5djz/b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YQ070QAA&#10;AAMBAAAPAAAAAAAAAAEAIAAAACIAAABkcnMvZG93bnJldi54bWxQSwECFAAUAAAACACHTuJAlJTz&#10;ke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6"/>
    <w:rsid w:val="002113A6"/>
    <w:rsid w:val="33D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页脚 字符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5</TotalTime>
  <ScaleCrop>false</ScaleCrop>
  <LinksUpToDate>false</LinksUpToDate>
  <CharactersWithSpaces>244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2019-04-17T02:58:00Z</dcterms:created>
  <dc:creator>crow df</dc:creator>
  <cp:lastModifiedBy>想去墨尔本的鱼</cp:lastModifiedBy>
  <dcterms:modified xsi:type="dcterms:W3CDTF">2019-04-17T07:45:50Z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