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widowControl/>
        <w:spacing w:line="576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河南省农业科学院</w:t>
      </w:r>
      <w:r>
        <w:rPr>
          <w:rFonts w:ascii="Times New Roman" w:hAnsi="Times New Roman" w:eastAsia="方正小标宋简体" w:cs="Times New Roman"/>
          <w:sz w:val="36"/>
          <w:szCs w:val="36"/>
        </w:rPr>
        <w:t>长垣分院201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9</w:t>
      </w:r>
      <w:r>
        <w:rPr>
          <w:rFonts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公开</w:t>
      </w:r>
      <w:r>
        <w:rPr>
          <w:rFonts w:ascii="Times New Roman" w:hAnsi="Times New Roman" w:eastAsia="方正小标宋简体" w:cs="Times New Roman"/>
          <w:sz w:val="36"/>
          <w:szCs w:val="36"/>
        </w:rPr>
        <w:t>招聘报名表</w:t>
      </w:r>
    </w:p>
    <w:p>
      <w:pPr>
        <w:widowControl/>
        <w:spacing w:line="576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8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516"/>
        <w:gridCol w:w="851"/>
        <w:gridCol w:w="828"/>
        <w:gridCol w:w="1366"/>
        <w:gridCol w:w="92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姓    名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性别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籍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8"/>
              </w:rPr>
              <w:t>贯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照  片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（电子版）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出生年月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民族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政治面貌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6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第一学历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</w:rPr>
              <w:t>学历学位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取得时间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毕业院校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所学专业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最高学历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</w:rPr>
              <w:t>学历学位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取得时间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毕业院校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所学专业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导师姓名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</w:rPr>
              <w:t>及联系方式</w:t>
            </w:r>
          </w:p>
        </w:tc>
        <w:tc>
          <w:tcPr>
            <w:tcW w:w="3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论文题目</w:t>
            </w:r>
          </w:p>
        </w:tc>
        <w:tc>
          <w:tcPr>
            <w:tcW w:w="5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应聘岗位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有何特长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简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</w:rPr>
              <w:t xml:space="preserve">    </w:t>
            </w: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历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已发表论文获得奖励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及荣誉称号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联系方式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</w:rPr>
              <w:t>手机：                E-mail: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404620" cy="3765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620" cy="376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9.65pt;width:110.6pt;mso-position-horizontal:center;mso-position-horizontal-relative:margin;z-index:251660288;mso-width-relative:page;mso-height-relative:page;" filled="f" stroked="f" coordsize="21600,21600" o:gfxdata="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cmXS0wAAAAQB&#10;AAAPAAAAAAAAAAEAIAAAACIAAABkcnMvZG93bnJldi54bWxQSwECFAAUAAAACACHTuJAxNzdBSAC&#10;AAAiBAAADgAAAAAAAAABACAAAAAi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8D"/>
    <w:rsid w:val="0029318D"/>
    <w:rsid w:val="004F62F6"/>
    <w:rsid w:val="00856EEA"/>
    <w:rsid w:val="779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2019-04-28T03:18:00Z</dcterms:created>
  <dc:creator>User</dc:creator>
  <cp:lastModifiedBy>想去墨尔本的鱼</cp:lastModifiedBy>
  <dcterms:modified xsi:type="dcterms:W3CDTF">2019-04-28T06:49:22Z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