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308" w:rsidRDefault="00801A33" w:rsidP="00C924D2">
      <w:pPr>
        <w:jc w:val="left"/>
        <w:rPr>
          <w:noProof/>
        </w:r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269631</wp:posOffset>
                </wp:positionH>
                <wp:positionV relativeFrom="paragraph">
                  <wp:posOffset>1529861</wp:posOffset>
                </wp:positionV>
                <wp:extent cx="357554" cy="363415"/>
                <wp:effectExtent l="57150" t="38100" r="61595" b="9398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7554" cy="363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F7B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0" o:spid="_x0000_s1026" type="#_x0000_t32" style="position:absolute;left:0;text-align:left;margin-left:21.25pt;margin-top:120.45pt;width:28.15pt;height:28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84756">
        <w:rPr>
          <w:rFonts w:hint="eastAsia"/>
          <w:noProof/>
        </w:rPr>
        <w:t>第一步：点击桌面上的</w:t>
      </w:r>
      <w:r w:rsidR="00C924D2">
        <w:rPr>
          <w:rFonts w:hint="eastAsia"/>
          <w:noProof/>
        </w:rPr>
        <w:t>“</w:t>
      </w:r>
      <w:r w:rsidR="00684756">
        <w:rPr>
          <w:rFonts w:hint="eastAsia"/>
          <w:noProof/>
        </w:rPr>
        <w:t>考试系统</w:t>
      </w:r>
      <w:r w:rsidR="00C924D2">
        <w:rPr>
          <w:rFonts w:hint="eastAsia"/>
          <w:noProof/>
        </w:rPr>
        <w:t>”应用程序</w:t>
      </w:r>
      <w:r w:rsidR="00684756">
        <w:rPr>
          <w:rFonts w:hint="eastAsia"/>
          <w:noProof/>
        </w:rPr>
        <w:t>，进入考试登陆界面。</w:t>
      </w:r>
      <w:r w:rsidR="00C924D2">
        <w:rPr>
          <w:noProof/>
        </w:rPr>
        <w:drawing>
          <wp:inline distT="0" distB="0" distL="0" distR="0" wp14:anchorId="5150DC52" wp14:editId="26212882">
            <wp:extent cx="5274310" cy="3296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D2" w:rsidRDefault="00C924D2">
      <w:pPr>
        <w:rPr>
          <w:noProof/>
        </w:rPr>
      </w:pPr>
      <w:r>
        <w:rPr>
          <w:rFonts w:hint="eastAsia"/>
          <w:noProof/>
        </w:rPr>
        <w:t>第二步：在登录界面准考证号一栏输入自己的准考证号，无需输入姓名，等待考试的开始。</w:t>
      </w:r>
    </w:p>
    <w:p w:rsidR="00C924D2" w:rsidRDefault="00801A3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63C08" wp14:editId="26C9C138">
                <wp:simplePos x="0" y="0"/>
                <wp:positionH relativeFrom="column">
                  <wp:posOffset>3944814</wp:posOffset>
                </wp:positionH>
                <wp:positionV relativeFrom="paragraph">
                  <wp:posOffset>1374872</wp:posOffset>
                </wp:positionV>
                <wp:extent cx="573015" cy="511370"/>
                <wp:effectExtent l="57150" t="38100" r="36830" b="7937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015" cy="511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66A9E" id="直接箭头连接符 11" o:spid="_x0000_s1026" type="#_x0000_t32" style="position:absolute;left:0;text-align:left;margin-left:310.6pt;margin-top:108.25pt;width:45.1pt;height:40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C924D2">
        <w:rPr>
          <w:noProof/>
        </w:rPr>
        <w:drawing>
          <wp:inline distT="0" distB="0" distL="0" distR="0" wp14:anchorId="34A3A7A5" wp14:editId="056342FC">
            <wp:extent cx="5274310" cy="3296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D2" w:rsidRDefault="00C924D2">
      <w:r>
        <w:rPr>
          <w:rFonts w:hint="eastAsia"/>
        </w:rPr>
        <w:t>第三步：</w:t>
      </w:r>
      <w:r w:rsidR="008B5F90">
        <w:rPr>
          <w:rFonts w:hint="eastAsia"/>
        </w:rPr>
        <w:t>在等待考试开始期间，请各位检查键盘，输入法等工具是否好用，如发现键盘不可使用，立即举手示意。</w:t>
      </w:r>
    </w:p>
    <w:p w:rsidR="008B5F90" w:rsidRDefault="008B5F90">
      <w:r>
        <w:rPr>
          <w:rFonts w:hint="eastAsia"/>
        </w:rPr>
        <w:t>第四部：监考老师发出“开始考试”命令后，点击“确认”按钮，进入以下画面。</w:t>
      </w:r>
    </w:p>
    <w:p w:rsidR="008B5F90" w:rsidRDefault="00801A33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64FA9" wp14:editId="3F6AF1EB">
                <wp:simplePos x="0" y="0"/>
                <wp:positionH relativeFrom="column">
                  <wp:posOffset>2852371</wp:posOffset>
                </wp:positionH>
                <wp:positionV relativeFrom="paragraph">
                  <wp:posOffset>2356241</wp:posOffset>
                </wp:positionV>
                <wp:extent cx="593676" cy="492369"/>
                <wp:effectExtent l="57150" t="38100" r="54610" b="7937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676" cy="4923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9538C" id="直接箭头连接符 12" o:spid="_x0000_s1026" type="#_x0000_t32" style="position:absolute;left:0;text-align:left;margin-left:224.6pt;margin-top:185.55pt;width:46.75pt;height:38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B5F90">
        <w:rPr>
          <w:noProof/>
        </w:rPr>
        <w:drawing>
          <wp:inline distT="0" distB="0" distL="0" distR="0" wp14:anchorId="45D51A69" wp14:editId="1B62F601">
            <wp:extent cx="5274310" cy="3296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90" w:rsidRDefault="008B5F90">
      <w:r>
        <w:rPr>
          <w:rFonts w:hint="eastAsia"/>
        </w:rPr>
        <w:t>第五步：核对个人信息，若无错误点击“开始考试”。注意：点击“开始考试”计时即开始，请各位注意时间。</w:t>
      </w:r>
    </w:p>
    <w:p w:rsidR="008B5F90" w:rsidRDefault="00801A3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B9AB8" wp14:editId="4B1B62F4">
                <wp:simplePos x="0" y="0"/>
                <wp:positionH relativeFrom="column">
                  <wp:posOffset>281354</wp:posOffset>
                </wp:positionH>
                <wp:positionV relativeFrom="paragraph">
                  <wp:posOffset>538089</wp:posOffset>
                </wp:positionV>
                <wp:extent cx="463061" cy="440837"/>
                <wp:effectExtent l="57150" t="38100" r="51435" b="9271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061" cy="4408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91B9" id="直接箭头连接符 13" o:spid="_x0000_s1026" type="#_x0000_t32" style="position:absolute;left:0;text-align:left;margin-left:22.15pt;margin-top:42.35pt;width:36.45pt;height:34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B5F90">
        <w:rPr>
          <w:noProof/>
        </w:rPr>
        <w:drawing>
          <wp:inline distT="0" distB="0" distL="0" distR="0" wp14:anchorId="23D47B9C" wp14:editId="2996DA4D">
            <wp:extent cx="5274310" cy="32962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72" w:rsidRDefault="00E30C72" w:rsidP="00E30C72">
      <w:r>
        <w:rPr>
          <w:rFonts w:hint="eastAsia"/>
        </w:rPr>
        <w:t>第六步：迅速点击左侧“中文打字”打开考试题目，开始答题。（以下题目仅为样例，仅供参考）</w:t>
      </w:r>
    </w:p>
    <w:p w:rsidR="00E30C72" w:rsidRDefault="00E30C72" w:rsidP="00E30C72">
      <w:r>
        <w:rPr>
          <w:noProof/>
        </w:rPr>
        <w:lastRenderedPageBreak/>
        <w:drawing>
          <wp:inline distT="0" distB="0" distL="0" distR="0" wp14:anchorId="33A25A13" wp14:editId="766664BD">
            <wp:extent cx="5274310" cy="32962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72" w:rsidRDefault="00801A3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64FA9" wp14:editId="3F6AF1EB">
                <wp:simplePos x="0" y="0"/>
                <wp:positionH relativeFrom="column">
                  <wp:posOffset>309538</wp:posOffset>
                </wp:positionH>
                <wp:positionV relativeFrom="paragraph">
                  <wp:posOffset>2340170</wp:posOffset>
                </wp:positionV>
                <wp:extent cx="496570" cy="252046"/>
                <wp:effectExtent l="57150" t="38100" r="36830" b="9144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6570" cy="2520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CABC" id="直接箭头连接符 15" o:spid="_x0000_s1026" type="#_x0000_t32" style="position:absolute;left:0;text-align:left;margin-left:24.35pt;margin-top:184.25pt;width:39.1pt;height:19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E30C72">
        <w:rPr>
          <w:noProof/>
        </w:rPr>
        <w:drawing>
          <wp:inline distT="0" distB="0" distL="0" distR="0" wp14:anchorId="6346C0E7" wp14:editId="2C633ECD">
            <wp:extent cx="5274310" cy="3296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72" w:rsidRDefault="00E30C72">
      <w:r>
        <w:rPr>
          <w:rFonts w:hint="eastAsia"/>
        </w:rPr>
        <w:t>第七步：考试完成后点击左侧“交卷”。（请注意考试时间，剩余考试时间将计入成绩）</w:t>
      </w:r>
      <w:r w:rsidR="00801A33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464FA9" wp14:editId="3F6AF1EB">
                <wp:simplePos x="0" y="0"/>
                <wp:positionH relativeFrom="column">
                  <wp:posOffset>2619815</wp:posOffset>
                </wp:positionH>
                <wp:positionV relativeFrom="paragraph">
                  <wp:posOffset>1722755</wp:posOffset>
                </wp:positionV>
                <wp:extent cx="381000" cy="351693"/>
                <wp:effectExtent l="38100" t="38100" r="57150" b="8699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3516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421AB" id="直接箭头连接符 16" o:spid="_x0000_s1026" type="#_x0000_t32" style="position:absolute;left:0;text-align:left;margin-left:206.3pt;margin-top:135.65pt;width:30pt;height:27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96AEF9" wp14:editId="67C34DB6">
            <wp:extent cx="5274310" cy="3296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72" w:rsidRDefault="00E30C72">
      <w:r>
        <w:rPr>
          <w:rFonts w:hint="eastAsia"/>
        </w:rPr>
        <w:t>第八步：点击“查看成绩”即可查看考试成绩。</w:t>
      </w:r>
    </w:p>
    <w:p w:rsidR="008B6786" w:rsidRPr="00E30C72" w:rsidRDefault="008B6786">
      <w:r>
        <w:rPr>
          <w:noProof/>
        </w:rPr>
        <w:drawing>
          <wp:inline distT="0" distB="0" distL="0" distR="0" wp14:anchorId="1F1BD5A5" wp14:editId="09DFCFB2">
            <wp:extent cx="5274310" cy="32962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786" w:rsidRPr="00E30C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3CB"/>
    <w:rsid w:val="000163CB"/>
    <w:rsid w:val="00433978"/>
    <w:rsid w:val="00670308"/>
    <w:rsid w:val="00684756"/>
    <w:rsid w:val="00801A33"/>
    <w:rsid w:val="008B5F90"/>
    <w:rsid w:val="008B6786"/>
    <w:rsid w:val="00C924D2"/>
    <w:rsid w:val="00E30C72"/>
    <w:rsid w:val="00EF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F02344-49A5-4C90-BE69-D57A66B1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75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6847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</Words>
  <Characters>286</Characters>
  <Application>Microsoft Office Word</Application>
  <DocSecurity>0</DocSecurity>
  <Lines>2</Lines>
  <Paragraphs>1</Paragraphs>
  <ScaleCrop>false</ScaleCrop>
  <Company>Microsoft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王涵</cp:lastModifiedBy>
  <cp:revision>2</cp:revision>
  <dcterms:created xsi:type="dcterms:W3CDTF">2019-01-25T04:51:00Z</dcterms:created>
  <dcterms:modified xsi:type="dcterms:W3CDTF">2019-01-25T04:51:00Z</dcterms:modified>
</cp:coreProperties>
</file>