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关于2018年定向招聘服务期满“三支一扶”计划志愿者拟聘用人员的公示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唐山市委组织部、市机构编制委员会办公室、市人社局联合下发的《关于基层空编事业单位定向招聘服务期满“三支一扶”志愿者的通知》（唐人社字[2018]256号）要求，经考核、审批、政审、体检等环节，拟定</w:t>
      </w:r>
      <w:r>
        <w:rPr>
          <w:rFonts w:hint="eastAsia" w:ascii="仿宋" w:hAnsi="仿宋" w:eastAsia="仿宋"/>
          <w:sz w:val="32"/>
          <w:szCs w:val="32"/>
          <w:lang w:eastAsia="zh-CN"/>
        </w:rPr>
        <w:t>李玲浩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人招聘为基层事业单位工作人员，具体名单公示如下：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307"/>
        <w:gridCol w:w="1378"/>
        <w:gridCol w:w="203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30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服务类别</w:t>
            </w:r>
          </w:p>
        </w:tc>
        <w:tc>
          <w:tcPr>
            <w:tcW w:w="170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0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李玲浩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支农</w:t>
            </w:r>
          </w:p>
        </w:tc>
        <w:tc>
          <w:tcPr>
            <w:tcW w:w="170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30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周长根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支农</w:t>
            </w:r>
          </w:p>
        </w:tc>
        <w:tc>
          <w:tcPr>
            <w:tcW w:w="170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0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董丽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支农</w:t>
            </w:r>
          </w:p>
        </w:tc>
        <w:tc>
          <w:tcPr>
            <w:tcW w:w="170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30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刘奕彤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支医</w:t>
            </w:r>
          </w:p>
        </w:tc>
        <w:tc>
          <w:tcPr>
            <w:tcW w:w="170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优秀</w:t>
            </w:r>
          </w:p>
        </w:tc>
      </w:tr>
    </w:tbl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凡对公示结果有异议的人员，请于2018年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 xml:space="preserve"> 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日前与</w:t>
      </w:r>
      <w:r>
        <w:rPr>
          <w:rFonts w:hint="eastAsia" w:ascii="仿宋" w:hAnsi="仿宋" w:eastAsia="仿宋"/>
          <w:sz w:val="32"/>
          <w:szCs w:val="32"/>
          <w:lang w:eastAsia="zh-CN"/>
        </w:rPr>
        <w:t>遵化市人才交流服务中心</w:t>
      </w:r>
      <w:r>
        <w:rPr>
          <w:rFonts w:hint="eastAsia" w:ascii="仿宋" w:hAnsi="仿宋" w:eastAsia="仿宋"/>
          <w:sz w:val="32"/>
          <w:szCs w:val="32"/>
        </w:rPr>
        <w:t>联系，逾期不再受理，联系电话：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0315—8019520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遵化市</w:t>
      </w:r>
      <w:r>
        <w:rPr>
          <w:rFonts w:hint="eastAsia" w:ascii="仿宋" w:hAnsi="仿宋" w:eastAsia="仿宋"/>
          <w:sz w:val="32"/>
          <w:szCs w:val="32"/>
        </w:rPr>
        <w:t>人力资源和社会保障局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2018年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 xml:space="preserve"> 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A8"/>
    <w:rsid w:val="00044017"/>
    <w:rsid w:val="00055C94"/>
    <w:rsid w:val="000C2DD4"/>
    <w:rsid w:val="001A692C"/>
    <w:rsid w:val="002030C3"/>
    <w:rsid w:val="00423AAC"/>
    <w:rsid w:val="00435095"/>
    <w:rsid w:val="006C2AC0"/>
    <w:rsid w:val="00766112"/>
    <w:rsid w:val="007828A8"/>
    <w:rsid w:val="0079558F"/>
    <w:rsid w:val="007A5F64"/>
    <w:rsid w:val="00B009A8"/>
    <w:rsid w:val="00B26448"/>
    <w:rsid w:val="00CA07FC"/>
    <w:rsid w:val="00CA6711"/>
    <w:rsid w:val="205B2795"/>
    <w:rsid w:val="3527264D"/>
    <w:rsid w:val="5413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Lines>2</Lines>
  <Paragraphs>1</Paragraphs>
  <TotalTime>102</TotalTime>
  <ScaleCrop>false</ScaleCrop>
  <LinksUpToDate>false</LinksUpToDate>
  <CharactersWithSpaces>362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2018-12-11T06:48:00Z</dcterms:created>
  <dc:creator>王贺军</dc:creator>
  <cp:lastModifiedBy>Administrator</cp:lastModifiedBy>
  <cp:lastPrinted>2018-12-14T01:24:00Z</cp:lastPrinted>
  <dcterms:modified xsi:type="dcterms:W3CDTF">2011-12-31T16:14:06Z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