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color w:val="569338"/>
        </w:rPr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191250" cy="875347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191250" cy="8753475"/>
            <wp:effectExtent l="0" t="0" r="0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191250" cy="8753475"/>
            <wp:effectExtent l="0" t="0" r="0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191250" cy="8753475"/>
            <wp:effectExtent l="0" t="0" r="0" b="952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191250" cy="8753475"/>
            <wp:effectExtent l="0" t="0" r="0" b="952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191250" cy="8753475"/>
            <wp:effectExtent l="0" t="0" r="0" b="952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191250" cy="8753475"/>
            <wp:effectExtent l="0" t="0" r="0" b="952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191250" cy="8753475"/>
            <wp:effectExtent l="0" t="0" r="0" b="952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191250" cy="8753475"/>
            <wp:effectExtent l="0" t="0" r="0" b="952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191250" cy="8753475"/>
            <wp:effectExtent l="0" t="0" r="0" b="952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191250" cy="8753475"/>
            <wp:effectExtent l="0" t="0" r="0" b="9525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191250" cy="8753475"/>
            <wp:effectExtent l="0" t="0" r="0" b="952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F13808"/>
    <w:rsid w:val="1AF13808"/>
    <w:rsid w:val="7EBE5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2018-12-25T09:21:00Z</dcterms:created>
  <dc:creator>菩提树下ぉ梦</dc:creator>
  <cp:lastModifiedBy>菩提树下ぉ梦</cp:lastModifiedBy>
  <dcterms:modified xsi:type="dcterms:W3CDTF">2018-12-25T09:25:08Z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2052-11.1.0.8306</vt:lpwstr>
  </property>
</Properties>
</file>