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F8C0" w14:textId="77777777" w:rsidR="0027470A" w:rsidRPr="0027470A" w:rsidRDefault="0027470A" w:rsidP="0027470A">
      <w:pPr>
        <w:widowControl/>
        <w:shd w:val="clear" w:color="auto" w:fill="FDF6B9"/>
        <w:wordWrap w:val="0"/>
        <w:ind w:firstLine="2741"/>
        <w:jc w:val="left"/>
        <w:rPr>
          <w:rFonts w:ascii="宋体" w:eastAsia="宋体" w:hAnsi="宋体" w:cs="宋体"/>
          <w:color w:val="111111"/>
          <w:kern w:val="0"/>
          <w:sz w:val="18"/>
          <w:szCs w:val="18"/>
        </w:rPr>
      </w:pPr>
      <w:r w:rsidRPr="0027470A">
        <w:rPr>
          <w:rFonts w:ascii="宋体" w:eastAsia="宋体" w:hAnsi="宋体" w:cs="宋体" w:hint="eastAsia"/>
          <w:b/>
          <w:bCs/>
          <w:color w:val="111111"/>
          <w:kern w:val="0"/>
          <w:sz w:val="24"/>
          <w:szCs w:val="24"/>
        </w:rPr>
        <w:t>唐山市中医医院拟聘用人员公示表</w:t>
      </w:r>
      <w:bookmarkStart w:id="0" w:name="_GoBack"/>
      <w:bookmarkEnd w:id="0"/>
    </w:p>
    <w:p w14:paraId="594A8F0D" w14:textId="77777777" w:rsidR="0027470A" w:rsidRPr="0027470A" w:rsidRDefault="0027470A" w:rsidP="0027470A">
      <w:pPr>
        <w:widowControl/>
        <w:shd w:val="clear" w:color="auto" w:fill="FDF6B9"/>
        <w:wordWrap w:val="0"/>
        <w:jc w:val="left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27470A">
        <w:rPr>
          <w:rFonts w:ascii="宋体" w:eastAsia="宋体" w:hAnsi="宋体" w:cs="宋体" w:hint="eastAsia"/>
          <w:color w:val="111111"/>
          <w:kern w:val="0"/>
          <w:sz w:val="18"/>
          <w:szCs w:val="18"/>
        </w:rPr>
        <w:t> </w:t>
      </w:r>
    </w:p>
    <w:tbl>
      <w:tblPr>
        <w:tblW w:w="7920" w:type="dxa"/>
        <w:tblInd w:w="93" w:type="dxa"/>
        <w:shd w:val="clear" w:color="auto" w:fill="FDF6B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52"/>
        <w:gridCol w:w="775"/>
        <w:gridCol w:w="834"/>
        <w:gridCol w:w="814"/>
        <w:gridCol w:w="457"/>
        <w:gridCol w:w="755"/>
        <w:gridCol w:w="735"/>
        <w:gridCol w:w="1325"/>
        <w:gridCol w:w="755"/>
      </w:tblGrid>
      <w:tr w:rsidR="0027470A" w:rsidRPr="0027470A" w14:paraId="340C3B45" w14:textId="77777777" w:rsidTr="0027470A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ED37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4669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04BD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4"/>
                <w:szCs w:val="24"/>
              </w:rPr>
              <w:t>事业单位名称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ACF6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4"/>
                <w:szCs w:val="24"/>
              </w:rPr>
              <w:t>岗位简称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44B4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4"/>
                <w:szCs w:val="24"/>
              </w:rPr>
              <w:t>姓名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8FC7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4"/>
                <w:szCs w:val="24"/>
              </w:rPr>
              <w:t>性别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A765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4"/>
                <w:szCs w:val="24"/>
              </w:rPr>
              <w:t>学历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AACE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4"/>
                <w:szCs w:val="24"/>
              </w:rPr>
              <w:t>学位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8678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8435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4"/>
                <w:szCs w:val="24"/>
              </w:rPr>
              <w:t>所学专业</w:t>
            </w:r>
          </w:p>
        </w:tc>
      </w:tr>
      <w:tr w:rsidR="0027470A" w:rsidRPr="0027470A" w14:paraId="36B7DA51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A97A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9272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0E20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D24D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AA88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薛茹冰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F9F1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694E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B95E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硕士学位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2579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华北理工大学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64CA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中医内科学</w:t>
            </w:r>
          </w:p>
        </w:tc>
      </w:tr>
      <w:tr w:rsidR="0027470A" w:rsidRPr="0027470A" w14:paraId="325678C7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F36F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D280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6780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68CD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4FF3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丁小丽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00A9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4323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7CB5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硕士学位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F99A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黑龙江中医药大学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4A1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</w:tr>
      <w:tr w:rsidR="0027470A" w:rsidRPr="0027470A" w14:paraId="4C683673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44B4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7B1B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A712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4E38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9888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潘晔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6D49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69E3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16DE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硕士学位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1949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天津中医药大学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EB5F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中医内科学</w:t>
            </w:r>
          </w:p>
        </w:tc>
      </w:tr>
      <w:tr w:rsidR="0027470A" w:rsidRPr="0027470A" w14:paraId="2A083FAA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DB29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847E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A6F7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2CAD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CBDA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叶玉军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5D6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D242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140B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硕士学位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D78A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河北联合大学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E73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</w:tr>
      <w:tr w:rsidR="0027470A" w:rsidRPr="0027470A" w14:paraId="5B789F53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F1AF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9ACF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DBE5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C39C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1017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卯艳荣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16C2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B43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09E5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6F74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华北煤炭医学院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819F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27470A" w:rsidRPr="0027470A" w14:paraId="3B2633E0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50C6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F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1F72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46AE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7611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兰贺军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56CF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28BB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5A2C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161F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华北煤炭医学院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8F04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27470A" w:rsidRPr="0027470A" w14:paraId="1E02676C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0E3D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1127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EEA0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5C7B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CA7C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何宏涛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67E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A41F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53C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707B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华北煤炭医学院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F502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27470A" w:rsidRPr="0027470A" w14:paraId="40EAD8F5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654C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E44A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</w:t>
            </w: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lastRenderedPageBreak/>
              <w:t>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BD08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lastRenderedPageBreak/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A634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EED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李莹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A973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863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1559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CDCB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河北医科大学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488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</w:tr>
      <w:tr w:rsidR="0027470A" w:rsidRPr="0027470A" w14:paraId="6E6C5FE5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20E8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48E4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4662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FF73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C5F1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王妍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8A1D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6711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CE54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4CCE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石家庄学院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59A4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药物制剂</w:t>
            </w:r>
          </w:p>
        </w:tc>
      </w:tr>
      <w:tr w:rsidR="0027470A" w:rsidRPr="0027470A" w14:paraId="3758A724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7C6A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DF00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E2F3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4F47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363A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李花荣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1EEA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C79D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27C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硕士学位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14AF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天津中医药大学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D6F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</w:tr>
      <w:tr w:rsidR="0027470A" w:rsidRPr="0027470A" w14:paraId="3FD80B86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0D3E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DAB1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91D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F460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DAC6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寇宇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B673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3C8F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10AE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C776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湖南中医药大学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E177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</w:tr>
      <w:tr w:rsidR="0027470A" w:rsidRPr="0027470A" w14:paraId="5420AC3D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EE9D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DFF5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8F6A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B6D4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B824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胡爱芳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1969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AEC8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1EB4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C385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河北医科大学临床学院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A663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</w:tr>
      <w:tr w:rsidR="0027470A" w:rsidRPr="0027470A" w14:paraId="707D74E3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C930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1387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07E5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C415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2E5F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崔妍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C31C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DA5D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FCBB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74EE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天津医学高等专科学校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AD7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13CDDB58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A0D5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DC92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A7FC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518D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79DC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单瑶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C4D2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7DE8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0BE5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27BD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5294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01F421AF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4822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F5E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16F6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C526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2474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冬程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482F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155A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1028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9BFF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河北中医学院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596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75EF932E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F8D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20CE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67D8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B261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1567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韩小庆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DD9D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983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B19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9343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河北北方学院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40E2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</w:tr>
      <w:tr w:rsidR="0027470A" w:rsidRPr="0027470A" w14:paraId="39CFFF29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E419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6739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DB49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4CC1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5C24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韩雪蕊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BF62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F7C3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CB3A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4E29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河北北方学院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806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014E49A4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CA3D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5F75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EEA9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9C9C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E3F2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郝丽媛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1BB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696D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6BCD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013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石家庄外事职业学院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364C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1EFB2224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CB2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885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32EA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2A1A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F5DD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贺晓芳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04F2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99F0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5AB6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5CB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河北女子职业技术学院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CAB7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7F1F712F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9892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09C3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53F5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059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0083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贾盛玉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7F7F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01A8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7043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A656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517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1AC81BEB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61D4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EC4F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67E1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0DE3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19A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焦晗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8147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69E9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E832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B7FD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30AF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2FC1D91E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3C1B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B5DE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F1BC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94A2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DB91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焦媚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19C4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597E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23F2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DB62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邢台医学高等专科学校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0C63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</w:tr>
      <w:tr w:rsidR="0027470A" w:rsidRPr="0027470A" w14:paraId="5A2AE379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32E4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29C6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7E48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5F9B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9949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郎轩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5ED5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50C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DFB6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148D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河北中医学院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5794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1DAB01F1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57FC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3176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5DA2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E0CA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8A61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李红红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842A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2D8F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A47B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DCBA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邢台医学高等专科学校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00B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7541527A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645A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A0B7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</w:t>
            </w: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lastRenderedPageBreak/>
              <w:t>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726E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lastRenderedPageBreak/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D499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DB4A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李嘉欣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8147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673C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52D0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D502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河北北方学院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9474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14312012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5F5C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1A21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40FF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4644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9AA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李金玲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8DE3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228D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4BA4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B4CA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7624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涉外护理</w:t>
            </w:r>
          </w:p>
        </w:tc>
      </w:tr>
      <w:tr w:rsidR="0027470A" w:rsidRPr="0027470A" w14:paraId="5E4E0D66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81ED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0E5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23D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02CC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34B1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李琳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F8B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751C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87D4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B0C1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石家庄医学高等专科学校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BE5D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64264A2B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4F22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6B7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91E4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B5B2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5552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李铁辉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01BB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4535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ED16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351B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吉林医药学院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31E1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</w:tr>
      <w:tr w:rsidR="0027470A" w:rsidRPr="0027470A" w14:paraId="4F863D58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8508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61D0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3F15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EEDE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7E9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李晓芳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D6D5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8F15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296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491B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河北联合大学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5E02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5C617508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C43B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FA3A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BFB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7BF7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9341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李晓园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0139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BB13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B4BE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8F1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河北联合大学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E669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64EB4CFF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3A22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F86E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65D1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E6F7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7B4F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李欣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896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E39E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07A2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B3A8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石家庄人民医学高等专科学校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2344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7916D690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5B2F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0AAB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3072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62BA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4657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刘冰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D6A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9B77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0DE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01CE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2BC8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21CC6002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23E8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4E62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E59C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731E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292D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刘韩园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7D16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8C54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496A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51D9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C693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6E983065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BF31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95BF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A362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C2FC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2260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刘悦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8FB7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3A47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8ADA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B1D2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A95F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6C42EA6C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582B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448E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C7B2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DC02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1F73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陆畅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627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130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32A7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019A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4E50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</w:tr>
      <w:tr w:rsidR="0027470A" w:rsidRPr="0027470A" w14:paraId="2CD19214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829D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B149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1069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E21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C634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任亚超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94E6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0CEA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4E0B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CC23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4732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4CDD3679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E20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6164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2019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4604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CD9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尚彬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606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B839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4189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01F7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沧州医学高等专科学校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2E9B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5D6FFEBB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F98B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3BA9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A1F9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A39B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6421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尚佳冰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1F67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9477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6787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852E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河北中医学院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17AC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</w:tr>
      <w:tr w:rsidR="0027470A" w:rsidRPr="0027470A" w14:paraId="657BE8B2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C2EF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37EB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043E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9316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949B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宋月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E7AC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9EB9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763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5FF2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A74B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37416BE6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AD43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B72B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C5CD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2DB8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CBD0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王琦鑫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DBB5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80EB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A02E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87F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华北理工大学冀唐学院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6164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</w:tr>
      <w:tr w:rsidR="0027470A" w:rsidRPr="0027470A" w14:paraId="5EAD982E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522C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33BE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DD51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410A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06E0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王鑫宇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8D5D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0326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B8F1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D12C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5AAF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61D0760A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4089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B11B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</w:t>
            </w: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lastRenderedPageBreak/>
              <w:t>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3EA3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lastRenderedPageBreak/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DB53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E12B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杨丽圆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1BDF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2913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B47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9207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张家口学院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ECDF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4BB46568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D3A6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6099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A919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110D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116E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杨晓彤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75D8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BC8D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43D1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9621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沧州医学高等专科学校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5F7E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5D1629DD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36B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3F4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3927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828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A175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姚建双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F059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6D55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32FC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3EC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沧州医学高等专科学校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14A8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20CA1D11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0DBE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1E85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C2CB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D89F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33FE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张静轩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7FD2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69DE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4625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D58A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EF9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22FC0D60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9EB4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3849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27C7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5C8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0FC8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张学敏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41A6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517E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33EA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73E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江西中医药高等专科学校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E3C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</w:tr>
      <w:tr w:rsidR="0027470A" w:rsidRPr="0027470A" w14:paraId="42B70A27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E06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3E3E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A1B9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2069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39D4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张中秋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699F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8B4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0F84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0C5E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6200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2A27D928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D45B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79B1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FB5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AFE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47B2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赵文君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55B2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7257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5EDF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740D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辽宁何氏医学院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EB08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</w:tr>
      <w:tr w:rsidR="0027470A" w:rsidRPr="0027470A" w14:paraId="3A880093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2956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A109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A727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5959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7DC2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赵鑫蕊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697E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DF54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64F8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689A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B6C5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18CE06C1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ADF7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ADC4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23F2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E8CF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1FEE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顾佳宝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D89D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ACD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A825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7E8B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7F13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35FD41A6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D4E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69ED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8FCB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3EB6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B5A2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王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世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静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DE1A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5D36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CD2B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B9ED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EC4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7F1077B5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C5FA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FA95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1717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A8E8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A1ED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韩静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E037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87CA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3970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628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FA81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71EB651D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568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DA24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870B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7EE6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2810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于凤娟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8A3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F1AF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9B43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491C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河北医科大学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A592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655DA214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306F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F0E45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32D2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7307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36A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岳美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F186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7232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120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A1FA3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唐山职业技术学院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CA2C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6E6D1371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FC7C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057CA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BE3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478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1C4D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蔡永清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019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9C88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4E59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F06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沧州医学高等专科学校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B86BF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护理</w:t>
            </w:r>
          </w:p>
        </w:tc>
      </w:tr>
      <w:tr w:rsidR="0027470A" w:rsidRPr="0027470A" w14:paraId="11DDD855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FCFE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6F86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59F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8656B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77EE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孙尚凡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B62BD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7E72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C4CC9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AB80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贵州医科大学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1B0F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</w:tr>
      <w:tr w:rsidR="0027470A" w:rsidRPr="0027470A" w14:paraId="0320A83D" w14:textId="77777777" w:rsidTr="0027470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0F300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6EA5E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唐山市卫生和计划生育委员会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9E7C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唐山市中医医院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E5A2C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专</w:t>
            </w: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技岗位</w:t>
            </w:r>
            <w:proofErr w:type="gramEnd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61464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李红超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901F6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D3F1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93D07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04D1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河北医科大学临床学院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0A682" w14:textId="77777777" w:rsidR="0027470A" w:rsidRPr="0027470A" w:rsidRDefault="0027470A" w:rsidP="0027470A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274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</w:tr>
    </w:tbl>
    <w:p w14:paraId="2C027D18" w14:textId="77777777" w:rsidR="00207374" w:rsidRDefault="00207374"/>
    <w:sectPr w:rsidR="00207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8D"/>
    <w:rsid w:val="00207374"/>
    <w:rsid w:val="0027470A"/>
    <w:rsid w:val="0084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FDB98-B225-4BAD-AB1A-A9C4BE18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47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47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杨腾</dc:creator>
  <cp:keywords/>
  <dc:description/>
  <cp:lastModifiedBy>杨腾</cp:lastModifiedBy>
  <cp:revision>3</cp:revision>
  <dcterms:created xsi:type="dcterms:W3CDTF">2019-01-07T03:10:00Z</dcterms:created>
  <dcterms:modified xsi:type="dcterms:W3CDTF">2019-01-07T03:10:00Z</dcterms:modified>
</cp:coreProperties>
</file>