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8A" w:rsidRPr="0034328A" w:rsidRDefault="0034328A" w:rsidP="0034328A">
      <w:pPr>
        <w:widowControl/>
        <w:shd w:val="clear" w:color="auto" w:fill="FFFFFF"/>
        <w:spacing w:line="375" w:lineRule="atLeast"/>
        <w:ind w:hanging="7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4328A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招聘岗位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3793"/>
        <w:gridCol w:w="2023"/>
        <w:gridCol w:w="1434"/>
      </w:tblGrid>
      <w:tr w:rsidR="0034328A" w:rsidRPr="0034328A" w:rsidTr="0034328A">
        <w:trPr>
          <w:tblCellSpacing w:w="0" w:type="dxa"/>
          <w:jc w:val="center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28A" w:rsidRPr="0034328A" w:rsidRDefault="0034328A" w:rsidP="003432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328A"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7"/>
                <w:szCs w:val="27"/>
              </w:rPr>
              <w:t>岗位</w:t>
            </w: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28A" w:rsidRPr="0034328A" w:rsidRDefault="0034328A" w:rsidP="003432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328A"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7"/>
                <w:szCs w:val="27"/>
              </w:rPr>
              <w:t>特点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28A" w:rsidRPr="0034328A" w:rsidRDefault="0034328A" w:rsidP="003432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328A"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7"/>
                <w:szCs w:val="27"/>
              </w:rPr>
              <w:t>培训证书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28A" w:rsidRPr="0034328A" w:rsidRDefault="0034328A" w:rsidP="003432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328A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年薪</w:t>
            </w:r>
          </w:p>
          <w:p w:rsidR="0034328A" w:rsidRPr="0034328A" w:rsidRDefault="0034328A" w:rsidP="003432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328A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税前</w:t>
            </w:r>
          </w:p>
        </w:tc>
      </w:tr>
      <w:tr w:rsidR="0034328A" w:rsidRPr="0034328A" w:rsidTr="0034328A">
        <w:trPr>
          <w:tblCellSpacing w:w="0" w:type="dxa"/>
          <w:jc w:val="center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28A" w:rsidRPr="0034328A" w:rsidRDefault="0034328A" w:rsidP="003432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328A"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7"/>
                <w:szCs w:val="27"/>
              </w:rPr>
              <w:t>科研博士后</w:t>
            </w: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28A" w:rsidRPr="0034328A" w:rsidRDefault="0034328A" w:rsidP="003432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328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博士后在站期间，专职从事科学研究工作。</w:t>
            </w:r>
          </w:p>
          <w:p w:rsidR="0034328A" w:rsidRPr="0034328A" w:rsidRDefault="0034328A" w:rsidP="003432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328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目标是以科研训练为核心，夯实科研基础和科研教学，培养创新型的高水平科研人才。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28A" w:rsidRPr="0034328A" w:rsidRDefault="0034328A" w:rsidP="003432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328A">
              <w:rPr>
                <w:rFonts w:ascii="宋体" w:eastAsia="宋体" w:hAnsi="宋体" w:cs="宋体" w:hint="eastAsia"/>
                <w:color w:val="3E3E3E"/>
                <w:kern w:val="0"/>
                <w:sz w:val="27"/>
                <w:szCs w:val="27"/>
              </w:rPr>
              <w:t>国家颁发的博士后证书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28A" w:rsidRPr="0034328A" w:rsidRDefault="0034328A" w:rsidP="003432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328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26.5万元-31万元</w:t>
            </w:r>
          </w:p>
        </w:tc>
      </w:tr>
    </w:tbl>
    <w:p w:rsidR="004B25E4" w:rsidRPr="0034328A" w:rsidRDefault="004B25E4" w:rsidP="0034328A">
      <w:bookmarkStart w:id="0" w:name="_GoBack"/>
      <w:bookmarkEnd w:id="0"/>
    </w:p>
    <w:sectPr w:rsidR="004B25E4" w:rsidRPr="0034328A" w:rsidSect="000D21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F4D" w:rsidRDefault="00DF2F4D" w:rsidP="000C6AAC">
      <w:r>
        <w:separator/>
      </w:r>
    </w:p>
  </w:endnote>
  <w:endnote w:type="continuationSeparator" w:id="0">
    <w:p w:rsidR="00DF2F4D" w:rsidRDefault="00DF2F4D" w:rsidP="000C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F4D" w:rsidRDefault="00DF2F4D" w:rsidP="000C6AAC">
      <w:r>
        <w:separator/>
      </w:r>
    </w:p>
  </w:footnote>
  <w:footnote w:type="continuationSeparator" w:id="0">
    <w:p w:rsidR="00DF2F4D" w:rsidRDefault="00DF2F4D" w:rsidP="000C6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25"/>
    <w:rsid w:val="000C6AAC"/>
    <w:rsid w:val="000D215A"/>
    <w:rsid w:val="000D5F41"/>
    <w:rsid w:val="000D735A"/>
    <w:rsid w:val="00111F12"/>
    <w:rsid w:val="00222571"/>
    <w:rsid w:val="00271AF4"/>
    <w:rsid w:val="00311F35"/>
    <w:rsid w:val="0034328A"/>
    <w:rsid w:val="00343D77"/>
    <w:rsid w:val="003470CF"/>
    <w:rsid w:val="00420513"/>
    <w:rsid w:val="0043179A"/>
    <w:rsid w:val="004B25E4"/>
    <w:rsid w:val="00555AC6"/>
    <w:rsid w:val="005625D7"/>
    <w:rsid w:val="005954CF"/>
    <w:rsid w:val="00670C26"/>
    <w:rsid w:val="00685E85"/>
    <w:rsid w:val="00716D25"/>
    <w:rsid w:val="0075177D"/>
    <w:rsid w:val="00777CA1"/>
    <w:rsid w:val="007D31CE"/>
    <w:rsid w:val="008024F0"/>
    <w:rsid w:val="00842524"/>
    <w:rsid w:val="008C5E55"/>
    <w:rsid w:val="00903356"/>
    <w:rsid w:val="00984492"/>
    <w:rsid w:val="00A24770"/>
    <w:rsid w:val="00AB19F7"/>
    <w:rsid w:val="00AD73B7"/>
    <w:rsid w:val="00B62A6D"/>
    <w:rsid w:val="00D22A1E"/>
    <w:rsid w:val="00DA630B"/>
    <w:rsid w:val="00DF2F4D"/>
    <w:rsid w:val="00E02589"/>
    <w:rsid w:val="00E242E7"/>
    <w:rsid w:val="00E43139"/>
    <w:rsid w:val="00EB1E52"/>
    <w:rsid w:val="00F53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625D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DA630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6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6A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6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6AAC"/>
    <w:rPr>
      <w:sz w:val="18"/>
      <w:szCs w:val="18"/>
    </w:rPr>
  </w:style>
  <w:style w:type="character" w:customStyle="1" w:styleId="apple-converted-space">
    <w:name w:val="apple-converted-space"/>
    <w:basedOn w:val="a0"/>
    <w:rsid w:val="008024F0"/>
  </w:style>
  <w:style w:type="paragraph" w:styleId="a5">
    <w:name w:val="Normal (Web)"/>
    <w:basedOn w:val="a"/>
    <w:uiPriority w:val="99"/>
    <w:unhideWhenUsed/>
    <w:rsid w:val="00555A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DA630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DA630B"/>
  </w:style>
  <w:style w:type="paragraph" w:styleId="a6">
    <w:name w:val="Balloon Text"/>
    <w:basedOn w:val="a"/>
    <w:link w:val="Char1"/>
    <w:uiPriority w:val="99"/>
    <w:semiHidden/>
    <w:unhideWhenUsed/>
    <w:rsid w:val="007517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177D"/>
    <w:rPr>
      <w:sz w:val="18"/>
      <w:szCs w:val="18"/>
    </w:rPr>
  </w:style>
  <w:style w:type="character" w:customStyle="1" w:styleId="timestyle70044">
    <w:name w:val="timestyle70044"/>
    <w:basedOn w:val="a0"/>
    <w:rsid w:val="00EB1E52"/>
  </w:style>
  <w:style w:type="character" w:customStyle="1" w:styleId="authorstyle70044">
    <w:name w:val="authorstyle70044"/>
    <w:basedOn w:val="a0"/>
    <w:rsid w:val="00EB1E52"/>
  </w:style>
  <w:style w:type="character" w:customStyle="1" w:styleId="1Char">
    <w:name w:val="标题 1 Char"/>
    <w:basedOn w:val="a0"/>
    <w:link w:val="1"/>
    <w:uiPriority w:val="9"/>
    <w:rsid w:val="005625D7"/>
    <w:rPr>
      <w:b/>
      <w:bCs/>
      <w:kern w:val="44"/>
      <w:sz w:val="44"/>
      <w:szCs w:val="44"/>
    </w:rPr>
  </w:style>
  <w:style w:type="paragraph" w:customStyle="1" w:styleId="times">
    <w:name w:val="times"/>
    <w:basedOn w:val="a"/>
    <w:rsid w:val="005625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625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625D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DA630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6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6A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6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6AAC"/>
    <w:rPr>
      <w:sz w:val="18"/>
      <w:szCs w:val="18"/>
    </w:rPr>
  </w:style>
  <w:style w:type="character" w:customStyle="1" w:styleId="apple-converted-space">
    <w:name w:val="apple-converted-space"/>
    <w:basedOn w:val="a0"/>
    <w:rsid w:val="008024F0"/>
  </w:style>
  <w:style w:type="paragraph" w:styleId="a5">
    <w:name w:val="Normal (Web)"/>
    <w:basedOn w:val="a"/>
    <w:uiPriority w:val="99"/>
    <w:unhideWhenUsed/>
    <w:rsid w:val="00555A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DA630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DA630B"/>
  </w:style>
  <w:style w:type="paragraph" w:styleId="a6">
    <w:name w:val="Balloon Text"/>
    <w:basedOn w:val="a"/>
    <w:link w:val="Char1"/>
    <w:uiPriority w:val="99"/>
    <w:semiHidden/>
    <w:unhideWhenUsed/>
    <w:rsid w:val="007517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177D"/>
    <w:rPr>
      <w:sz w:val="18"/>
      <w:szCs w:val="18"/>
    </w:rPr>
  </w:style>
  <w:style w:type="character" w:customStyle="1" w:styleId="timestyle70044">
    <w:name w:val="timestyle70044"/>
    <w:basedOn w:val="a0"/>
    <w:rsid w:val="00EB1E52"/>
  </w:style>
  <w:style w:type="character" w:customStyle="1" w:styleId="authorstyle70044">
    <w:name w:val="authorstyle70044"/>
    <w:basedOn w:val="a0"/>
    <w:rsid w:val="00EB1E52"/>
  </w:style>
  <w:style w:type="character" w:customStyle="1" w:styleId="1Char">
    <w:name w:val="标题 1 Char"/>
    <w:basedOn w:val="a0"/>
    <w:link w:val="1"/>
    <w:uiPriority w:val="9"/>
    <w:rsid w:val="005625D7"/>
    <w:rPr>
      <w:b/>
      <w:bCs/>
      <w:kern w:val="44"/>
      <w:sz w:val="44"/>
      <w:szCs w:val="44"/>
    </w:rPr>
  </w:style>
  <w:style w:type="paragraph" w:customStyle="1" w:styleId="times">
    <w:name w:val="times"/>
    <w:basedOn w:val="a"/>
    <w:rsid w:val="005625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625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2282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6169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9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67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24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4110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566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467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918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288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lgqjdb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微软用户</cp:lastModifiedBy>
  <cp:revision>2</cp:revision>
  <dcterms:created xsi:type="dcterms:W3CDTF">2019-02-12T08:34:00Z</dcterms:created>
  <dcterms:modified xsi:type="dcterms:W3CDTF">2019-02-12T08:34:00Z</dcterms:modified>
</cp:coreProperties>
</file>