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233545" cy="9291955"/>
            <wp:effectExtent l="0" t="0" r="8255" b="444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3545" cy="9291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85943"/>
    <w:rsid w:val="272E4DDF"/>
    <w:rsid w:val="6C58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2019-01-17T09:05:00Z</dcterms:created>
  <dc:creator>起风了</dc:creator>
  <cp:lastModifiedBy>起风了</cp:lastModifiedBy>
  <dcterms:modified xsi:type="dcterms:W3CDTF">2019-01-17T09:07:19Z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