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A" w:rsidRDefault="00090ADA" w:rsidP="00090ADA">
      <w:pPr>
        <w:rPr>
          <w:rFonts w:hint="eastAsia"/>
        </w:rPr>
      </w:pPr>
    </w:p>
    <w:p w:rsidR="00EB4D18" w:rsidRDefault="00EB4D18" w:rsidP="00090ADA"/>
    <w:p w:rsidR="00090ADA" w:rsidRDefault="00090ADA" w:rsidP="00090ADA">
      <w:pPr>
        <w:rPr>
          <w:rFonts w:hint="eastAsia"/>
          <w:sz w:val="28"/>
          <w:szCs w:val="28"/>
        </w:rPr>
      </w:pPr>
      <w:r w:rsidRPr="00EB4D18">
        <w:rPr>
          <w:rFonts w:hint="eastAsia"/>
          <w:sz w:val="28"/>
          <w:szCs w:val="28"/>
        </w:rPr>
        <w:t>附件：深圳市龙岗中心医院拟聘</w:t>
      </w:r>
      <w:proofErr w:type="gramStart"/>
      <w:r w:rsidRPr="00EB4D18">
        <w:rPr>
          <w:rFonts w:hint="eastAsia"/>
          <w:sz w:val="28"/>
          <w:szCs w:val="28"/>
        </w:rPr>
        <w:t>聘</w:t>
      </w:r>
      <w:proofErr w:type="gramEnd"/>
      <w:r w:rsidRPr="00EB4D18">
        <w:rPr>
          <w:rFonts w:hint="eastAsia"/>
          <w:sz w:val="28"/>
          <w:szCs w:val="28"/>
        </w:rPr>
        <w:t>员公示名单</w:t>
      </w:r>
    </w:p>
    <w:p w:rsidR="00EB4D18" w:rsidRPr="00EB4D18" w:rsidRDefault="00EB4D18" w:rsidP="00090ADA">
      <w:pPr>
        <w:rPr>
          <w:sz w:val="28"/>
          <w:szCs w:val="28"/>
        </w:rPr>
      </w:pPr>
    </w:p>
    <w:tbl>
      <w:tblPr>
        <w:tblpPr w:leftFromText="180" w:rightFromText="180" w:vertAnchor="text" w:horzAnchor="margin" w:tblpX="-493" w:tblpY="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17"/>
        <w:gridCol w:w="851"/>
        <w:gridCol w:w="992"/>
        <w:gridCol w:w="1593"/>
        <w:gridCol w:w="2376"/>
      </w:tblGrid>
      <w:tr w:rsidR="00090ADA" w:rsidRPr="00090ADA" w:rsidTr="009E0411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姓名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拟聘岗位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年龄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职称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学历</w:t>
            </w:r>
          </w:p>
        </w:tc>
      </w:tr>
      <w:tr w:rsidR="00090ADA" w:rsidRPr="00090ADA" w:rsidTr="009E0411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t>李嘉敏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社康</w:t>
            </w:r>
            <w:r w:rsidRPr="00090ADA">
              <w:t>公卫医师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医师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硕士研究生</w:t>
            </w:r>
          </w:p>
        </w:tc>
      </w:tr>
      <w:tr w:rsidR="00090ADA" w:rsidRPr="00090ADA" w:rsidTr="009E0411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张亚青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神经内科医师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医师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硕士研究生</w:t>
            </w:r>
          </w:p>
        </w:tc>
      </w:tr>
      <w:tr w:rsidR="00090ADA" w:rsidRPr="00090ADA" w:rsidTr="009E0411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刘燕娜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生殖医学科医师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医师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硕士研究生</w:t>
            </w:r>
          </w:p>
        </w:tc>
      </w:tr>
      <w:tr w:rsidR="00090ADA" w:rsidRPr="00090ADA" w:rsidTr="009E0411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t>王安琪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社康</w:t>
            </w:r>
            <w:r w:rsidRPr="00090ADA"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护士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A" w:rsidRPr="00090ADA" w:rsidRDefault="00090ADA" w:rsidP="00090ADA">
            <w:r w:rsidRPr="00090ADA">
              <w:rPr>
                <w:rFonts w:hint="eastAsia"/>
              </w:rPr>
              <w:t>大专</w:t>
            </w:r>
          </w:p>
        </w:tc>
      </w:tr>
    </w:tbl>
    <w:p w:rsidR="00090ADA" w:rsidRPr="00090ADA" w:rsidRDefault="00090ADA" w:rsidP="00090ADA"/>
    <w:p w:rsidR="00356E12" w:rsidRDefault="00356E12"/>
    <w:sectPr w:rsidR="00356E12" w:rsidSect="0035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FF" w:rsidRDefault="006E71FF" w:rsidP="00EB4D18">
      <w:r>
        <w:separator/>
      </w:r>
    </w:p>
  </w:endnote>
  <w:endnote w:type="continuationSeparator" w:id="0">
    <w:p w:rsidR="006E71FF" w:rsidRDefault="006E71FF" w:rsidP="00EB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FF" w:rsidRDefault="006E71FF" w:rsidP="00EB4D18">
      <w:r>
        <w:separator/>
      </w:r>
    </w:p>
  </w:footnote>
  <w:footnote w:type="continuationSeparator" w:id="0">
    <w:p w:rsidR="006E71FF" w:rsidRDefault="006E71FF" w:rsidP="00EB4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ADA"/>
    <w:rsid w:val="00090ADA"/>
    <w:rsid w:val="0014313C"/>
    <w:rsid w:val="002934E0"/>
    <w:rsid w:val="00356E12"/>
    <w:rsid w:val="00521361"/>
    <w:rsid w:val="006E71FF"/>
    <w:rsid w:val="007E5070"/>
    <w:rsid w:val="00911940"/>
    <w:rsid w:val="00A77BEC"/>
    <w:rsid w:val="00EB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Chinese 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AutoBVT</cp:lastModifiedBy>
  <cp:revision>3</cp:revision>
  <dcterms:created xsi:type="dcterms:W3CDTF">2019-01-10T02:24:00Z</dcterms:created>
  <dcterms:modified xsi:type="dcterms:W3CDTF">2019-01-10T02:28:00Z</dcterms:modified>
</cp:coreProperties>
</file>