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3F" w:rsidRPr="001D7281" w:rsidRDefault="004F7EE8">
      <w:pPr>
        <w:rPr>
          <w:rFonts w:ascii="黑体" w:eastAsia="黑体"/>
        </w:rPr>
      </w:pPr>
      <w:r w:rsidRPr="001D7281">
        <w:rPr>
          <w:rFonts w:ascii="黑体" w:eastAsia="黑体" w:hint="eastAsia"/>
        </w:rPr>
        <w:t>附件</w:t>
      </w:r>
      <w:r w:rsidR="001B29AB">
        <w:rPr>
          <w:rFonts w:ascii="黑体" w:eastAsia="黑体" w:hint="eastAsia"/>
        </w:rPr>
        <w:t>1</w:t>
      </w:r>
    </w:p>
    <w:p w:rsidR="004F7EE8" w:rsidRPr="009A1EF0" w:rsidRDefault="009A1EF0" w:rsidP="009A1EF0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9A1EF0">
        <w:rPr>
          <w:rFonts w:ascii="方正小标宋简体" w:eastAsia="方正小标宋简体" w:hAnsi="宋体" w:hint="eastAsia"/>
          <w:b/>
          <w:sz w:val="44"/>
          <w:szCs w:val="44"/>
        </w:rPr>
        <w:t>花都区卫生系统201</w:t>
      </w:r>
      <w:r w:rsidR="00DB5E6C">
        <w:rPr>
          <w:rFonts w:ascii="方正小标宋简体" w:eastAsia="方正小标宋简体" w:hAnsi="宋体" w:hint="eastAsia"/>
          <w:b/>
          <w:sz w:val="44"/>
          <w:szCs w:val="44"/>
        </w:rPr>
        <w:t>9</w:t>
      </w:r>
      <w:r w:rsidRPr="009A1EF0">
        <w:rPr>
          <w:rFonts w:ascii="方正小标宋简体" w:eastAsia="方正小标宋简体" w:hAnsi="宋体" w:hint="eastAsia"/>
          <w:b/>
          <w:sz w:val="44"/>
          <w:szCs w:val="44"/>
        </w:rPr>
        <w:t>年</w:t>
      </w:r>
      <w:r w:rsidR="00DB5E6C">
        <w:rPr>
          <w:rFonts w:ascii="方正小标宋简体" w:eastAsia="方正小标宋简体" w:hAnsi="宋体" w:hint="eastAsia"/>
          <w:b/>
          <w:sz w:val="44"/>
          <w:szCs w:val="44"/>
        </w:rPr>
        <w:t>初赴华中科技大学</w:t>
      </w:r>
      <w:r w:rsidRPr="009A1EF0">
        <w:rPr>
          <w:rFonts w:ascii="方正小标宋简体" w:eastAsia="方正小标宋简体" w:hAnsi="宋体" w:hint="eastAsia"/>
          <w:b/>
          <w:sz w:val="44"/>
          <w:szCs w:val="44"/>
        </w:rPr>
        <w:t>招聘职位明细表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42"/>
        <w:gridCol w:w="1534"/>
        <w:gridCol w:w="2268"/>
        <w:gridCol w:w="985"/>
        <w:gridCol w:w="2276"/>
        <w:gridCol w:w="1134"/>
        <w:gridCol w:w="1275"/>
        <w:gridCol w:w="1276"/>
        <w:gridCol w:w="1774"/>
        <w:gridCol w:w="1345"/>
      </w:tblGrid>
      <w:tr w:rsidR="00AB5E9D" w:rsidRPr="004F7EE8" w:rsidTr="00AB5E9D">
        <w:tc>
          <w:tcPr>
            <w:tcW w:w="842" w:type="dxa"/>
            <w:vMerge w:val="restart"/>
            <w:vAlign w:val="center"/>
          </w:tcPr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</w:t>
            </w:r>
          </w:p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534" w:type="dxa"/>
            <w:vMerge w:val="restart"/>
            <w:vAlign w:val="center"/>
          </w:tcPr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招聘职位</w:t>
            </w:r>
          </w:p>
        </w:tc>
        <w:tc>
          <w:tcPr>
            <w:tcW w:w="2268" w:type="dxa"/>
            <w:vMerge w:val="restart"/>
            <w:vAlign w:val="center"/>
          </w:tcPr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职位说明</w:t>
            </w:r>
          </w:p>
        </w:tc>
        <w:tc>
          <w:tcPr>
            <w:tcW w:w="985" w:type="dxa"/>
            <w:vMerge w:val="restart"/>
            <w:vAlign w:val="center"/>
          </w:tcPr>
          <w:p w:rsidR="00AB5E9D" w:rsidRPr="00A95568" w:rsidRDefault="00AB5E9D" w:rsidP="0059511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3410" w:type="dxa"/>
            <w:gridSpan w:val="2"/>
            <w:vAlign w:val="center"/>
          </w:tcPr>
          <w:p w:rsidR="00AB5E9D" w:rsidRPr="00A95568" w:rsidRDefault="00AB5E9D" w:rsidP="0059511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1275" w:type="dxa"/>
            <w:vMerge w:val="restart"/>
            <w:vAlign w:val="center"/>
          </w:tcPr>
          <w:p w:rsidR="00AB5E9D" w:rsidRPr="00A95568" w:rsidRDefault="00AB5E9D" w:rsidP="0059511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276" w:type="dxa"/>
            <w:vMerge w:val="restart"/>
            <w:vAlign w:val="center"/>
          </w:tcPr>
          <w:p w:rsidR="00AB5E9D" w:rsidRPr="00A95568" w:rsidRDefault="00AB5E9D" w:rsidP="0059511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774" w:type="dxa"/>
            <w:vMerge w:val="restart"/>
            <w:vAlign w:val="center"/>
          </w:tcPr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其他资格</w:t>
            </w:r>
          </w:p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条件</w:t>
            </w:r>
          </w:p>
        </w:tc>
        <w:tc>
          <w:tcPr>
            <w:tcW w:w="1345" w:type="dxa"/>
            <w:vMerge w:val="restart"/>
            <w:vAlign w:val="center"/>
          </w:tcPr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备  注</w:t>
            </w:r>
          </w:p>
        </w:tc>
      </w:tr>
      <w:tr w:rsidR="00AB5E9D" w:rsidRPr="004F7EE8" w:rsidTr="00AB5E9D">
        <w:tc>
          <w:tcPr>
            <w:tcW w:w="842" w:type="dxa"/>
            <w:vMerge/>
            <w:vAlign w:val="center"/>
          </w:tcPr>
          <w:p w:rsidR="00AB5E9D" w:rsidRPr="00511535" w:rsidRDefault="00AB5E9D" w:rsidP="00A9556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Merge/>
            <w:vAlign w:val="center"/>
          </w:tcPr>
          <w:p w:rsidR="00AB5E9D" w:rsidRPr="00511535" w:rsidRDefault="00AB5E9D" w:rsidP="00A95568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AB5E9D" w:rsidRPr="001D7281" w:rsidRDefault="00AB5E9D" w:rsidP="00A9556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5" w:type="dxa"/>
            <w:vMerge/>
            <w:vAlign w:val="center"/>
          </w:tcPr>
          <w:p w:rsidR="00AB5E9D" w:rsidRPr="001D7281" w:rsidRDefault="00AB5E9D" w:rsidP="00A9556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AB5E9D" w:rsidRPr="00A95568" w:rsidRDefault="00AB5E9D" w:rsidP="00595118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134" w:type="dxa"/>
            <w:vAlign w:val="center"/>
          </w:tcPr>
          <w:p w:rsidR="00AB5E9D" w:rsidRPr="00A95568" w:rsidRDefault="00AB5E9D" w:rsidP="0059511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9556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本科</w:t>
            </w:r>
          </w:p>
        </w:tc>
        <w:tc>
          <w:tcPr>
            <w:tcW w:w="1275" w:type="dxa"/>
            <w:vMerge/>
            <w:vAlign w:val="center"/>
          </w:tcPr>
          <w:p w:rsidR="00AB5E9D" w:rsidRPr="001D7281" w:rsidRDefault="00AB5E9D" w:rsidP="00A9556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B5E9D" w:rsidRPr="001D7281" w:rsidRDefault="00AB5E9D" w:rsidP="00A9556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74" w:type="dxa"/>
            <w:vMerge/>
            <w:vAlign w:val="center"/>
          </w:tcPr>
          <w:p w:rsidR="00AB5E9D" w:rsidRPr="001D7281" w:rsidRDefault="00AB5E9D" w:rsidP="00A9556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AB5E9D" w:rsidRPr="001D7281" w:rsidRDefault="00AB5E9D" w:rsidP="00A95568">
            <w:pPr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FA641A" w:rsidRPr="004F7EE8" w:rsidTr="00595118">
        <w:trPr>
          <w:trHeight w:val="640"/>
        </w:trPr>
        <w:tc>
          <w:tcPr>
            <w:tcW w:w="842" w:type="dxa"/>
            <w:vMerge w:val="restart"/>
            <w:vAlign w:val="center"/>
          </w:tcPr>
          <w:p w:rsidR="00FA641A" w:rsidRPr="00AB5E9D" w:rsidRDefault="00FA641A" w:rsidP="00FA6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AB5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人民</w:t>
            </w:r>
          </w:p>
          <w:p w:rsidR="00FA641A" w:rsidRPr="00AB5E9D" w:rsidRDefault="00FA641A" w:rsidP="00FA6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 w:rsidR="00FA641A" w:rsidRPr="00AE5A83" w:rsidRDefault="00FA641A" w:rsidP="00FA64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AB5E9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医院</w:t>
            </w:r>
          </w:p>
        </w:tc>
        <w:tc>
          <w:tcPr>
            <w:tcW w:w="1534" w:type="dxa"/>
            <w:vAlign w:val="center"/>
          </w:tcPr>
          <w:p w:rsidR="00FA641A" w:rsidRPr="007D13E4" w:rsidRDefault="00FA641A" w:rsidP="00FA641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精神科医师</w:t>
            </w:r>
          </w:p>
        </w:tc>
        <w:tc>
          <w:tcPr>
            <w:tcW w:w="2268" w:type="dxa"/>
            <w:vAlign w:val="center"/>
          </w:tcPr>
          <w:p w:rsidR="00FA641A" w:rsidRPr="007D13E4" w:rsidRDefault="00FA641A" w:rsidP="00FA641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从事精神科工作</w:t>
            </w:r>
          </w:p>
        </w:tc>
        <w:tc>
          <w:tcPr>
            <w:tcW w:w="985" w:type="dxa"/>
            <w:vAlign w:val="center"/>
          </w:tcPr>
          <w:p w:rsidR="00FA641A" w:rsidRPr="007D13E4" w:rsidRDefault="00FA641A" w:rsidP="00FA641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FA641A" w:rsidRPr="007D13E4" w:rsidRDefault="00FA641A" w:rsidP="00D92CDF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临床医学、精神病与精神卫生学（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B100301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、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A100205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FA641A" w:rsidRPr="007D13E4" w:rsidRDefault="00FA641A" w:rsidP="00FA641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641A" w:rsidRPr="007D13E4" w:rsidRDefault="00FA641A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FA641A" w:rsidRPr="007D13E4" w:rsidRDefault="00FA641A" w:rsidP="00FA641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774" w:type="dxa"/>
            <w:vAlign w:val="center"/>
          </w:tcPr>
          <w:p w:rsidR="00FA641A" w:rsidRPr="007D13E4" w:rsidRDefault="00FA641A" w:rsidP="00FA641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本科须为临床医学专业</w:t>
            </w:r>
          </w:p>
        </w:tc>
        <w:tc>
          <w:tcPr>
            <w:tcW w:w="1345" w:type="dxa"/>
            <w:vAlign w:val="center"/>
          </w:tcPr>
          <w:p w:rsidR="00FA641A" w:rsidRPr="00715BBD" w:rsidRDefault="00FA641A" w:rsidP="00FA641A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094799" w:rsidRPr="004F7EE8" w:rsidTr="00595118">
        <w:trPr>
          <w:trHeight w:val="640"/>
        </w:trPr>
        <w:tc>
          <w:tcPr>
            <w:tcW w:w="842" w:type="dxa"/>
            <w:vMerge/>
            <w:vAlign w:val="center"/>
          </w:tcPr>
          <w:p w:rsidR="00094799" w:rsidRPr="001D7281" w:rsidRDefault="00094799" w:rsidP="00AB5E9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急诊医学科医师</w:t>
            </w:r>
          </w:p>
        </w:tc>
        <w:tc>
          <w:tcPr>
            <w:tcW w:w="2268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从事急诊医学科工作</w:t>
            </w:r>
          </w:p>
        </w:tc>
        <w:tc>
          <w:tcPr>
            <w:tcW w:w="985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2</w:t>
            </w:r>
          </w:p>
        </w:tc>
        <w:tc>
          <w:tcPr>
            <w:tcW w:w="2276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外科学、内科学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(A100210/A100201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及</w:t>
            </w:r>
            <w:r w:rsidR="00796EDC"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/</w:t>
            </w:r>
          </w:p>
        </w:tc>
        <w:tc>
          <w:tcPr>
            <w:tcW w:w="1345" w:type="dxa"/>
            <w:vAlign w:val="center"/>
          </w:tcPr>
          <w:p w:rsidR="00094799" w:rsidRPr="00715BBD" w:rsidRDefault="00094799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094799" w:rsidRPr="004F7EE8" w:rsidTr="00595118">
        <w:trPr>
          <w:trHeight w:val="640"/>
        </w:trPr>
        <w:tc>
          <w:tcPr>
            <w:tcW w:w="842" w:type="dxa"/>
            <w:vMerge/>
            <w:vAlign w:val="center"/>
          </w:tcPr>
          <w:p w:rsidR="00094799" w:rsidRPr="001D7281" w:rsidRDefault="00094799" w:rsidP="00AB5E9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医学影像科医师</w:t>
            </w:r>
          </w:p>
        </w:tc>
        <w:tc>
          <w:tcPr>
            <w:tcW w:w="2268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从事介入工作</w:t>
            </w:r>
          </w:p>
        </w:tc>
        <w:tc>
          <w:tcPr>
            <w:tcW w:w="985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094799" w:rsidRPr="00D92CDF" w:rsidRDefault="00094799" w:rsidP="00D92CDF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color w:val="000000" w:themeColor="text1"/>
                <w:spacing w:val="-20"/>
                <w:kern w:val="0"/>
                <w:sz w:val="21"/>
                <w:szCs w:val="21"/>
              </w:rPr>
            </w:pPr>
            <w:r w:rsidRPr="00D92CDF">
              <w:rPr>
                <w:rFonts w:ascii="Times New Roman" w:hAnsi="Times New Roman" w:cs="Times New Roman" w:hint="eastAsia"/>
                <w:bCs/>
                <w:color w:val="000000" w:themeColor="text1"/>
                <w:spacing w:val="-20"/>
                <w:kern w:val="0"/>
                <w:sz w:val="21"/>
                <w:szCs w:val="21"/>
              </w:rPr>
              <w:t>内科学、外科学、影像医学与核医学</w:t>
            </w:r>
            <w:r w:rsidRPr="00D92CDF">
              <w:rPr>
                <w:rFonts w:ascii="Times New Roman" w:hAnsi="Times New Roman" w:cs="Times New Roman" w:hint="eastAsia"/>
                <w:bCs/>
                <w:color w:val="000000" w:themeColor="text1"/>
                <w:spacing w:val="-20"/>
                <w:kern w:val="0"/>
                <w:sz w:val="21"/>
                <w:szCs w:val="21"/>
              </w:rPr>
              <w:t>(A100201/A100210/A100207)</w:t>
            </w:r>
          </w:p>
        </w:tc>
        <w:tc>
          <w:tcPr>
            <w:tcW w:w="113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及</w:t>
            </w:r>
            <w:r w:rsidR="00796EDC"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血管介入方向</w:t>
            </w:r>
          </w:p>
        </w:tc>
        <w:tc>
          <w:tcPr>
            <w:tcW w:w="1345" w:type="dxa"/>
            <w:vAlign w:val="center"/>
          </w:tcPr>
          <w:p w:rsidR="00094799" w:rsidRPr="00715BBD" w:rsidRDefault="00094799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094799" w:rsidRPr="004F7EE8" w:rsidTr="00595118">
        <w:trPr>
          <w:trHeight w:val="640"/>
        </w:trPr>
        <w:tc>
          <w:tcPr>
            <w:tcW w:w="842" w:type="dxa"/>
            <w:vMerge/>
            <w:vAlign w:val="center"/>
          </w:tcPr>
          <w:p w:rsidR="00094799" w:rsidRPr="001D7281" w:rsidRDefault="00094799" w:rsidP="00AB5E9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骨科</w:t>
            </w:r>
          </w:p>
        </w:tc>
        <w:tc>
          <w:tcPr>
            <w:tcW w:w="2268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从事骨科工作</w:t>
            </w:r>
          </w:p>
        </w:tc>
        <w:tc>
          <w:tcPr>
            <w:tcW w:w="985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外科学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(A100210)</w:t>
            </w:r>
            <w:r w:rsidR="00796EDC"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、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中医</w:t>
            </w:r>
            <w:r w:rsidR="00796EDC"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骨伤</w:t>
            </w:r>
            <w:r w:rsidR="00D92CDF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科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学（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A1005</w:t>
            </w:r>
            <w:r w:rsidR="00D92CDF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08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及以上</w:t>
            </w:r>
          </w:p>
        </w:tc>
        <w:tc>
          <w:tcPr>
            <w:tcW w:w="177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/</w:t>
            </w:r>
          </w:p>
        </w:tc>
        <w:tc>
          <w:tcPr>
            <w:tcW w:w="1345" w:type="dxa"/>
            <w:vAlign w:val="center"/>
          </w:tcPr>
          <w:p w:rsidR="00094799" w:rsidRPr="00715BBD" w:rsidRDefault="00094799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094799" w:rsidRPr="004F7EE8" w:rsidTr="00595118">
        <w:trPr>
          <w:trHeight w:val="640"/>
        </w:trPr>
        <w:tc>
          <w:tcPr>
            <w:tcW w:w="842" w:type="dxa"/>
            <w:vMerge/>
            <w:vAlign w:val="center"/>
          </w:tcPr>
          <w:p w:rsidR="00094799" w:rsidRPr="001D7281" w:rsidRDefault="00094799" w:rsidP="00AB5E9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医学影像科</w:t>
            </w:r>
          </w:p>
        </w:tc>
        <w:tc>
          <w:tcPr>
            <w:tcW w:w="2268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从事影像科工作</w:t>
            </w:r>
          </w:p>
        </w:tc>
        <w:tc>
          <w:tcPr>
            <w:tcW w:w="985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影像医学与核医学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(A100207)</w:t>
            </w:r>
          </w:p>
        </w:tc>
        <w:tc>
          <w:tcPr>
            <w:tcW w:w="113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博士</w:t>
            </w:r>
          </w:p>
        </w:tc>
        <w:tc>
          <w:tcPr>
            <w:tcW w:w="177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/</w:t>
            </w:r>
          </w:p>
        </w:tc>
        <w:tc>
          <w:tcPr>
            <w:tcW w:w="1345" w:type="dxa"/>
            <w:vAlign w:val="center"/>
          </w:tcPr>
          <w:p w:rsidR="00094799" w:rsidRPr="00715BBD" w:rsidRDefault="00094799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094799" w:rsidRPr="004F7EE8" w:rsidTr="00595118">
        <w:trPr>
          <w:trHeight w:val="640"/>
        </w:trPr>
        <w:tc>
          <w:tcPr>
            <w:tcW w:w="842" w:type="dxa"/>
            <w:vMerge/>
            <w:vAlign w:val="center"/>
          </w:tcPr>
          <w:p w:rsidR="00094799" w:rsidRPr="001D7281" w:rsidRDefault="00094799" w:rsidP="00AB5E9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呼吸内科</w:t>
            </w:r>
          </w:p>
        </w:tc>
        <w:tc>
          <w:tcPr>
            <w:tcW w:w="2268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从事呼吸科工作</w:t>
            </w:r>
          </w:p>
        </w:tc>
        <w:tc>
          <w:tcPr>
            <w:tcW w:w="985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内科学（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A100201)</w:t>
            </w:r>
          </w:p>
        </w:tc>
        <w:tc>
          <w:tcPr>
            <w:tcW w:w="113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博士</w:t>
            </w:r>
          </w:p>
        </w:tc>
        <w:tc>
          <w:tcPr>
            <w:tcW w:w="177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/</w:t>
            </w:r>
          </w:p>
        </w:tc>
        <w:tc>
          <w:tcPr>
            <w:tcW w:w="1345" w:type="dxa"/>
            <w:vAlign w:val="center"/>
          </w:tcPr>
          <w:p w:rsidR="00094799" w:rsidRPr="00715BBD" w:rsidRDefault="00094799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094799" w:rsidRPr="004F7EE8" w:rsidTr="00595118">
        <w:trPr>
          <w:trHeight w:val="640"/>
        </w:trPr>
        <w:tc>
          <w:tcPr>
            <w:tcW w:w="842" w:type="dxa"/>
            <w:vMerge/>
            <w:vAlign w:val="center"/>
          </w:tcPr>
          <w:p w:rsidR="00094799" w:rsidRPr="001D7281" w:rsidRDefault="00094799" w:rsidP="00AB5E9D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药学部</w:t>
            </w:r>
          </w:p>
        </w:tc>
        <w:tc>
          <w:tcPr>
            <w:tcW w:w="2268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从事药学部工作</w:t>
            </w:r>
          </w:p>
        </w:tc>
        <w:tc>
          <w:tcPr>
            <w:tcW w:w="985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094799" w:rsidRPr="007D13E4" w:rsidRDefault="00094799" w:rsidP="00094799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药学</w:t>
            </w: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(A100707)</w:t>
            </w:r>
          </w:p>
        </w:tc>
        <w:tc>
          <w:tcPr>
            <w:tcW w:w="113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94799" w:rsidRPr="007D13E4" w:rsidRDefault="00094799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博士</w:t>
            </w:r>
          </w:p>
        </w:tc>
        <w:tc>
          <w:tcPr>
            <w:tcW w:w="1774" w:type="dxa"/>
            <w:vAlign w:val="center"/>
          </w:tcPr>
          <w:p w:rsidR="00094799" w:rsidRPr="007D13E4" w:rsidRDefault="00094799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7D13E4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/</w:t>
            </w:r>
          </w:p>
        </w:tc>
        <w:tc>
          <w:tcPr>
            <w:tcW w:w="1345" w:type="dxa"/>
            <w:vAlign w:val="center"/>
          </w:tcPr>
          <w:p w:rsidR="00094799" w:rsidRPr="00715BBD" w:rsidRDefault="00094799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FF0000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2376" w:type="dxa"/>
            <w:gridSpan w:val="2"/>
            <w:vAlign w:val="center"/>
          </w:tcPr>
          <w:p w:rsidR="007237E0" w:rsidRPr="000A3764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 xml:space="preserve">     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计</w:t>
            </w:r>
          </w:p>
        </w:tc>
        <w:tc>
          <w:tcPr>
            <w:tcW w:w="2268" w:type="dxa"/>
            <w:vAlign w:val="center"/>
          </w:tcPr>
          <w:p w:rsidR="007237E0" w:rsidRPr="000A3764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237E0" w:rsidRPr="000A3764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1"/>
                <w:szCs w:val="21"/>
              </w:rPr>
              <w:t>8</w:t>
            </w:r>
          </w:p>
        </w:tc>
        <w:tc>
          <w:tcPr>
            <w:tcW w:w="2276" w:type="dxa"/>
            <w:vAlign w:val="center"/>
          </w:tcPr>
          <w:p w:rsidR="007237E0" w:rsidRPr="000A3764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37E0" w:rsidRPr="00A95568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A95568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37E0" w:rsidRPr="00A95568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7237E0" w:rsidRPr="00A95568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A95568" w:rsidRDefault="007237E0" w:rsidP="00595118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DB5E6C" w:rsidRPr="004F7EE8" w:rsidTr="00595118">
        <w:tc>
          <w:tcPr>
            <w:tcW w:w="842" w:type="dxa"/>
            <w:vMerge w:val="restart"/>
            <w:vAlign w:val="center"/>
          </w:tcPr>
          <w:p w:rsidR="00DB5E6C" w:rsidRPr="00DB5E6C" w:rsidRDefault="00DB5E6C" w:rsidP="00DB5E6C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市中西医结合医院</w:t>
            </w:r>
          </w:p>
        </w:tc>
        <w:tc>
          <w:tcPr>
            <w:tcW w:w="1534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心血管内科医师</w:t>
            </w:r>
          </w:p>
        </w:tc>
        <w:tc>
          <w:tcPr>
            <w:tcW w:w="2268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从事心血管内科临床工作</w:t>
            </w:r>
          </w:p>
        </w:tc>
        <w:tc>
          <w:tcPr>
            <w:tcW w:w="985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内科学（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A100201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B5E6C" w:rsidRPr="00DB5E6C" w:rsidRDefault="00DB5E6C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B5E6C" w:rsidRPr="00DB5E6C" w:rsidRDefault="00DB5E6C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1"/>
                <w:szCs w:val="21"/>
              </w:rPr>
              <w:t>及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  <w:p w:rsidR="00C354D7" w:rsidRDefault="00C354D7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  <w:p w:rsidR="00C354D7" w:rsidRPr="00DB5E6C" w:rsidRDefault="00C354D7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DB5E6C" w:rsidRPr="00A95568" w:rsidRDefault="00DB5E6C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  <w:tr w:rsidR="00DB5E6C" w:rsidRPr="004F7EE8" w:rsidTr="00595118">
        <w:tc>
          <w:tcPr>
            <w:tcW w:w="842" w:type="dxa"/>
            <w:vMerge/>
            <w:vAlign w:val="center"/>
          </w:tcPr>
          <w:p w:rsidR="00DB5E6C" w:rsidRPr="00DB5E6C" w:rsidRDefault="00DB5E6C" w:rsidP="00AB5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骨伤科医师</w:t>
            </w:r>
          </w:p>
        </w:tc>
        <w:tc>
          <w:tcPr>
            <w:tcW w:w="2268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从事骨伤科临床工作</w:t>
            </w:r>
          </w:p>
        </w:tc>
        <w:tc>
          <w:tcPr>
            <w:tcW w:w="985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外科学（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AA100210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）；中医骨伤科学（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A100508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DB5E6C" w:rsidRPr="00DB5E6C" w:rsidRDefault="00DB5E6C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DB5E6C" w:rsidRPr="00DB5E6C" w:rsidRDefault="00DB5E6C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DB5E6C" w:rsidRPr="00DB5E6C" w:rsidRDefault="00DB5E6C" w:rsidP="00DB5E6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1"/>
                <w:szCs w:val="21"/>
              </w:rPr>
              <w:t>及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DB5E6C" w:rsidRPr="00DB5E6C" w:rsidRDefault="00DB5E6C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DB5E6C" w:rsidRPr="00A95568" w:rsidRDefault="00DB5E6C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2376" w:type="dxa"/>
            <w:gridSpan w:val="2"/>
            <w:vAlign w:val="center"/>
          </w:tcPr>
          <w:p w:rsidR="007237E0" w:rsidRPr="000A3764" w:rsidRDefault="007237E0" w:rsidP="000A376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 xml:space="preserve">     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计</w:t>
            </w:r>
          </w:p>
        </w:tc>
        <w:tc>
          <w:tcPr>
            <w:tcW w:w="2268" w:type="dxa"/>
            <w:vAlign w:val="center"/>
          </w:tcPr>
          <w:p w:rsidR="007237E0" w:rsidRPr="000A3764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237E0" w:rsidRPr="000A3764" w:rsidRDefault="00DB5E6C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1"/>
                <w:szCs w:val="21"/>
              </w:rPr>
              <w:t>2</w:t>
            </w:r>
          </w:p>
        </w:tc>
        <w:tc>
          <w:tcPr>
            <w:tcW w:w="2276" w:type="dxa"/>
            <w:vAlign w:val="center"/>
          </w:tcPr>
          <w:p w:rsidR="007237E0" w:rsidRPr="000A3764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37E0" w:rsidRPr="00A95568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A95568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37E0" w:rsidRPr="00A95568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7237E0" w:rsidRPr="00A95568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A95568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842" w:type="dxa"/>
            <w:vMerge w:val="restart"/>
            <w:vAlign w:val="center"/>
          </w:tcPr>
          <w:p w:rsidR="007237E0" w:rsidRPr="00DB5E6C" w:rsidRDefault="007237E0" w:rsidP="00AB5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lastRenderedPageBreak/>
              <w:t>胡忠</w:t>
            </w:r>
          </w:p>
          <w:p w:rsidR="007237E0" w:rsidRPr="00DB5E6C" w:rsidRDefault="007237E0" w:rsidP="00AB5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B5E6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医院</w:t>
            </w:r>
          </w:p>
        </w:tc>
        <w:tc>
          <w:tcPr>
            <w:tcW w:w="1534" w:type="dxa"/>
            <w:vAlign w:val="center"/>
          </w:tcPr>
          <w:p w:rsidR="007237E0" w:rsidRPr="00DB5E6C" w:rsidRDefault="007237E0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儿科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从事儿科临床工作</w:t>
            </w:r>
          </w:p>
        </w:tc>
        <w:tc>
          <w:tcPr>
            <w:tcW w:w="985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儿科学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A100220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DB5E6C" w:rsidRDefault="007237E0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1"/>
                <w:szCs w:val="21"/>
              </w:rPr>
              <w:t>及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  <w:p w:rsidR="00CC0F94" w:rsidRPr="00DB5E6C" w:rsidRDefault="00CC0F94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842" w:type="dxa"/>
            <w:vMerge/>
            <w:vAlign w:val="center"/>
          </w:tcPr>
          <w:p w:rsidR="007237E0" w:rsidRPr="00DB5E6C" w:rsidRDefault="007237E0" w:rsidP="00AB5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237E0" w:rsidRPr="00DB5E6C" w:rsidRDefault="007237E0" w:rsidP="007237E0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麻醉学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从事麻醉科工作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麻醉学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A100235)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DB5E6C" w:rsidRDefault="007237E0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1"/>
                <w:szCs w:val="21"/>
              </w:rPr>
              <w:t>及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  <w:p w:rsidR="00CC0F94" w:rsidRPr="00DB5E6C" w:rsidRDefault="00CC0F94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34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842" w:type="dxa"/>
            <w:vMerge/>
            <w:vAlign w:val="center"/>
          </w:tcPr>
          <w:p w:rsidR="007237E0" w:rsidRPr="00DB5E6C" w:rsidRDefault="007237E0" w:rsidP="00AB5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超医师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从事超声医学科工作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影像医学与核医学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A100225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临床医学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B100301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        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医学影像学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    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B100303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本科</w:t>
            </w:r>
            <w:r w:rsidR="0098185A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及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以上</w:t>
            </w:r>
          </w:p>
        </w:tc>
        <w:tc>
          <w:tcPr>
            <w:tcW w:w="1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学士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及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rPr>
                <w:rFonts w:ascii="Times New Roman" w:hAnsi="Times New Roman" w:cs="Times New Roman"/>
                <w:bCs/>
                <w:color w:val="000000" w:themeColor="text1"/>
                <w:spacing w:val="-1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紧缺专业</w:t>
            </w:r>
          </w:p>
        </w:tc>
      </w:tr>
      <w:tr w:rsidR="007237E0" w:rsidRPr="004F7EE8" w:rsidTr="00595118">
        <w:tc>
          <w:tcPr>
            <w:tcW w:w="842" w:type="dxa"/>
            <w:vMerge/>
            <w:vAlign w:val="center"/>
          </w:tcPr>
          <w:p w:rsidR="007237E0" w:rsidRPr="00DB5E6C" w:rsidRDefault="007237E0" w:rsidP="006271D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外科医师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从事外科临床工作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F400C1" w:rsidP="00F400C1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外科学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A100227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临床医学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B100301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7237E0" w:rsidRPr="00DB5E6C" w:rsidRDefault="007237E0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1"/>
                <w:szCs w:val="21"/>
              </w:rPr>
              <w:t>及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842" w:type="dxa"/>
            <w:vMerge/>
            <w:vAlign w:val="center"/>
          </w:tcPr>
          <w:p w:rsidR="007237E0" w:rsidRPr="00DB5E6C" w:rsidRDefault="007237E0" w:rsidP="00AB5E9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临床药师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从事临床药师工作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药学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A100707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临床药学（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B101003</w:t>
            </w:r>
            <w:r w:rsidRPr="00DB5E6C"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7237E0" w:rsidRPr="00DB5E6C" w:rsidRDefault="007237E0" w:rsidP="00796EDC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研究生</w:t>
            </w:r>
          </w:p>
        </w:tc>
        <w:tc>
          <w:tcPr>
            <w:tcW w:w="1276" w:type="dxa"/>
            <w:vAlign w:val="center"/>
          </w:tcPr>
          <w:p w:rsidR="007237E0" w:rsidRPr="00DB5E6C" w:rsidRDefault="00F400C1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硕士</w:t>
            </w:r>
            <w:r w:rsidR="0006369E">
              <w:rPr>
                <w:rFonts w:ascii="Times New Roman" w:hAnsi="Times New Roman" w:cs="Times New Roman" w:hint="eastAsia"/>
                <w:bCs/>
                <w:color w:val="000000" w:themeColor="text1"/>
                <w:kern w:val="0"/>
                <w:sz w:val="21"/>
                <w:szCs w:val="21"/>
              </w:rPr>
              <w:t>及</w:t>
            </w:r>
            <w:r w:rsidR="007237E0" w:rsidRPr="00DB5E6C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2376" w:type="dxa"/>
            <w:gridSpan w:val="2"/>
            <w:vAlign w:val="center"/>
          </w:tcPr>
          <w:p w:rsidR="007237E0" w:rsidRPr="000A3764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 xml:space="preserve">      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计</w:t>
            </w:r>
          </w:p>
        </w:tc>
        <w:tc>
          <w:tcPr>
            <w:tcW w:w="2268" w:type="dxa"/>
            <w:vAlign w:val="center"/>
          </w:tcPr>
          <w:p w:rsidR="007237E0" w:rsidRPr="000A3764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237E0" w:rsidRPr="000A3764" w:rsidRDefault="00F400C1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1"/>
                <w:szCs w:val="21"/>
              </w:rPr>
              <w:t>5</w:t>
            </w:r>
          </w:p>
        </w:tc>
        <w:tc>
          <w:tcPr>
            <w:tcW w:w="2276" w:type="dxa"/>
            <w:vAlign w:val="center"/>
          </w:tcPr>
          <w:p w:rsidR="007237E0" w:rsidRPr="003D60A6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37E0" w:rsidRPr="003D60A6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3D60A6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37E0" w:rsidRPr="003D60A6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7237E0" w:rsidRPr="003D60A6" w:rsidRDefault="007237E0" w:rsidP="003D60A6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A95568" w:rsidRDefault="007237E0" w:rsidP="00595118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842" w:type="dxa"/>
            <w:vMerge w:val="restart"/>
            <w:vAlign w:val="center"/>
          </w:tcPr>
          <w:p w:rsidR="007237E0" w:rsidRPr="00DB5E6C" w:rsidRDefault="007237E0" w:rsidP="000A3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第二</w:t>
            </w:r>
          </w:p>
          <w:p w:rsidR="007237E0" w:rsidRPr="00DB5E6C" w:rsidRDefault="007237E0" w:rsidP="000A3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DB5E6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人民</w:t>
            </w:r>
          </w:p>
          <w:p w:rsidR="007237E0" w:rsidRPr="00DB5E6C" w:rsidRDefault="007237E0" w:rsidP="000A3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B5E6C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1"/>
                <w:szCs w:val="21"/>
              </w:rPr>
              <w:t>医院</w:t>
            </w:r>
          </w:p>
        </w:tc>
        <w:tc>
          <w:tcPr>
            <w:tcW w:w="15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口腔科医师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从事临床工作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7237E0" w:rsidP="00921C87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口腔临床医学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br/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A100302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DB5E6C" w:rsidRDefault="007237E0" w:rsidP="00796EDC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研究生</w:t>
            </w:r>
          </w:p>
        </w:tc>
        <w:tc>
          <w:tcPr>
            <w:tcW w:w="1276" w:type="dxa"/>
            <w:vAlign w:val="center"/>
          </w:tcPr>
          <w:p w:rsidR="007237E0" w:rsidRPr="00DB5E6C" w:rsidRDefault="00715BBD" w:rsidP="000A3764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硕士</w:t>
            </w:r>
            <w:r w:rsidR="00BB2C2A">
              <w:rPr>
                <w:rFonts w:hint="eastAsia"/>
                <w:color w:val="000000" w:themeColor="text1"/>
                <w:sz w:val="20"/>
                <w:szCs w:val="20"/>
              </w:rPr>
              <w:t>及</w:t>
            </w:r>
            <w:r w:rsidR="007237E0" w:rsidRPr="00DB5E6C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Pr="00DB5E6C" w:rsidRDefault="007237E0" w:rsidP="000A3764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</w:p>
        </w:tc>
      </w:tr>
      <w:tr w:rsidR="007237E0" w:rsidRPr="004F7EE8" w:rsidTr="00595118">
        <w:tc>
          <w:tcPr>
            <w:tcW w:w="842" w:type="dxa"/>
            <w:vMerge/>
            <w:vAlign w:val="center"/>
          </w:tcPr>
          <w:p w:rsidR="007237E0" w:rsidRPr="00DB5E6C" w:rsidRDefault="007237E0" w:rsidP="000A3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产科医师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从事临床工作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7237E0" w:rsidP="009D12C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妇产科学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A100211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临床医学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br/>
              <w:t>(B100301)</w:t>
            </w:r>
          </w:p>
        </w:tc>
        <w:tc>
          <w:tcPr>
            <w:tcW w:w="1275" w:type="dxa"/>
            <w:vAlign w:val="center"/>
          </w:tcPr>
          <w:p w:rsidR="007237E0" w:rsidRPr="00DB5E6C" w:rsidRDefault="00715BBD" w:rsidP="000A3764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本科</w:t>
            </w:r>
            <w:r w:rsidR="0098185A">
              <w:rPr>
                <w:rFonts w:hint="eastAsia"/>
                <w:color w:val="000000" w:themeColor="text1"/>
                <w:sz w:val="20"/>
                <w:szCs w:val="20"/>
              </w:rPr>
              <w:t>及</w:t>
            </w:r>
            <w:r w:rsidR="007237E0" w:rsidRPr="00DB5E6C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1276" w:type="dxa"/>
            <w:vAlign w:val="center"/>
          </w:tcPr>
          <w:p w:rsidR="007237E0" w:rsidRPr="00DB5E6C" w:rsidRDefault="00715BBD" w:rsidP="000A3764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学士</w:t>
            </w:r>
            <w:r w:rsidR="00BB2C2A">
              <w:rPr>
                <w:rFonts w:hint="eastAsia"/>
                <w:color w:val="000000" w:themeColor="text1"/>
                <w:sz w:val="20"/>
                <w:szCs w:val="20"/>
              </w:rPr>
              <w:t>及</w:t>
            </w:r>
            <w:r w:rsidR="007237E0" w:rsidRPr="00DB5E6C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Pr="00DB5E6C" w:rsidRDefault="007237E0" w:rsidP="000A3764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紧缺专业</w:t>
            </w:r>
          </w:p>
        </w:tc>
      </w:tr>
      <w:tr w:rsidR="007237E0" w:rsidRPr="004F7EE8" w:rsidTr="00595118">
        <w:tc>
          <w:tcPr>
            <w:tcW w:w="842" w:type="dxa"/>
            <w:vMerge/>
            <w:vAlign w:val="center"/>
          </w:tcPr>
          <w:p w:rsidR="007237E0" w:rsidRPr="00DB5E6C" w:rsidRDefault="007237E0" w:rsidP="000A3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儿科医师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从事临床工作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7237E0" w:rsidP="009D12CF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儿科学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A100202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临床医学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br/>
              <w:t>(B100301)</w:t>
            </w:r>
          </w:p>
        </w:tc>
        <w:tc>
          <w:tcPr>
            <w:tcW w:w="1275" w:type="dxa"/>
            <w:vAlign w:val="center"/>
          </w:tcPr>
          <w:p w:rsidR="007237E0" w:rsidRPr="00DB5E6C" w:rsidRDefault="00715BBD" w:rsidP="000A3764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本科</w:t>
            </w:r>
            <w:r w:rsidR="0098185A">
              <w:rPr>
                <w:rFonts w:hint="eastAsia"/>
                <w:color w:val="000000" w:themeColor="text1"/>
                <w:sz w:val="20"/>
                <w:szCs w:val="20"/>
              </w:rPr>
              <w:t>及</w:t>
            </w:r>
            <w:r w:rsidR="007237E0" w:rsidRPr="00DB5E6C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1276" w:type="dxa"/>
            <w:vAlign w:val="center"/>
          </w:tcPr>
          <w:p w:rsidR="007237E0" w:rsidRPr="00DB5E6C" w:rsidRDefault="00715BBD" w:rsidP="000A3764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学士</w:t>
            </w:r>
            <w:r w:rsidR="00BB2C2A">
              <w:rPr>
                <w:rFonts w:hint="eastAsia"/>
                <w:color w:val="000000" w:themeColor="text1"/>
                <w:sz w:val="20"/>
                <w:szCs w:val="20"/>
              </w:rPr>
              <w:t>及</w:t>
            </w:r>
            <w:r w:rsidR="007237E0" w:rsidRPr="00DB5E6C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Pr="00DB5E6C" w:rsidRDefault="007237E0" w:rsidP="000A3764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紧缺专业</w:t>
            </w:r>
          </w:p>
        </w:tc>
      </w:tr>
      <w:tr w:rsidR="007237E0" w:rsidRPr="004F7EE8" w:rsidTr="00595118">
        <w:tc>
          <w:tcPr>
            <w:tcW w:w="842" w:type="dxa"/>
            <w:vMerge/>
            <w:vAlign w:val="center"/>
          </w:tcPr>
          <w:p w:rsidR="007237E0" w:rsidRPr="00DB5E6C" w:rsidRDefault="007237E0" w:rsidP="000A376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超医师</w:t>
            </w:r>
          </w:p>
        </w:tc>
        <w:tc>
          <w:tcPr>
            <w:tcW w:w="2268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从事影像工作</w:t>
            </w:r>
          </w:p>
        </w:tc>
        <w:tc>
          <w:tcPr>
            <w:tcW w:w="98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1</w:t>
            </w:r>
          </w:p>
        </w:tc>
        <w:tc>
          <w:tcPr>
            <w:tcW w:w="2276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影像医学与核医学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  (A100207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134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临床医学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B100301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        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医学影像学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 xml:space="preserve">                  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（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B100303</w:t>
            </w: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7237E0" w:rsidRPr="00DB5E6C" w:rsidRDefault="00715BBD" w:rsidP="000A3764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本科</w:t>
            </w:r>
            <w:r w:rsidR="0098185A">
              <w:rPr>
                <w:rFonts w:hint="eastAsia"/>
                <w:color w:val="000000" w:themeColor="text1"/>
                <w:sz w:val="20"/>
                <w:szCs w:val="20"/>
              </w:rPr>
              <w:t>及</w:t>
            </w:r>
            <w:r w:rsidR="007237E0" w:rsidRPr="00DB5E6C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1276" w:type="dxa"/>
            <w:vAlign w:val="center"/>
          </w:tcPr>
          <w:p w:rsidR="007237E0" w:rsidRPr="00DB5E6C" w:rsidRDefault="00715BBD" w:rsidP="000A3764">
            <w:pPr>
              <w:spacing w:line="320" w:lineRule="exact"/>
              <w:jc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 w:rsidRPr="00DB5E6C">
              <w:rPr>
                <w:rFonts w:hint="eastAsia"/>
                <w:color w:val="000000" w:themeColor="text1"/>
                <w:sz w:val="20"/>
                <w:szCs w:val="20"/>
              </w:rPr>
              <w:t>学士</w:t>
            </w:r>
            <w:r w:rsidR="00BB2C2A">
              <w:rPr>
                <w:rFonts w:hint="eastAsia"/>
                <w:color w:val="000000" w:themeColor="text1"/>
                <w:sz w:val="20"/>
                <w:szCs w:val="20"/>
              </w:rPr>
              <w:t>及</w:t>
            </w:r>
            <w:r w:rsidR="007237E0" w:rsidRPr="00DB5E6C">
              <w:rPr>
                <w:rFonts w:hint="eastAsia"/>
                <w:color w:val="000000" w:themeColor="text1"/>
                <w:sz w:val="20"/>
                <w:szCs w:val="20"/>
              </w:rPr>
              <w:t>以上</w:t>
            </w:r>
          </w:p>
        </w:tc>
        <w:tc>
          <w:tcPr>
            <w:tcW w:w="1774" w:type="dxa"/>
            <w:vAlign w:val="center"/>
          </w:tcPr>
          <w:p w:rsidR="007237E0" w:rsidRPr="00DB5E6C" w:rsidRDefault="007237E0" w:rsidP="000A3764">
            <w:pPr>
              <w:spacing w:line="320" w:lineRule="exac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7237E0" w:rsidRPr="00DB5E6C" w:rsidRDefault="007237E0" w:rsidP="000A376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16"/>
                <w:kern w:val="0"/>
                <w:sz w:val="21"/>
                <w:szCs w:val="21"/>
              </w:rPr>
            </w:pPr>
            <w:r w:rsidRPr="00DB5E6C">
              <w:rPr>
                <w:rFonts w:ascii="Times New Roman" w:hAnsi="Times New Roman" w:cs="Times New Roman" w:hint="eastAsia"/>
                <w:bCs/>
                <w:color w:val="000000" w:themeColor="text1"/>
                <w:spacing w:val="-16"/>
                <w:kern w:val="0"/>
                <w:sz w:val="21"/>
                <w:szCs w:val="21"/>
              </w:rPr>
              <w:t>紧缺专业</w:t>
            </w:r>
          </w:p>
        </w:tc>
      </w:tr>
      <w:tr w:rsidR="007237E0" w:rsidRPr="004F7EE8" w:rsidTr="00F03027">
        <w:tc>
          <w:tcPr>
            <w:tcW w:w="2376" w:type="dxa"/>
            <w:gridSpan w:val="2"/>
            <w:vAlign w:val="center"/>
          </w:tcPr>
          <w:p w:rsidR="007237E0" w:rsidRPr="000A3764" w:rsidRDefault="007237E0" w:rsidP="000A376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小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 xml:space="preserve">      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计</w:t>
            </w:r>
          </w:p>
        </w:tc>
        <w:tc>
          <w:tcPr>
            <w:tcW w:w="2268" w:type="dxa"/>
            <w:vAlign w:val="center"/>
          </w:tcPr>
          <w:p w:rsidR="007237E0" w:rsidRPr="000A3764" w:rsidRDefault="007237E0" w:rsidP="000A376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237E0" w:rsidRPr="000A3764" w:rsidRDefault="007237E0" w:rsidP="000A376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1"/>
                <w:szCs w:val="21"/>
              </w:rPr>
              <w:t>4</w:t>
            </w:r>
          </w:p>
        </w:tc>
        <w:tc>
          <w:tcPr>
            <w:tcW w:w="2276" w:type="dxa"/>
            <w:vAlign w:val="center"/>
          </w:tcPr>
          <w:p w:rsidR="007237E0" w:rsidRPr="003D60A6" w:rsidRDefault="007237E0" w:rsidP="000A376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37E0" w:rsidRPr="003D60A6" w:rsidRDefault="007237E0" w:rsidP="000A376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3D60A6" w:rsidRDefault="007237E0" w:rsidP="000A376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37E0" w:rsidRPr="003D60A6" w:rsidRDefault="007237E0" w:rsidP="000A376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7237E0" w:rsidRPr="003D60A6" w:rsidRDefault="007237E0" w:rsidP="000A3764">
            <w:pPr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3D60A6" w:rsidRDefault="007237E0" w:rsidP="000A376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 w:rsidR="007237E0" w:rsidRPr="004F7EE8" w:rsidTr="00E95481">
        <w:tc>
          <w:tcPr>
            <w:tcW w:w="2376" w:type="dxa"/>
            <w:gridSpan w:val="2"/>
            <w:vAlign w:val="center"/>
          </w:tcPr>
          <w:p w:rsidR="007237E0" w:rsidRPr="000A3764" w:rsidRDefault="007237E0" w:rsidP="007F4A7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1"/>
                <w:szCs w:val="21"/>
              </w:rPr>
              <w:t>合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 xml:space="preserve">      </w:t>
            </w:r>
            <w:r w:rsidRPr="000A3764"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  <w:t>计</w:t>
            </w:r>
          </w:p>
        </w:tc>
        <w:tc>
          <w:tcPr>
            <w:tcW w:w="2268" w:type="dxa"/>
            <w:vAlign w:val="center"/>
          </w:tcPr>
          <w:p w:rsidR="007237E0" w:rsidRPr="000A3764" w:rsidRDefault="007237E0" w:rsidP="007F4A7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</w:p>
        </w:tc>
        <w:tc>
          <w:tcPr>
            <w:tcW w:w="985" w:type="dxa"/>
            <w:vAlign w:val="center"/>
          </w:tcPr>
          <w:p w:rsidR="007237E0" w:rsidRPr="000A3764" w:rsidRDefault="007237E0" w:rsidP="007F4A74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FF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FF0000"/>
                <w:kern w:val="0"/>
                <w:sz w:val="21"/>
                <w:szCs w:val="21"/>
              </w:rPr>
              <w:t>19</w:t>
            </w:r>
          </w:p>
        </w:tc>
        <w:tc>
          <w:tcPr>
            <w:tcW w:w="2276" w:type="dxa"/>
            <w:vAlign w:val="center"/>
          </w:tcPr>
          <w:p w:rsidR="007237E0" w:rsidRPr="00A95568" w:rsidRDefault="007237E0" w:rsidP="007F4A7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237E0" w:rsidRPr="00A95568" w:rsidRDefault="007237E0" w:rsidP="007F4A7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237E0" w:rsidRPr="00A95568" w:rsidRDefault="007237E0" w:rsidP="007F4A7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237E0" w:rsidRPr="00A95568" w:rsidRDefault="007237E0" w:rsidP="007F4A7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7237E0" w:rsidRPr="00A95568" w:rsidRDefault="007237E0" w:rsidP="007F4A7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  <w:tc>
          <w:tcPr>
            <w:tcW w:w="1345" w:type="dxa"/>
            <w:vAlign w:val="center"/>
          </w:tcPr>
          <w:p w:rsidR="007237E0" w:rsidRPr="00A95568" w:rsidRDefault="007237E0" w:rsidP="007F4A74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6"/>
                <w:kern w:val="0"/>
                <w:sz w:val="21"/>
                <w:szCs w:val="21"/>
              </w:rPr>
            </w:pPr>
          </w:p>
        </w:tc>
      </w:tr>
    </w:tbl>
    <w:p w:rsidR="004F7EE8" w:rsidRDefault="004F7EE8"/>
    <w:sectPr w:rsidR="004F7EE8" w:rsidSect="00DB5E6C">
      <w:pgSz w:w="16838" w:h="11906" w:orient="landscape" w:code="9"/>
      <w:pgMar w:top="1361" w:right="1021" w:bottom="1134" w:left="1134" w:header="851" w:footer="992" w:gutter="0"/>
      <w:cols w:space="425"/>
      <w:docGrid w:type="linesAndChars" w:linePitch="61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06" w:rsidRDefault="009E6206" w:rsidP="001B29AB">
      <w:r>
        <w:separator/>
      </w:r>
    </w:p>
  </w:endnote>
  <w:endnote w:type="continuationSeparator" w:id="0">
    <w:p w:rsidR="009E6206" w:rsidRDefault="009E6206" w:rsidP="001B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06" w:rsidRDefault="009E6206" w:rsidP="001B29AB">
      <w:r>
        <w:separator/>
      </w:r>
    </w:p>
  </w:footnote>
  <w:footnote w:type="continuationSeparator" w:id="0">
    <w:p w:rsidR="009E6206" w:rsidRDefault="009E6206" w:rsidP="001B2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E8"/>
    <w:rsid w:val="0006369E"/>
    <w:rsid w:val="00094799"/>
    <w:rsid w:val="000A3764"/>
    <w:rsid w:val="0015517C"/>
    <w:rsid w:val="001B29AB"/>
    <w:rsid w:val="001D7281"/>
    <w:rsid w:val="002F0687"/>
    <w:rsid w:val="003B3E31"/>
    <w:rsid w:val="003D60A6"/>
    <w:rsid w:val="00403F4D"/>
    <w:rsid w:val="0047213F"/>
    <w:rsid w:val="004D744A"/>
    <w:rsid w:val="004F7EE8"/>
    <w:rsid w:val="00595118"/>
    <w:rsid w:val="005B0AB1"/>
    <w:rsid w:val="006271D6"/>
    <w:rsid w:val="00715BBD"/>
    <w:rsid w:val="007237E0"/>
    <w:rsid w:val="00796EDC"/>
    <w:rsid w:val="007D13E4"/>
    <w:rsid w:val="007F4A74"/>
    <w:rsid w:val="00921C87"/>
    <w:rsid w:val="0098185A"/>
    <w:rsid w:val="009A1EF0"/>
    <w:rsid w:val="009D12CF"/>
    <w:rsid w:val="009E6206"/>
    <w:rsid w:val="00A12773"/>
    <w:rsid w:val="00A84D99"/>
    <w:rsid w:val="00A95568"/>
    <w:rsid w:val="00AB5E9D"/>
    <w:rsid w:val="00AE5A83"/>
    <w:rsid w:val="00B9300C"/>
    <w:rsid w:val="00BB2C2A"/>
    <w:rsid w:val="00C354D7"/>
    <w:rsid w:val="00CC04F9"/>
    <w:rsid w:val="00CC0F94"/>
    <w:rsid w:val="00D5243F"/>
    <w:rsid w:val="00D92CDF"/>
    <w:rsid w:val="00DB5E6C"/>
    <w:rsid w:val="00DC6BD9"/>
    <w:rsid w:val="00F400C1"/>
    <w:rsid w:val="00F73B00"/>
    <w:rsid w:val="00FA641A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F06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068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29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29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F068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F0687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B2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B29A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B2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B29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2018-11-14T01:48:00Z</cp:lastPrinted>
  <dcterms:created xsi:type="dcterms:W3CDTF">2018-11-13T09:44:00Z</dcterms:created>
  <dcterms:modified xsi:type="dcterms:W3CDTF">2019-02-12T07:46:00Z</dcterms:modified>
</cp:coreProperties>
</file>