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穆忠友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1974.1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eastAsia="zh-CN"/>
              </w:rPr>
              <w:t>初中物理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3F0B04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E5CD1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2357"/>
    <w:rsid w:val="00A15622"/>
    <w:rsid w:val="00A1712F"/>
    <w:rsid w:val="00A621F6"/>
    <w:rsid w:val="00AA0E4B"/>
    <w:rsid w:val="00AE1BAC"/>
    <w:rsid w:val="00AE2F7C"/>
    <w:rsid w:val="00AE6B16"/>
    <w:rsid w:val="00B51199"/>
    <w:rsid w:val="00B541AE"/>
    <w:rsid w:val="00B93B66"/>
    <w:rsid w:val="00B973C0"/>
    <w:rsid w:val="00C04124"/>
    <w:rsid w:val="00C05CE9"/>
    <w:rsid w:val="00C35D0D"/>
    <w:rsid w:val="00C44444"/>
    <w:rsid w:val="00C50B19"/>
    <w:rsid w:val="00C545C7"/>
    <w:rsid w:val="00C87D5F"/>
    <w:rsid w:val="00C93959"/>
    <w:rsid w:val="00CB02FF"/>
    <w:rsid w:val="00CE09C2"/>
    <w:rsid w:val="00CE5B5A"/>
    <w:rsid w:val="00D218B2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  <w:rsid w:val="1558593E"/>
    <w:rsid w:val="36ED26A6"/>
    <w:rsid w:val="3CA44796"/>
    <w:rsid w:val="49C93BA6"/>
    <w:rsid w:val="64AB0B1E"/>
    <w:rsid w:val="677447A5"/>
    <w:rsid w:val="6CE85B14"/>
    <w:rsid w:val="700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2018-03-15T01:53:00Z</dcterms:created>
  <dc:creator>黎凯然</dc:creator>
  <cp:lastModifiedBy>黎凯然</cp:lastModifiedBy>
  <dcterms:modified xsi:type="dcterms:W3CDTF">2019-05-20T09:37:00Z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