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5B6" w:rsidRPr="00667201" w:rsidRDefault="00E81610">
      <w:pPr>
        <w:rPr>
          <w:rFonts w:ascii="仿宋_GB2312" w:eastAsia="仿宋_GB2312"/>
          <w:b/>
          <w:sz w:val="32"/>
          <w:szCs w:val="32"/>
        </w:rPr>
      </w:pPr>
      <w:r w:rsidRPr="00667201">
        <w:rPr>
          <w:rFonts w:ascii="仿宋_GB2312" w:eastAsia="仿宋_GB2312" w:hint="eastAsia"/>
          <w:b/>
          <w:sz w:val="32"/>
          <w:szCs w:val="32"/>
        </w:rPr>
        <w:t>附件1：</w:t>
      </w:r>
    </w:p>
    <w:p w:rsidR="004E2B85" w:rsidRPr="00667201" w:rsidRDefault="00E81610" w:rsidP="009A35B6">
      <w:pPr>
        <w:jc w:val="center"/>
        <w:rPr>
          <w:rFonts w:asciiTheme="minorEastAsia" w:hAnsiTheme="minorEastAsia"/>
          <w:b/>
          <w:sz w:val="44"/>
          <w:szCs w:val="44"/>
        </w:rPr>
      </w:pPr>
      <w:r w:rsidRPr="00667201">
        <w:rPr>
          <w:rFonts w:asciiTheme="minorEastAsia" w:hAnsiTheme="minorEastAsia" w:hint="eastAsia"/>
          <w:b/>
          <w:sz w:val="44"/>
          <w:szCs w:val="44"/>
        </w:rPr>
        <w:t>考场位置图</w:t>
      </w:r>
    </w:p>
    <w:p w:rsidR="00D53E31" w:rsidRPr="009A35B6" w:rsidRDefault="00661D3F" w:rsidP="009A35B6">
      <w:pPr>
        <w:jc w:val="center"/>
        <w:rPr>
          <w:rFonts w:asciiTheme="minorEastAsia" w:hAnsiTheme="minorEastAsia"/>
          <w:b/>
          <w:sz w:val="32"/>
          <w:szCs w:val="30"/>
        </w:rPr>
      </w:pPr>
      <w:r>
        <w:rPr>
          <w:rFonts w:asciiTheme="minorEastAsia" w:hAnsiTheme="minorEastAsia"/>
          <w:b/>
          <w:noProof/>
          <w:sz w:val="32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6435090" cy="4719955"/>
            <wp:effectExtent l="1905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71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53E31" w:rsidRPr="009A35B6" w:rsidSect="00D53E3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503" w:rsidRDefault="008B0503" w:rsidP="00E81610">
      <w:r>
        <w:separator/>
      </w:r>
    </w:p>
  </w:endnote>
  <w:endnote w:type="continuationSeparator" w:id="0">
    <w:p w:rsidR="008B0503" w:rsidRDefault="008B0503" w:rsidP="00E81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503" w:rsidRDefault="008B0503" w:rsidP="00E81610">
      <w:r>
        <w:separator/>
      </w:r>
    </w:p>
  </w:footnote>
  <w:footnote w:type="continuationSeparator" w:id="0">
    <w:p w:rsidR="008B0503" w:rsidRDefault="008B0503" w:rsidP="00E816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15CC"/>
    <w:rsid w:val="00151F39"/>
    <w:rsid w:val="00257C62"/>
    <w:rsid w:val="00321BA2"/>
    <w:rsid w:val="004615CC"/>
    <w:rsid w:val="004B5A53"/>
    <w:rsid w:val="004E2B85"/>
    <w:rsid w:val="004F3403"/>
    <w:rsid w:val="00661D3F"/>
    <w:rsid w:val="00667201"/>
    <w:rsid w:val="008B0503"/>
    <w:rsid w:val="00942EFA"/>
    <w:rsid w:val="009A35B6"/>
    <w:rsid w:val="00B41DBC"/>
    <w:rsid w:val="00D53E31"/>
    <w:rsid w:val="00E81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B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15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15C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816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8161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816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816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王漪</dc:creator>
  <cp:lastModifiedBy>ಀࢿྷ_x001c_</cp:lastModifiedBy>
  <cp:revision>6</cp:revision>
  <dcterms:created xsi:type="dcterms:W3CDTF">2019-05-19T10:01:00Z</dcterms:created>
  <dcterms:modified xsi:type="dcterms:W3CDTF">2019-05-20T08:10:00Z</dcterms:modified>
</cp:coreProperties>
</file>