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3" w:rsidRDefault="00460763" w:rsidP="00460763"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3B5B54">
        <w:rPr>
          <w:rFonts w:ascii="黑体" w:eastAsia="黑体" w:hAnsi="黑体" w:cs="宋体" w:hint="eastAsia"/>
          <w:kern w:val="0"/>
          <w:sz w:val="32"/>
          <w:szCs w:val="32"/>
        </w:rPr>
        <w:t>1</w:t>
      </w:r>
      <w:bookmarkStart w:id="0" w:name="_GoBack"/>
      <w:bookmarkEnd w:id="0"/>
    </w:p>
    <w:p w:rsidR="00460763" w:rsidRDefault="00460763" w:rsidP="00460763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460763" w:rsidRDefault="00460763" w:rsidP="00460763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460763" w:rsidRDefault="00460763" w:rsidP="0046076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兹有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你特区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</w:t>
      </w:r>
      <w:proofErr w:type="gramStart"/>
      <w:r>
        <w:rPr>
          <w:rFonts w:ascii="宋体" w:hAnsi="宋体" w:cs="宋体" w:hint="eastAsia"/>
          <w:kern w:val="0"/>
          <w:sz w:val="29"/>
          <w:szCs w:val="29"/>
        </w:rPr>
        <w:t>现需该居民</w:t>
      </w:r>
      <w:proofErr w:type="gramEnd"/>
      <w:r>
        <w:rPr>
          <w:rFonts w:ascii="宋体" w:hAnsi="宋体" w:cs="宋体" w:hint="eastAsia"/>
          <w:kern w:val="0"/>
          <w:sz w:val="29"/>
          <w:szCs w:val="29"/>
        </w:rPr>
        <w:t>提供无犯罪纪录证明，请你单位协助予以开具。</w:t>
      </w:r>
    </w:p>
    <w:p w:rsidR="00460763" w:rsidRDefault="00460763" w:rsidP="0046076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460763" w:rsidRDefault="00460763" w:rsidP="0046076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460763" w:rsidRDefault="00460763" w:rsidP="00460763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460763" w:rsidRDefault="00460763" w:rsidP="00460763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460763" w:rsidTr="008D3BA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0763" w:rsidRDefault="00460763" w:rsidP="008D3B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0763" w:rsidRDefault="00460763" w:rsidP="008D3BA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460763" w:rsidRDefault="00460763" w:rsidP="008D3BA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省教师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资格认定中心）</w:t>
            </w:r>
          </w:p>
          <w:p w:rsidR="00460763" w:rsidRDefault="00460763" w:rsidP="008D3BA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460763" w:rsidRDefault="00460763" w:rsidP="00460763"/>
    <w:p w:rsidR="00A6043E" w:rsidRDefault="00A6043E"/>
    <w:sectPr w:rsidR="00A6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E8" w:rsidRDefault="003858E8" w:rsidP="003B5B54">
      <w:r>
        <w:separator/>
      </w:r>
    </w:p>
  </w:endnote>
  <w:endnote w:type="continuationSeparator" w:id="0">
    <w:p w:rsidR="003858E8" w:rsidRDefault="003858E8" w:rsidP="003B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E8" w:rsidRDefault="003858E8" w:rsidP="003B5B54">
      <w:r>
        <w:separator/>
      </w:r>
    </w:p>
  </w:footnote>
  <w:footnote w:type="continuationSeparator" w:id="0">
    <w:p w:rsidR="003858E8" w:rsidRDefault="003858E8" w:rsidP="003B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3"/>
    <w:rsid w:val="003858E8"/>
    <w:rsid w:val="003B5B54"/>
    <w:rsid w:val="00460763"/>
    <w:rsid w:val="00A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B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B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B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</dc:creator>
  <cp:lastModifiedBy>dny</cp:lastModifiedBy>
  <cp:revision>2</cp:revision>
  <dcterms:created xsi:type="dcterms:W3CDTF">2019-04-27T07:48:00Z</dcterms:created>
  <dcterms:modified xsi:type="dcterms:W3CDTF">2019-04-27T07:52:00Z</dcterms:modified>
</cp:coreProperties>
</file>