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 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</w:rPr>
        <w:t>，子女数（含配偶所生）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，是否已孕</w:t>
      </w:r>
      <w:r>
        <w:rPr>
          <w:rFonts w:hint="eastAsia" w:ascii="仿宋_GB2312" w:eastAsia="仿宋_GB2312"/>
          <w:sz w:val="32"/>
          <w:u w:val="single"/>
        </w:rPr>
        <w:t>□是□否，</w:t>
      </w:r>
      <w:r>
        <w:rPr>
          <w:rFonts w:hint="eastAsia" w:ascii="仿宋_GB2312" w:eastAsia="仿宋_GB2312"/>
          <w:sz w:val="32"/>
        </w:rPr>
        <w:t>有无违反计划生育规定</w:t>
      </w:r>
      <w:r>
        <w:rPr>
          <w:rFonts w:hint="eastAsia" w:ascii="仿宋_GB2312" w:eastAsia="仿宋_GB2312"/>
          <w:sz w:val="32"/>
          <w:u w:val="single"/>
        </w:rPr>
        <w:t xml:space="preserve"> □有□无 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承诺人承诺上述信息全面、真实、准确，知晓如有弄虚作假情形，将被取消</w:t>
      </w:r>
      <w:r>
        <w:rPr>
          <w:rFonts w:hint="eastAsia" w:ascii="仿宋_GB2312" w:eastAsia="仿宋_GB2312"/>
          <w:sz w:val="32"/>
          <w:lang w:eastAsia="zh-CN"/>
        </w:rPr>
        <w:t>报名资格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wordWrap w:val="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承诺人：            </w:t>
      </w:r>
    </w:p>
    <w:p>
      <w:pPr>
        <w:jc w:val="right"/>
        <w:rPr>
          <w:sz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74" w:bottom="1440" w:left="147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1B"/>
    <w:rsid w:val="000042CB"/>
    <w:rsid w:val="0000549B"/>
    <w:rsid w:val="00005CB2"/>
    <w:rsid w:val="00007174"/>
    <w:rsid w:val="00015E25"/>
    <w:rsid w:val="00021461"/>
    <w:rsid w:val="000233B4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5901"/>
    <w:rsid w:val="00107405"/>
    <w:rsid w:val="001115BE"/>
    <w:rsid w:val="00111BA7"/>
    <w:rsid w:val="001166CD"/>
    <w:rsid w:val="001231EB"/>
    <w:rsid w:val="00125D89"/>
    <w:rsid w:val="00136987"/>
    <w:rsid w:val="001416C3"/>
    <w:rsid w:val="001447C6"/>
    <w:rsid w:val="00155E71"/>
    <w:rsid w:val="0015671D"/>
    <w:rsid w:val="00160C4C"/>
    <w:rsid w:val="00164F97"/>
    <w:rsid w:val="001651B5"/>
    <w:rsid w:val="00166E7F"/>
    <w:rsid w:val="0016731F"/>
    <w:rsid w:val="0017227F"/>
    <w:rsid w:val="0017466D"/>
    <w:rsid w:val="00174FD8"/>
    <w:rsid w:val="00181FF3"/>
    <w:rsid w:val="00182470"/>
    <w:rsid w:val="00182F92"/>
    <w:rsid w:val="00185D28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24CE"/>
    <w:rsid w:val="002C4A60"/>
    <w:rsid w:val="002D15F5"/>
    <w:rsid w:val="002D3B16"/>
    <w:rsid w:val="002D7AB9"/>
    <w:rsid w:val="002E0E07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54C0"/>
    <w:rsid w:val="0034071D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673C5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6CA3"/>
    <w:rsid w:val="004175BA"/>
    <w:rsid w:val="004250CB"/>
    <w:rsid w:val="004272F1"/>
    <w:rsid w:val="00431A22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777D"/>
    <w:rsid w:val="004A110C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21CB7"/>
    <w:rsid w:val="005223CE"/>
    <w:rsid w:val="0052308D"/>
    <w:rsid w:val="00540B7B"/>
    <w:rsid w:val="00543722"/>
    <w:rsid w:val="00543B47"/>
    <w:rsid w:val="00544F3D"/>
    <w:rsid w:val="00551596"/>
    <w:rsid w:val="0055370E"/>
    <w:rsid w:val="005605EB"/>
    <w:rsid w:val="00560C1E"/>
    <w:rsid w:val="00561F0E"/>
    <w:rsid w:val="00565B11"/>
    <w:rsid w:val="005672A6"/>
    <w:rsid w:val="005673B9"/>
    <w:rsid w:val="00570392"/>
    <w:rsid w:val="00570A8B"/>
    <w:rsid w:val="0057260D"/>
    <w:rsid w:val="0059280A"/>
    <w:rsid w:val="00593145"/>
    <w:rsid w:val="005946C5"/>
    <w:rsid w:val="005A0516"/>
    <w:rsid w:val="005A498C"/>
    <w:rsid w:val="005A7B32"/>
    <w:rsid w:val="005B05DA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06291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45B3"/>
    <w:rsid w:val="00677956"/>
    <w:rsid w:val="00680102"/>
    <w:rsid w:val="00685B2B"/>
    <w:rsid w:val="006862E8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4F2D"/>
    <w:rsid w:val="00714FB9"/>
    <w:rsid w:val="00717446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20F5"/>
    <w:rsid w:val="008052EE"/>
    <w:rsid w:val="0081047D"/>
    <w:rsid w:val="00810CD1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7F10"/>
    <w:rsid w:val="00990158"/>
    <w:rsid w:val="00990475"/>
    <w:rsid w:val="00991A7F"/>
    <w:rsid w:val="0099486A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0120"/>
    <w:rsid w:val="00B028D8"/>
    <w:rsid w:val="00B0519B"/>
    <w:rsid w:val="00B06538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65F3"/>
    <w:rsid w:val="00B67720"/>
    <w:rsid w:val="00B67D66"/>
    <w:rsid w:val="00B744C6"/>
    <w:rsid w:val="00B8159D"/>
    <w:rsid w:val="00B816EF"/>
    <w:rsid w:val="00B823F6"/>
    <w:rsid w:val="00B829D0"/>
    <w:rsid w:val="00B8590D"/>
    <w:rsid w:val="00B87216"/>
    <w:rsid w:val="00B87A19"/>
    <w:rsid w:val="00B977A8"/>
    <w:rsid w:val="00BA218E"/>
    <w:rsid w:val="00BA2A46"/>
    <w:rsid w:val="00BB588E"/>
    <w:rsid w:val="00BB6A55"/>
    <w:rsid w:val="00BB76E5"/>
    <w:rsid w:val="00BB7C18"/>
    <w:rsid w:val="00BC4A56"/>
    <w:rsid w:val="00BD1DCC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285D"/>
    <w:rsid w:val="00C56A41"/>
    <w:rsid w:val="00C56EF5"/>
    <w:rsid w:val="00C574E5"/>
    <w:rsid w:val="00C60317"/>
    <w:rsid w:val="00C631CC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91183"/>
    <w:rsid w:val="00C94443"/>
    <w:rsid w:val="00C978FA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55D5"/>
    <w:rsid w:val="00CD5AEF"/>
    <w:rsid w:val="00CD77A3"/>
    <w:rsid w:val="00CE034E"/>
    <w:rsid w:val="00CE5941"/>
    <w:rsid w:val="00CF3032"/>
    <w:rsid w:val="00CF5E7C"/>
    <w:rsid w:val="00D00FEB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0EEE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935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65F5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08A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6F54"/>
    <w:rsid w:val="00FF25A5"/>
    <w:rsid w:val="00FF4C20"/>
    <w:rsid w:val="1B1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har Char Char Char"/>
    <w:basedOn w:val="1"/>
    <w:qFormat/>
    <w:uiPriority w:val="0"/>
    <w:rPr>
      <w:szCs w:val="20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2017-09-21T09:23:00Z</dcterms:created>
  <dc:creator>微软用户</dc:creator>
  <cp:lastModifiedBy>小百合Sayure</cp:lastModifiedBy>
  <cp:lastPrinted>2017-09-22T06:34:00Z</cp:lastPrinted>
  <dcterms:modified xsi:type="dcterms:W3CDTF">2018-10-24T08:33:26Z</dcterms:modified>
  <dc:title>光明办事处招聘启事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