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D0" w:rsidRDefault="00694992"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</w:t>
      </w:r>
      <w:bookmarkStart w:id="0" w:name="_GoBack"/>
      <w:bookmarkEnd w:id="0"/>
    </w:p>
    <w:p w:rsidR="006B28D0" w:rsidRDefault="00694992">
      <w:pPr>
        <w:spacing w:line="640" w:lineRule="exact"/>
        <w:jc w:val="center"/>
        <w:rPr>
          <w:rFonts w:ascii="宋体" w:hAnsi="宋体" w:cs="宋体"/>
          <w:sz w:val="44"/>
          <w:szCs w:val="32"/>
        </w:rPr>
      </w:pPr>
      <w:r>
        <w:rPr>
          <w:rFonts w:ascii="宋体" w:hAnsi="宋体" w:cs="宋体" w:hint="eastAsia"/>
          <w:sz w:val="44"/>
          <w:szCs w:val="32"/>
        </w:rPr>
        <w:t>广东省事业单位公开招聘人员报名表</w:t>
      </w:r>
    </w:p>
    <w:p w:rsidR="006B28D0" w:rsidRDefault="006B28D0">
      <w:pPr>
        <w:jc w:val="left"/>
        <w:rPr>
          <w:rFonts w:ascii="宋体" w:hAnsi="宋体" w:cs="宋体"/>
          <w:sz w:val="28"/>
          <w:szCs w:val="28"/>
        </w:rPr>
      </w:pPr>
    </w:p>
    <w:p w:rsidR="006B28D0" w:rsidRDefault="00694992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18"/>
          <w:sz w:val="24"/>
          <w:szCs w:val="24"/>
        </w:rPr>
        <w:t>报考单位：五邑大学</w:t>
      </w:r>
      <w:r>
        <w:rPr>
          <w:rFonts w:ascii="宋体" w:hAnsi="宋体" w:cs="宋体" w:hint="eastAsia"/>
          <w:spacing w:val="-18"/>
          <w:sz w:val="24"/>
          <w:szCs w:val="24"/>
        </w:rPr>
        <w:t xml:space="preserve">                                                            </w:t>
      </w:r>
      <w:r>
        <w:rPr>
          <w:rFonts w:ascii="宋体" w:hAnsi="宋体" w:cs="宋体" w:hint="eastAsia"/>
          <w:spacing w:val="-18"/>
          <w:sz w:val="24"/>
          <w:szCs w:val="24"/>
        </w:rPr>
        <w:t>报考岗位</w:t>
      </w:r>
      <w:r>
        <w:rPr>
          <w:rFonts w:ascii="宋体" w:hAnsi="宋体" w:cs="宋体" w:hint="eastAsia"/>
          <w:spacing w:val="-6"/>
          <w:sz w:val="24"/>
          <w:szCs w:val="24"/>
        </w:rPr>
        <w:t>及代码：</w:t>
      </w:r>
      <w:r>
        <w:rPr>
          <w:rFonts w:ascii="宋体" w:hAnsi="宋体" w:cs="宋体" w:hint="eastAsia"/>
          <w:spacing w:val="-6"/>
          <w:sz w:val="24"/>
          <w:szCs w:val="24"/>
        </w:rPr>
        <w:t>FD0</w:t>
      </w:r>
      <w:r>
        <w:rPr>
          <w:rFonts w:ascii="宋体" w:hAnsi="宋体" w:cs="宋体" w:hint="eastAsia"/>
          <w:spacing w:val="-6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-6"/>
          <w:sz w:val="24"/>
          <w:szCs w:val="24"/>
        </w:rPr>
        <w:t>岗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507"/>
        <w:gridCol w:w="824"/>
        <w:gridCol w:w="28"/>
        <w:gridCol w:w="1122"/>
        <w:gridCol w:w="1323"/>
        <w:gridCol w:w="1551"/>
        <w:gridCol w:w="1726"/>
      </w:tblGrid>
      <w:tr w:rsidR="006B28D0">
        <w:trPr>
          <w:cantSplit/>
          <w:trHeight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hRule="exact" w:val="104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中共党员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中共预备党员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未婚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已婚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XXXXX</w:t>
            </w:r>
            <w:r>
              <w:rPr>
                <w:rFonts w:ascii="宋体" w:hAnsi="宋体" w:cs="宋体" w:hint="eastAsia"/>
                <w:sz w:val="24"/>
                <w:szCs w:val="24"/>
              </w:rPr>
              <w:t>学历、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hRule="exact" w:val="50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宋体" w:hAnsi="宋体"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val="80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及考核结果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val="4767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学习、工作经历</w:t>
            </w:r>
          </w:p>
          <w:p w:rsidR="006B28D0" w:rsidRDefault="0069499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B28D0" w:rsidRDefault="0069499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月在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高中学习并担任</w:t>
            </w:r>
            <w:r>
              <w:rPr>
                <w:rFonts w:ascii="宋体" w:hAnsi="宋体" w:cs="宋体" w:hint="eastAsia"/>
                <w:sz w:val="24"/>
                <w:szCs w:val="24"/>
              </w:rPr>
              <w:t>XXX(</w:t>
            </w: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B28D0" w:rsidRDefault="0069499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月在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大学学习并担任</w:t>
            </w:r>
            <w:r>
              <w:rPr>
                <w:rFonts w:ascii="宋体" w:hAnsi="宋体" w:cs="宋体" w:hint="eastAsia"/>
                <w:sz w:val="24"/>
                <w:szCs w:val="24"/>
              </w:rPr>
              <w:t>XXX(</w:t>
            </w: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B28D0" w:rsidRDefault="0069499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月在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大学学习并担任</w:t>
            </w:r>
            <w:r>
              <w:rPr>
                <w:rFonts w:ascii="宋体" w:hAnsi="宋体" w:cs="宋体" w:hint="eastAsia"/>
                <w:sz w:val="24"/>
                <w:szCs w:val="24"/>
              </w:rPr>
              <w:t>XXX(</w:t>
            </w: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B28D0" w:rsidRDefault="0069499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月至至今在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（公司名称）担任</w:t>
            </w:r>
            <w:r>
              <w:rPr>
                <w:rFonts w:ascii="宋体" w:hAnsi="宋体" w:cs="宋体" w:hint="eastAsia"/>
                <w:sz w:val="24"/>
                <w:szCs w:val="24"/>
              </w:rPr>
              <w:t>XX  (</w:t>
            </w:r>
            <w:r>
              <w:rPr>
                <w:rFonts w:ascii="宋体" w:hAnsi="宋体" w:cs="宋体" w:hint="eastAsia"/>
                <w:sz w:val="24"/>
                <w:szCs w:val="24"/>
              </w:rPr>
              <w:t>担任职务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</w:tc>
      </w:tr>
    </w:tbl>
    <w:p w:rsidR="006B28D0" w:rsidRDefault="006B28D0">
      <w:pPr>
        <w:jc w:val="left"/>
        <w:rPr>
          <w:rFonts w:ascii="宋体" w:hAnsi="宋体" w:cs="宋体"/>
          <w:sz w:val="24"/>
          <w:szCs w:val="24"/>
        </w:rPr>
        <w:sectPr w:rsidR="006B28D0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6B28D0" w:rsidRDefault="006B28D0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6B28D0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</w:tr>
      <w:tr w:rsidR="006B28D0">
        <w:trPr>
          <w:cantSplit/>
          <w:trHeight w:val="61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cantSplit/>
          <w:trHeight w:val="684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trHeight w:val="10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0" w:rsidRDefault="006B28D0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8D0">
        <w:trPr>
          <w:trHeight w:val="10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B28D0"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6B28D0" w:rsidRDefault="00694992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</w:t>
            </w:r>
          </w:p>
          <w:p w:rsidR="006B28D0" w:rsidRDefault="006B28D0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6B28D0" w:rsidRDefault="00694992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  <w:p w:rsidR="006B28D0" w:rsidRDefault="006B28D0"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0" w:rsidRDefault="0069499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月，获得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奖项；</w:t>
            </w:r>
          </w:p>
          <w:p w:rsidR="006B28D0" w:rsidRDefault="0069499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月，获得</w:t>
            </w:r>
            <w:r>
              <w:rPr>
                <w:rFonts w:ascii="宋体" w:hAnsi="宋体" w:cs="宋体" w:hint="eastAsia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sz w:val="24"/>
                <w:szCs w:val="24"/>
              </w:rPr>
              <w:t>奖项；</w:t>
            </w:r>
          </w:p>
        </w:tc>
      </w:tr>
      <w:tr w:rsidR="006B28D0">
        <w:trPr>
          <w:trHeight w:val="14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</w:t>
            </w:r>
          </w:p>
          <w:p w:rsidR="006B28D0" w:rsidRDefault="006B28D0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6B28D0" w:rsidRDefault="006B28D0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6B28D0" w:rsidRDefault="00694992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0" w:rsidRDefault="006B28D0"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6B28D0" w:rsidRDefault="006B28D0"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6B28D0" w:rsidRDefault="006B28D0"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6B28D0" w:rsidRDefault="00694992"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审核人：</w:t>
            </w:r>
          </w:p>
          <w:p w:rsidR="006B28D0" w:rsidRDefault="00694992">
            <w:pPr>
              <w:spacing w:line="440" w:lineRule="exact"/>
              <w:ind w:firstLineChars="1500" w:firstLine="36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审核日期：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6B28D0">
        <w:trPr>
          <w:trHeight w:val="8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0" w:rsidRDefault="00694992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0" w:rsidRDefault="006B28D0"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6B28D0" w:rsidRDefault="00694992"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．此表用黑色钢笔、中性笔填写，字迹要清楚；</w:t>
      </w:r>
    </w:p>
    <w:p w:rsidR="006B28D0" w:rsidRDefault="00694992">
      <w:pPr>
        <w:spacing w:line="400" w:lineRule="exact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．此表须如实填写，经审核发现与事实不符的，责任自负。</w:t>
      </w:r>
    </w:p>
    <w:p w:rsidR="006B28D0" w:rsidRDefault="006B28D0">
      <w:pPr>
        <w:rPr>
          <w:rFonts w:ascii="宋体" w:hAnsi="宋体" w:cs="宋体"/>
        </w:rPr>
      </w:pPr>
    </w:p>
    <w:p w:rsidR="006B28D0" w:rsidRDefault="006B28D0">
      <w:pPr>
        <w:rPr>
          <w:rFonts w:ascii="宋体" w:hAnsi="宋体" w:cs="宋体"/>
        </w:rPr>
      </w:pPr>
    </w:p>
    <w:p w:rsidR="006B28D0" w:rsidRDefault="006B28D0">
      <w:pPr>
        <w:rPr>
          <w:rFonts w:ascii="宋体" w:hAnsi="宋体" w:cs="宋体"/>
        </w:rPr>
      </w:pPr>
    </w:p>
    <w:sectPr w:rsidR="006B2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29"/>
    <w:rsid w:val="000005CB"/>
    <w:rsid w:val="000B4A60"/>
    <w:rsid w:val="000D2AB5"/>
    <w:rsid w:val="000E55BA"/>
    <w:rsid w:val="00382694"/>
    <w:rsid w:val="00434A42"/>
    <w:rsid w:val="004A57E6"/>
    <w:rsid w:val="004F61AA"/>
    <w:rsid w:val="005D53F2"/>
    <w:rsid w:val="005E2B29"/>
    <w:rsid w:val="006058EC"/>
    <w:rsid w:val="00694992"/>
    <w:rsid w:val="006B28D0"/>
    <w:rsid w:val="006E1B8C"/>
    <w:rsid w:val="00765DBF"/>
    <w:rsid w:val="00785892"/>
    <w:rsid w:val="007E4E02"/>
    <w:rsid w:val="00BA35D7"/>
    <w:rsid w:val="00C1792D"/>
    <w:rsid w:val="00DD4656"/>
    <w:rsid w:val="00E27BE9"/>
    <w:rsid w:val="02FD3557"/>
    <w:rsid w:val="1034786A"/>
    <w:rsid w:val="118227FD"/>
    <w:rsid w:val="1BD407D9"/>
    <w:rsid w:val="219B040F"/>
    <w:rsid w:val="2DA309E1"/>
    <w:rsid w:val="34C57D54"/>
    <w:rsid w:val="3A0C3993"/>
    <w:rsid w:val="4BA73DF0"/>
    <w:rsid w:val="4D220DC5"/>
    <w:rsid w:val="59225201"/>
    <w:rsid w:val="5D156A23"/>
    <w:rsid w:val="60FE183B"/>
    <w:rsid w:val="61CE00BE"/>
    <w:rsid w:val="71EE30A5"/>
    <w:rsid w:val="73E50007"/>
    <w:rsid w:val="764A7920"/>
    <w:rsid w:val="7D04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9BE60-2C95-4B16-A262-B4DB2AAF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113</Words>
  <Characters>649</Characters>
  <Application>Microsoft Office Word</Application>
  <DocSecurity>0</DocSecurity>
  <Lines>5</Lines>
  <Paragraphs>1</Paragraphs>
  <ScaleCrop>false</ScaleCrop>
  <Company>Sky123.Org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曾秀秀</cp:lastModifiedBy>
  <cp:revision>12</cp:revision>
  <dcterms:created xsi:type="dcterms:W3CDTF">2017-04-01T04:23:00Z</dcterms:created>
  <dcterms:modified xsi:type="dcterms:W3CDTF">2019-01-29T08:38:00Z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