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20" w:rsidRPr="00F1784C" w:rsidRDefault="00AA2120" w:rsidP="00AA2120">
      <w:pPr>
        <w:shd w:val="clear" w:color="auto" w:fill="FFFFFF"/>
        <w:adjustRightInd/>
        <w:snapToGrid/>
        <w:spacing w:after="0" w:line="360" w:lineRule="auto"/>
        <w:jc w:val="center"/>
        <w:textAlignment w:val="baseline"/>
        <w:rPr>
          <w:rFonts w:ascii="黑体" w:eastAsia="黑体" w:hAnsi="黑体" w:cs="宋体"/>
          <w:color w:val="000000"/>
          <w:sz w:val="28"/>
          <w:szCs w:val="28"/>
        </w:rPr>
      </w:pPr>
      <w:r w:rsidRPr="00F1784C">
        <w:rPr>
          <w:rFonts w:ascii="黑体" w:eastAsia="黑体" w:hAnsi="黑体" w:cs="宋体" w:hint="eastAsia"/>
          <w:color w:val="000000"/>
          <w:sz w:val="28"/>
          <w:szCs w:val="28"/>
        </w:rPr>
        <w:t>电子科技大学中山学院201</w:t>
      </w:r>
      <w:r w:rsidR="00011858">
        <w:rPr>
          <w:rFonts w:ascii="黑体" w:eastAsia="黑体" w:hAnsi="黑体" w:cs="宋体" w:hint="eastAsia"/>
          <w:color w:val="000000"/>
          <w:sz w:val="28"/>
          <w:szCs w:val="28"/>
        </w:rPr>
        <w:t>9</w:t>
      </w:r>
      <w:r w:rsidRPr="00F1784C">
        <w:rPr>
          <w:rFonts w:ascii="黑体" w:eastAsia="黑体" w:hAnsi="黑体" w:cs="宋体" w:hint="eastAsia"/>
          <w:color w:val="000000"/>
          <w:sz w:val="28"/>
          <w:szCs w:val="28"/>
        </w:rPr>
        <w:t>年博士招聘专业</w:t>
      </w:r>
    </w:p>
    <w:p w:rsidR="00AA2120" w:rsidRPr="00DE4C1E" w:rsidRDefault="00AA2120" w:rsidP="00AA2120">
      <w:pPr>
        <w:shd w:val="clear" w:color="auto" w:fill="FFFFFF"/>
        <w:adjustRightInd/>
        <w:snapToGrid/>
        <w:spacing w:after="0" w:line="360" w:lineRule="auto"/>
        <w:textAlignment w:val="baseline"/>
        <w:rPr>
          <w:rFonts w:ascii="宋体" w:eastAsia="宋体" w:hAnsi="宋体" w:cs="宋体"/>
          <w:color w:val="000000"/>
          <w:szCs w:val="24"/>
        </w:rPr>
      </w:pPr>
    </w:p>
    <w:tbl>
      <w:tblPr>
        <w:tblStyle w:val="a4"/>
        <w:tblW w:w="9747" w:type="dxa"/>
        <w:tblLook w:val="04A0"/>
      </w:tblPr>
      <w:tblGrid>
        <w:gridCol w:w="2235"/>
        <w:gridCol w:w="1275"/>
        <w:gridCol w:w="6237"/>
      </w:tblGrid>
      <w:tr w:rsidR="004C3C7C" w:rsidTr="00D567E6">
        <w:trPr>
          <w:trHeight w:val="733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ind w:right="480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学院（部）</w:t>
            </w:r>
          </w:p>
        </w:tc>
        <w:tc>
          <w:tcPr>
            <w:tcW w:w="1275" w:type="dxa"/>
            <w:vAlign w:val="center"/>
          </w:tcPr>
          <w:p w:rsidR="004C3C7C" w:rsidRPr="00AA2120" w:rsidRDefault="00D567E6" w:rsidP="00D567E6">
            <w:pPr>
              <w:adjustRightInd/>
              <w:snapToGrid/>
              <w:spacing w:after="0" w:line="360" w:lineRule="auto"/>
              <w:ind w:right="175"/>
              <w:jc w:val="right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招聘数</w:t>
            </w:r>
          </w:p>
        </w:tc>
        <w:tc>
          <w:tcPr>
            <w:tcW w:w="6237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</w:t>
            </w:r>
          </w:p>
        </w:tc>
      </w:tr>
      <w:tr w:rsidR="004C3C7C" w:rsidTr="00D567E6">
        <w:trPr>
          <w:trHeight w:val="888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电子信息学院</w:t>
            </w:r>
          </w:p>
        </w:tc>
        <w:tc>
          <w:tcPr>
            <w:tcW w:w="1275" w:type="dxa"/>
            <w:vAlign w:val="center"/>
          </w:tcPr>
          <w:p w:rsidR="004C3C7C" w:rsidRPr="00AA2120" w:rsidRDefault="00087A5A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3C7C" w:rsidRPr="00AA2120" w:rsidRDefault="0048341B" w:rsidP="00AA2120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/>
                <w:color w:val="000000"/>
                <w:sz w:val="24"/>
                <w:szCs w:val="24"/>
              </w:rPr>
              <w:t>信号与信息处理、计算机应用&lt;前后台开发技术&gt;、计算机应用&lt;大数据分析、数据挖掘&gt;、光学工程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、电路与系统、微电子学与固体电子学、电磁场与微波技术、通信与信息系统、物理电子学</w:t>
            </w:r>
          </w:p>
        </w:tc>
      </w:tr>
      <w:tr w:rsidR="004C3C7C" w:rsidTr="00D567E6">
        <w:trPr>
          <w:trHeight w:val="425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1275" w:type="dxa"/>
            <w:vAlign w:val="center"/>
          </w:tcPr>
          <w:p w:rsidR="004C3C7C" w:rsidRPr="00AA2120" w:rsidRDefault="00087A5A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C3C7C" w:rsidRPr="00AA2120" w:rsidRDefault="0048341B" w:rsidP="00AA2120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控制理论与控制工程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检测技术与自动化装置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系统工程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模式识别与智能系统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导航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制导与控制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电机与电器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电力系统及其自动化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高电压与绝缘技术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电力电子与电力传动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电工理论与新技术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精密仪器及机械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测试计量技术及仪器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机械制造及其自动化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机械电子工程</w:t>
            </w:r>
          </w:p>
        </w:tc>
      </w:tr>
      <w:tr w:rsidR="004C3C7C" w:rsidTr="00D567E6">
        <w:trPr>
          <w:trHeight w:val="467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1275" w:type="dxa"/>
            <w:vAlign w:val="center"/>
          </w:tcPr>
          <w:p w:rsidR="004C3C7C" w:rsidRPr="00AA2120" w:rsidRDefault="00087A5A" w:rsidP="004C3C7C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C3C7C" w:rsidRPr="00A66892" w:rsidRDefault="0048341B" w:rsidP="002257ED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计算机科学与技术（计算机系统结构、计算机软件与理论、计算机应用技术）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软件工程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控制科学与工程（模式识别与智能系统）</w:t>
            </w:r>
          </w:p>
        </w:tc>
      </w:tr>
      <w:tr w:rsidR="004C3C7C" w:rsidTr="00D567E6">
        <w:trPr>
          <w:trHeight w:val="417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材料与食品学院</w:t>
            </w:r>
          </w:p>
        </w:tc>
        <w:tc>
          <w:tcPr>
            <w:tcW w:w="1275" w:type="dxa"/>
            <w:vAlign w:val="center"/>
          </w:tcPr>
          <w:p w:rsidR="004C3C7C" w:rsidRPr="00AA2120" w:rsidRDefault="005F1F41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3C7C" w:rsidRPr="00C01CE9" w:rsidRDefault="00C01CE9" w:rsidP="00C644A3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="0048341B" w:rsidRPr="00A66892">
              <w:rPr>
                <w:rFonts w:ascii="仿宋" w:eastAsia="仿宋" w:hAnsi="仿宋" w:cs="宋体"/>
                <w:color w:val="000000"/>
                <w:sz w:val="24"/>
                <w:szCs w:val="24"/>
              </w:rPr>
              <w:t>纳米材料与技术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="0048341B" w:rsidRPr="00A66892">
              <w:rPr>
                <w:rFonts w:ascii="仿宋" w:eastAsia="仿宋" w:hAnsi="仿宋" w:cs="宋体"/>
                <w:color w:val="000000"/>
                <w:sz w:val="24"/>
                <w:szCs w:val="24"/>
              </w:rPr>
              <w:t>复合材料与工程</w:t>
            </w:r>
            <w:r w:rsidR="002257ED">
              <w:rPr>
                <w:rFonts w:ascii="仿宋" w:eastAsia="仿宋" w:hAnsi="仿宋" w:cs="宋体"/>
                <w:color w:val="000000"/>
                <w:sz w:val="24"/>
                <w:szCs w:val="24"/>
              </w:rPr>
              <w:t>、</w:t>
            </w:r>
            <w:r w:rsidR="0048341B" w:rsidRPr="00A66892">
              <w:rPr>
                <w:rFonts w:ascii="仿宋" w:eastAsia="仿宋" w:hAnsi="仿宋" w:cs="宋体"/>
                <w:color w:val="000000"/>
                <w:sz w:val="24"/>
                <w:szCs w:val="24"/>
              </w:rPr>
              <w:t>生物制药,食品科学与工程</w:t>
            </w:r>
          </w:p>
        </w:tc>
      </w:tr>
      <w:tr w:rsidR="004C3C7C" w:rsidTr="00D567E6">
        <w:trPr>
          <w:trHeight w:val="888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经贸学院</w:t>
            </w:r>
          </w:p>
        </w:tc>
        <w:tc>
          <w:tcPr>
            <w:tcW w:w="1275" w:type="dxa"/>
            <w:vAlign w:val="center"/>
          </w:tcPr>
          <w:p w:rsidR="004C3C7C" w:rsidRPr="00AA2120" w:rsidRDefault="005317F6" w:rsidP="004C3C7C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543D2" w:rsidRDefault="00A66892" w:rsidP="00D567E6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应用经济学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工商管理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管理科学与工程、金融学、国际贸易学、数量经济学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金融工程与管理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企业管理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产业经济学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金融工程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投资经济学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电子商务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金融经济学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技术经济及管理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国际经济学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区域经济学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统计学</w:t>
            </w:r>
            <w:r w:rsidR="002257E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</w:p>
          <w:p w:rsidR="004C3C7C" w:rsidRPr="00A66892" w:rsidRDefault="00A66892" w:rsidP="00D567E6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国民经济学</w:t>
            </w:r>
          </w:p>
        </w:tc>
      </w:tr>
    </w:tbl>
    <w:p w:rsidR="00AA2120" w:rsidRDefault="00AA2120" w:rsidP="00AA2120">
      <w:pPr>
        <w:shd w:val="clear" w:color="auto" w:fill="FFFFFF"/>
        <w:adjustRightInd/>
        <w:snapToGrid/>
        <w:spacing w:after="0" w:line="360" w:lineRule="auto"/>
        <w:textAlignment w:val="baseline"/>
        <w:rPr>
          <w:rFonts w:ascii="宋体" w:eastAsia="宋体" w:hAnsi="宋体" w:cs="宋体"/>
          <w:color w:val="000000"/>
          <w:sz w:val="24"/>
          <w:szCs w:val="24"/>
        </w:rPr>
      </w:pPr>
    </w:p>
    <w:p w:rsidR="00AA2120" w:rsidRPr="000C68FA" w:rsidRDefault="00AA2120" w:rsidP="00AA2120">
      <w:pPr>
        <w:shd w:val="clear" w:color="auto" w:fill="FFFFFF"/>
        <w:adjustRightInd/>
        <w:snapToGrid/>
        <w:spacing w:after="0" w:line="360" w:lineRule="auto"/>
        <w:textAlignment w:val="baseline"/>
        <w:rPr>
          <w:rFonts w:ascii="宋体" w:eastAsia="宋体" w:hAnsi="宋体" w:cs="宋体"/>
          <w:color w:val="000000"/>
          <w:sz w:val="24"/>
          <w:szCs w:val="24"/>
        </w:rPr>
      </w:pPr>
    </w:p>
    <w:p w:rsidR="00AA0710" w:rsidRPr="00AA2120" w:rsidRDefault="00AA0710" w:rsidP="00AA2120">
      <w:pPr>
        <w:spacing w:after="0" w:line="360" w:lineRule="auto"/>
      </w:pPr>
    </w:p>
    <w:sectPr w:rsidR="00AA0710" w:rsidRPr="00AA2120" w:rsidSect="00AA21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23F" w:rsidRDefault="0001723F" w:rsidP="001312E3">
      <w:pPr>
        <w:spacing w:after="0"/>
      </w:pPr>
      <w:r>
        <w:separator/>
      </w:r>
    </w:p>
  </w:endnote>
  <w:endnote w:type="continuationSeparator" w:id="1">
    <w:p w:rsidR="0001723F" w:rsidRDefault="0001723F" w:rsidP="001312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23F" w:rsidRDefault="0001723F" w:rsidP="001312E3">
      <w:pPr>
        <w:spacing w:after="0"/>
      </w:pPr>
      <w:r>
        <w:separator/>
      </w:r>
    </w:p>
  </w:footnote>
  <w:footnote w:type="continuationSeparator" w:id="1">
    <w:p w:rsidR="0001723F" w:rsidRDefault="0001723F" w:rsidP="001312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120"/>
    <w:rsid w:val="00011858"/>
    <w:rsid w:val="00011B90"/>
    <w:rsid w:val="00013A90"/>
    <w:rsid w:val="000159F1"/>
    <w:rsid w:val="000167FF"/>
    <w:rsid w:val="0001723F"/>
    <w:rsid w:val="00021E8B"/>
    <w:rsid w:val="00022041"/>
    <w:rsid w:val="0002685B"/>
    <w:rsid w:val="00036D02"/>
    <w:rsid w:val="0003752F"/>
    <w:rsid w:val="000432F1"/>
    <w:rsid w:val="00043492"/>
    <w:rsid w:val="00044025"/>
    <w:rsid w:val="00044CBB"/>
    <w:rsid w:val="000455B1"/>
    <w:rsid w:val="000501E5"/>
    <w:rsid w:val="000551AE"/>
    <w:rsid w:val="000569AC"/>
    <w:rsid w:val="00065004"/>
    <w:rsid w:val="0006796D"/>
    <w:rsid w:val="00076831"/>
    <w:rsid w:val="000768FA"/>
    <w:rsid w:val="000876B3"/>
    <w:rsid w:val="00087A5A"/>
    <w:rsid w:val="000915DB"/>
    <w:rsid w:val="00093B44"/>
    <w:rsid w:val="000947E0"/>
    <w:rsid w:val="00094E97"/>
    <w:rsid w:val="00095E2B"/>
    <w:rsid w:val="000A002E"/>
    <w:rsid w:val="000A246D"/>
    <w:rsid w:val="000A5D6F"/>
    <w:rsid w:val="000A7717"/>
    <w:rsid w:val="000B0492"/>
    <w:rsid w:val="000B73A4"/>
    <w:rsid w:val="000B76D4"/>
    <w:rsid w:val="000C010A"/>
    <w:rsid w:val="000C0782"/>
    <w:rsid w:val="000C081E"/>
    <w:rsid w:val="000C10C1"/>
    <w:rsid w:val="000C3348"/>
    <w:rsid w:val="000C493F"/>
    <w:rsid w:val="000C62A2"/>
    <w:rsid w:val="000E0AD0"/>
    <w:rsid w:val="000F38AB"/>
    <w:rsid w:val="000F5826"/>
    <w:rsid w:val="00104448"/>
    <w:rsid w:val="001046E7"/>
    <w:rsid w:val="001052DF"/>
    <w:rsid w:val="0011012B"/>
    <w:rsid w:val="00114791"/>
    <w:rsid w:val="00127AD9"/>
    <w:rsid w:val="00130314"/>
    <w:rsid w:val="00130D0D"/>
    <w:rsid w:val="001312E3"/>
    <w:rsid w:val="0013543B"/>
    <w:rsid w:val="001425B5"/>
    <w:rsid w:val="00146B17"/>
    <w:rsid w:val="00150C63"/>
    <w:rsid w:val="001541F2"/>
    <w:rsid w:val="00156108"/>
    <w:rsid w:val="00167752"/>
    <w:rsid w:val="00167F0C"/>
    <w:rsid w:val="00184D54"/>
    <w:rsid w:val="0018748D"/>
    <w:rsid w:val="00191103"/>
    <w:rsid w:val="00191BF9"/>
    <w:rsid w:val="00192708"/>
    <w:rsid w:val="0019779A"/>
    <w:rsid w:val="001A0063"/>
    <w:rsid w:val="001A0BDB"/>
    <w:rsid w:val="001A0E48"/>
    <w:rsid w:val="001A2649"/>
    <w:rsid w:val="001A3E4B"/>
    <w:rsid w:val="001A56A1"/>
    <w:rsid w:val="001B08C2"/>
    <w:rsid w:val="001B114F"/>
    <w:rsid w:val="001B7E9A"/>
    <w:rsid w:val="001C14BC"/>
    <w:rsid w:val="001C2963"/>
    <w:rsid w:val="001C5AFD"/>
    <w:rsid w:val="001D1E8A"/>
    <w:rsid w:val="001D729E"/>
    <w:rsid w:val="001D75F7"/>
    <w:rsid w:val="001E226E"/>
    <w:rsid w:val="001E2D22"/>
    <w:rsid w:val="001E4DF0"/>
    <w:rsid w:val="001F034E"/>
    <w:rsid w:val="001F0CF3"/>
    <w:rsid w:val="001F46A9"/>
    <w:rsid w:val="001F590B"/>
    <w:rsid w:val="0020262D"/>
    <w:rsid w:val="00206529"/>
    <w:rsid w:val="00210539"/>
    <w:rsid w:val="002139B4"/>
    <w:rsid w:val="00220CD0"/>
    <w:rsid w:val="00222B80"/>
    <w:rsid w:val="002257ED"/>
    <w:rsid w:val="002318A4"/>
    <w:rsid w:val="00234434"/>
    <w:rsid w:val="00235DEB"/>
    <w:rsid w:val="0023727A"/>
    <w:rsid w:val="002439B2"/>
    <w:rsid w:val="00243E68"/>
    <w:rsid w:val="00245B7D"/>
    <w:rsid w:val="00252DFA"/>
    <w:rsid w:val="00261F8F"/>
    <w:rsid w:val="00265B05"/>
    <w:rsid w:val="002662B5"/>
    <w:rsid w:val="00266B94"/>
    <w:rsid w:val="00271572"/>
    <w:rsid w:val="002765E2"/>
    <w:rsid w:val="0027662D"/>
    <w:rsid w:val="00277C97"/>
    <w:rsid w:val="00281F05"/>
    <w:rsid w:val="002848D5"/>
    <w:rsid w:val="002855C0"/>
    <w:rsid w:val="00287334"/>
    <w:rsid w:val="00290CC8"/>
    <w:rsid w:val="00293EC1"/>
    <w:rsid w:val="00295B98"/>
    <w:rsid w:val="00296BD2"/>
    <w:rsid w:val="002978EF"/>
    <w:rsid w:val="00297FD8"/>
    <w:rsid w:val="002A5839"/>
    <w:rsid w:val="002A626E"/>
    <w:rsid w:val="002A6550"/>
    <w:rsid w:val="002A6815"/>
    <w:rsid w:val="002A6B78"/>
    <w:rsid w:val="002B37E7"/>
    <w:rsid w:val="002B7A8F"/>
    <w:rsid w:val="002C0E92"/>
    <w:rsid w:val="002C19B3"/>
    <w:rsid w:val="002C4A02"/>
    <w:rsid w:val="002C63C4"/>
    <w:rsid w:val="002C6479"/>
    <w:rsid w:val="002C6D02"/>
    <w:rsid w:val="002C73F5"/>
    <w:rsid w:val="002D322B"/>
    <w:rsid w:val="002D5A97"/>
    <w:rsid w:val="002E3AB2"/>
    <w:rsid w:val="002E5DD6"/>
    <w:rsid w:val="002E7F1E"/>
    <w:rsid w:val="002F1E60"/>
    <w:rsid w:val="002F2B72"/>
    <w:rsid w:val="002F65D5"/>
    <w:rsid w:val="002F6C3C"/>
    <w:rsid w:val="00301484"/>
    <w:rsid w:val="00301560"/>
    <w:rsid w:val="0030256C"/>
    <w:rsid w:val="00302DE5"/>
    <w:rsid w:val="003103FA"/>
    <w:rsid w:val="00310DDC"/>
    <w:rsid w:val="00315CC7"/>
    <w:rsid w:val="00320B1A"/>
    <w:rsid w:val="0032105C"/>
    <w:rsid w:val="00321872"/>
    <w:rsid w:val="00322729"/>
    <w:rsid w:val="00324425"/>
    <w:rsid w:val="00327AB6"/>
    <w:rsid w:val="0033147E"/>
    <w:rsid w:val="00333DD5"/>
    <w:rsid w:val="00345C2D"/>
    <w:rsid w:val="0035297E"/>
    <w:rsid w:val="003543D2"/>
    <w:rsid w:val="003555F8"/>
    <w:rsid w:val="00355B59"/>
    <w:rsid w:val="00357B82"/>
    <w:rsid w:val="003709FC"/>
    <w:rsid w:val="003726E0"/>
    <w:rsid w:val="003771BD"/>
    <w:rsid w:val="00380CAD"/>
    <w:rsid w:val="00386FD9"/>
    <w:rsid w:val="00387F80"/>
    <w:rsid w:val="003937D8"/>
    <w:rsid w:val="00395948"/>
    <w:rsid w:val="003A00B7"/>
    <w:rsid w:val="003A18EB"/>
    <w:rsid w:val="003A2D8A"/>
    <w:rsid w:val="003A5C20"/>
    <w:rsid w:val="003B1153"/>
    <w:rsid w:val="003B222C"/>
    <w:rsid w:val="003B2DA4"/>
    <w:rsid w:val="003B3A16"/>
    <w:rsid w:val="003B4D46"/>
    <w:rsid w:val="003B5C9A"/>
    <w:rsid w:val="003C7EF3"/>
    <w:rsid w:val="003D3929"/>
    <w:rsid w:val="003E0FE1"/>
    <w:rsid w:val="003E273F"/>
    <w:rsid w:val="003E3429"/>
    <w:rsid w:val="003E6EDA"/>
    <w:rsid w:val="003F2963"/>
    <w:rsid w:val="003F373B"/>
    <w:rsid w:val="003F7813"/>
    <w:rsid w:val="00400F58"/>
    <w:rsid w:val="00401EBE"/>
    <w:rsid w:val="004055A4"/>
    <w:rsid w:val="00413684"/>
    <w:rsid w:val="00413BA1"/>
    <w:rsid w:val="0041504F"/>
    <w:rsid w:val="00416782"/>
    <w:rsid w:val="00421BFF"/>
    <w:rsid w:val="00424A87"/>
    <w:rsid w:val="0043065A"/>
    <w:rsid w:val="00430CFE"/>
    <w:rsid w:val="004313AA"/>
    <w:rsid w:val="004317B0"/>
    <w:rsid w:val="00432BCF"/>
    <w:rsid w:val="00436CB7"/>
    <w:rsid w:val="00436DE1"/>
    <w:rsid w:val="004447D6"/>
    <w:rsid w:val="00445D9C"/>
    <w:rsid w:val="004466AE"/>
    <w:rsid w:val="00450754"/>
    <w:rsid w:val="00450B80"/>
    <w:rsid w:val="004511EE"/>
    <w:rsid w:val="00455F24"/>
    <w:rsid w:val="0045631D"/>
    <w:rsid w:val="00463A85"/>
    <w:rsid w:val="00467668"/>
    <w:rsid w:val="00471C99"/>
    <w:rsid w:val="00472A73"/>
    <w:rsid w:val="004758D3"/>
    <w:rsid w:val="0048341B"/>
    <w:rsid w:val="00492567"/>
    <w:rsid w:val="004929B4"/>
    <w:rsid w:val="004A0AE1"/>
    <w:rsid w:val="004A1435"/>
    <w:rsid w:val="004A33B2"/>
    <w:rsid w:val="004A68DA"/>
    <w:rsid w:val="004B1985"/>
    <w:rsid w:val="004B2746"/>
    <w:rsid w:val="004B2D91"/>
    <w:rsid w:val="004B58A9"/>
    <w:rsid w:val="004B58AF"/>
    <w:rsid w:val="004B5F10"/>
    <w:rsid w:val="004B7FEE"/>
    <w:rsid w:val="004C15F3"/>
    <w:rsid w:val="004C3C7C"/>
    <w:rsid w:val="004C44E9"/>
    <w:rsid w:val="004C7342"/>
    <w:rsid w:val="004C7B5D"/>
    <w:rsid w:val="004D154D"/>
    <w:rsid w:val="004D4B3A"/>
    <w:rsid w:val="004D609D"/>
    <w:rsid w:val="004D7FC4"/>
    <w:rsid w:val="004E0406"/>
    <w:rsid w:val="004E075E"/>
    <w:rsid w:val="004F1A2B"/>
    <w:rsid w:val="004F55FB"/>
    <w:rsid w:val="004F60F1"/>
    <w:rsid w:val="004F7BAC"/>
    <w:rsid w:val="0050028B"/>
    <w:rsid w:val="005028F8"/>
    <w:rsid w:val="00505835"/>
    <w:rsid w:val="005079FC"/>
    <w:rsid w:val="00513E01"/>
    <w:rsid w:val="00516D36"/>
    <w:rsid w:val="0052175B"/>
    <w:rsid w:val="00526C32"/>
    <w:rsid w:val="0053017A"/>
    <w:rsid w:val="005310B1"/>
    <w:rsid w:val="00531749"/>
    <w:rsid w:val="005317F6"/>
    <w:rsid w:val="005334A4"/>
    <w:rsid w:val="005434C6"/>
    <w:rsid w:val="005447D8"/>
    <w:rsid w:val="00544AB9"/>
    <w:rsid w:val="00547462"/>
    <w:rsid w:val="00547C5D"/>
    <w:rsid w:val="00547D92"/>
    <w:rsid w:val="0055697E"/>
    <w:rsid w:val="005569B9"/>
    <w:rsid w:val="005571A5"/>
    <w:rsid w:val="005621BD"/>
    <w:rsid w:val="00562F70"/>
    <w:rsid w:val="0056452C"/>
    <w:rsid w:val="005758EF"/>
    <w:rsid w:val="00581B96"/>
    <w:rsid w:val="00582DCA"/>
    <w:rsid w:val="005857D5"/>
    <w:rsid w:val="005917B6"/>
    <w:rsid w:val="005961D1"/>
    <w:rsid w:val="005A6953"/>
    <w:rsid w:val="005A7747"/>
    <w:rsid w:val="005B4F74"/>
    <w:rsid w:val="005C00CE"/>
    <w:rsid w:val="005C19BB"/>
    <w:rsid w:val="005D008C"/>
    <w:rsid w:val="005D7419"/>
    <w:rsid w:val="005E0F68"/>
    <w:rsid w:val="005E1FFC"/>
    <w:rsid w:val="005E3A7C"/>
    <w:rsid w:val="005E51D2"/>
    <w:rsid w:val="005E6AA6"/>
    <w:rsid w:val="005F1F41"/>
    <w:rsid w:val="005F658B"/>
    <w:rsid w:val="00600EC1"/>
    <w:rsid w:val="00603B8B"/>
    <w:rsid w:val="00604B94"/>
    <w:rsid w:val="00605812"/>
    <w:rsid w:val="00611373"/>
    <w:rsid w:val="00615082"/>
    <w:rsid w:val="006156F2"/>
    <w:rsid w:val="00616A2E"/>
    <w:rsid w:val="006200A3"/>
    <w:rsid w:val="00621897"/>
    <w:rsid w:val="0063398C"/>
    <w:rsid w:val="00634432"/>
    <w:rsid w:val="00637837"/>
    <w:rsid w:val="00642A12"/>
    <w:rsid w:val="006452AD"/>
    <w:rsid w:val="00645F8E"/>
    <w:rsid w:val="006464A5"/>
    <w:rsid w:val="00646660"/>
    <w:rsid w:val="00646CAC"/>
    <w:rsid w:val="00650F0D"/>
    <w:rsid w:val="0065330F"/>
    <w:rsid w:val="00656F4D"/>
    <w:rsid w:val="0066282D"/>
    <w:rsid w:val="00663F04"/>
    <w:rsid w:val="0066771C"/>
    <w:rsid w:val="00675DFA"/>
    <w:rsid w:val="006803BE"/>
    <w:rsid w:val="006818A5"/>
    <w:rsid w:val="006822E3"/>
    <w:rsid w:val="00682F3A"/>
    <w:rsid w:val="006918CD"/>
    <w:rsid w:val="0069203F"/>
    <w:rsid w:val="0069224B"/>
    <w:rsid w:val="00693F8D"/>
    <w:rsid w:val="00694BCD"/>
    <w:rsid w:val="00694EAC"/>
    <w:rsid w:val="006A121B"/>
    <w:rsid w:val="006A7084"/>
    <w:rsid w:val="006B008A"/>
    <w:rsid w:val="006B0441"/>
    <w:rsid w:val="006B098E"/>
    <w:rsid w:val="006B20EF"/>
    <w:rsid w:val="006B449E"/>
    <w:rsid w:val="006B66B1"/>
    <w:rsid w:val="006C7731"/>
    <w:rsid w:val="006D0010"/>
    <w:rsid w:val="006D3E7D"/>
    <w:rsid w:val="006D4974"/>
    <w:rsid w:val="006D4B39"/>
    <w:rsid w:val="006D5A89"/>
    <w:rsid w:val="006E3457"/>
    <w:rsid w:val="006F2309"/>
    <w:rsid w:val="006F34E7"/>
    <w:rsid w:val="006F5A59"/>
    <w:rsid w:val="006F5BD5"/>
    <w:rsid w:val="006F6691"/>
    <w:rsid w:val="007015AE"/>
    <w:rsid w:val="00701AE1"/>
    <w:rsid w:val="00704391"/>
    <w:rsid w:val="00707EAB"/>
    <w:rsid w:val="00710D5F"/>
    <w:rsid w:val="007114FD"/>
    <w:rsid w:val="00712EC1"/>
    <w:rsid w:val="007152EF"/>
    <w:rsid w:val="00716E06"/>
    <w:rsid w:val="00721DB7"/>
    <w:rsid w:val="007234D0"/>
    <w:rsid w:val="00734751"/>
    <w:rsid w:val="00734D3A"/>
    <w:rsid w:val="00750DC1"/>
    <w:rsid w:val="00751C7E"/>
    <w:rsid w:val="00753801"/>
    <w:rsid w:val="0075435A"/>
    <w:rsid w:val="00755A0E"/>
    <w:rsid w:val="00761959"/>
    <w:rsid w:val="00762EC6"/>
    <w:rsid w:val="0076621C"/>
    <w:rsid w:val="00766F07"/>
    <w:rsid w:val="0077150C"/>
    <w:rsid w:val="00772917"/>
    <w:rsid w:val="007759DE"/>
    <w:rsid w:val="00777EA4"/>
    <w:rsid w:val="0078078B"/>
    <w:rsid w:val="00784624"/>
    <w:rsid w:val="00793A3C"/>
    <w:rsid w:val="00796803"/>
    <w:rsid w:val="007B4385"/>
    <w:rsid w:val="007B62ED"/>
    <w:rsid w:val="007C55E0"/>
    <w:rsid w:val="007C6316"/>
    <w:rsid w:val="007C7F31"/>
    <w:rsid w:val="007D0BE9"/>
    <w:rsid w:val="007D3A22"/>
    <w:rsid w:val="007E18D2"/>
    <w:rsid w:val="007F568B"/>
    <w:rsid w:val="008010FC"/>
    <w:rsid w:val="00807973"/>
    <w:rsid w:val="00807D8F"/>
    <w:rsid w:val="008145E3"/>
    <w:rsid w:val="008169D7"/>
    <w:rsid w:val="0081736F"/>
    <w:rsid w:val="00840DA6"/>
    <w:rsid w:val="00843078"/>
    <w:rsid w:val="00843185"/>
    <w:rsid w:val="00844D87"/>
    <w:rsid w:val="00852642"/>
    <w:rsid w:val="00857EC1"/>
    <w:rsid w:val="00863584"/>
    <w:rsid w:val="0086738C"/>
    <w:rsid w:val="00871290"/>
    <w:rsid w:val="00873E74"/>
    <w:rsid w:val="00874E24"/>
    <w:rsid w:val="008772DC"/>
    <w:rsid w:val="008848C8"/>
    <w:rsid w:val="008852AF"/>
    <w:rsid w:val="00886C02"/>
    <w:rsid w:val="00886EDC"/>
    <w:rsid w:val="0088722E"/>
    <w:rsid w:val="00887BD5"/>
    <w:rsid w:val="00890D57"/>
    <w:rsid w:val="008A10C7"/>
    <w:rsid w:val="008A30F2"/>
    <w:rsid w:val="008A370A"/>
    <w:rsid w:val="008A674F"/>
    <w:rsid w:val="008B095C"/>
    <w:rsid w:val="008B2BFF"/>
    <w:rsid w:val="008B3E0B"/>
    <w:rsid w:val="008C1B37"/>
    <w:rsid w:val="008C4535"/>
    <w:rsid w:val="008D0130"/>
    <w:rsid w:val="008D015A"/>
    <w:rsid w:val="008D21CF"/>
    <w:rsid w:val="008D26B8"/>
    <w:rsid w:val="008D54AA"/>
    <w:rsid w:val="008D5EBF"/>
    <w:rsid w:val="008D6172"/>
    <w:rsid w:val="008D7B5C"/>
    <w:rsid w:val="008D7F77"/>
    <w:rsid w:val="008F0CF0"/>
    <w:rsid w:val="008F216C"/>
    <w:rsid w:val="008F3DC2"/>
    <w:rsid w:val="008F63D2"/>
    <w:rsid w:val="0090244D"/>
    <w:rsid w:val="009034F4"/>
    <w:rsid w:val="00904B03"/>
    <w:rsid w:val="009050DD"/>
    <w:rsid w:val="00914548"/>
    <w:rsid w:val="009206C9"/>
    <w:rsid w:val="009220D3"/>
    <w:rsid w:val="0092430C"/>
    <w:rsid w:val="00924844"/>
    <w:rsid w:val="00925B8B"/>
    <w:rsid w:val="00926D91"/>
    <w:rsid w:val="00934755"/>
    <w:rsid w:val="0093495D"/>
    <w:rsid w:val="0094260E"/>
    <w:rsid w:val="00942E5C"/>
    <w:rsid w:val="00943677"/>
    <w:rsid w:val="009456E7"/>
    <w:rsid w:val="0095407A"/>
    <w:rsid w:val="00962053"/>
    <w:rsid w:val="00963972"/>
    <w:rsid w:val="009645B2"/>
    <w:rsid w:val="00981F1A"/>
    <w:rsid w:val="00997E11"/>
    <w:rsid w:val="009B2542"/>
    <w:rsid w:val="009B27BE"/>
    <w:rsid w:val="009B2E5F"/>
    <w:rsid w:val="009B442F"/>
    <w:rsid w:val="009B4E42"/>
    <w:rsid w:val="009B59AA"/>
    <w:rsid w:val="009C0892"/>
    <w:rsid w:val="009D0AB9"/>
    <w:rsid w:val="009D440C"/>
    <w:rsid w:val="009D499B"/>
    <w:rsid w:val="009E04A9"/>
    <w:rsid w:val="009E4FD4"/>
    <w:rsid w:val="009E60E9"/>
    <w:rsid w:val="009E7B8A"/>
    <w:rsid w:val="009F0619"/>
    <w:rsid w:val="00A006BD"/>
    <w:rsid w:val="00A03593"/>
    <w:rsid w:val="00A06A63"/>
    <w:rsid w:val="00A07DA4"/>
    <w:rsid w:val="00A11892"/>
    <w:rsid w:val="00A11D6B"/>
    <w:rsid w:val="00A12951"/>
    <w:rsid w:val="00A13E32"/>
    <w:rsid w:val="00A179BC"/>
    <w:rsid w:val="00A23452"/>
    <w:rsid w:val="00A27577"/>
    <w:rsid w:val="00A35D45"/>
    <w:rsid w:val="00A4014B"/>
    <w:rsid w:val="00A4045A"/>
    <w:rsid w:val="00A422B8"/>
    <w:rsid w:val="00A42A73"/>
    <w:rsid w:val="00A4317B"/>
    <w:rsid w:val="00A538B4"/>
    <w:rsid w:val="00A61FA9"/>
    <w:rsid w:val="00A66892"/>
    <w:rsid w:val="00A72BA2"/>
    <w:rsid w:val="00A72CA5"/>
    <w:rsid w:val="00A7693E"/>
    <w:rsid w:val="00A85991"/>
    <w:rsid w:val="00A90964"/>
    <w:rsid w:val="00A93063"/>
    <w:rsid w:val="00A9497D"/>
    <w:rsid w:val="00A962E0"/>
    <w:rsid w:val="00AA0710"/>
    <w:rsid w:val="00AA102E"/>
    <w:rsid w:val="00AA2120"/>
    <w:rsid w:val="00AA26D8"/>
    <w:rsid w:val="00AA2841"/>
    <w:rsid w:val="00AA4B82"/>
    <w:rsid w:val="00AB29FB"/>
    <w:rsid w:val="00AB3180"/>
    <w:rsid w:val="00AB4B8D"/>
    <w:rsid w:val="00AB6603"/>
    <w:rsid w:val="00AC2A96"/>
    <w:rsid w:val="00AC4F5D"/>
    <w:rsid w:val="00AD16BB"/>
    <w:rsid w:val="00AD23A0"/>
    <w:rsid w:val="00AD24F7"/>
    <w:rsid w:val="00AD4718"/>
    <w:rsid w:val="00AE586D"/>
    <w:rsid w:val="00AE5D02"/>
    <w:rsid w:val="00AE7F78"/>
    <w:rsid w:val="00AF341E"/>
    <w:rsid w:val="00AF3CD1"/>
    <w:rsid w:val="00AF5EF0"/>
    <w:rsid w:val="00AF62EE"/>
    <w:rsid w:val="00AF73E3"/>
    <w:rsid w:val="00B05569"/>
    <w:rsid w:val="00B056BB"/>
    <w:rsid w:val="00B118D5"/>
    <w:rsid w:val="00B12C42"/>
    <w:rsid w:val="00B13475"/>
    <w:rsid w:val="00B136F1"/>
    <w:rsid w:val="00B139DB"/>
    <w:rsid w:val="00B24FAB"/>
    <w:rsid w:val="00B31EA7"/>
    <w:rsid w:val="00B45A6B"/>
    <w:rsid w:val="00B45F84"/>
    <w:rsid w:val="00B55759"/>
    <w:rsid w:val="00B61635"/>
    <w:rsid w:val="00B67C64"/>
    <w:rsid w:val="00B72D5A"/>
    <w:rsid w:val="00B76A34"/>
    <w:rsid w:val="00B815DF"/>
    <w:rsid w:val="00B82012"/>
    <w:rsid w:val="00B8287C"/>
    <w:rsid w:val="00B915DD"/>
    <w:rsid w:val="00B93025"/>
    <w:rsid w:val="00B9428C"/>
    <w:rsid w:val="00BA12C3"/>
    <w:rsid w:val="00BA420D"/>
    <w:rsid w:val="00BA6867"/>
    <w:rsid w:val="00BB0090"/>
    <w:rsid w:val="00BB3EA7"/>
    <w:rsid w:val="00BB4C27"/>
    <w:rsid w:val="00BB50EC"/>
    <w:rsid w:val="00BB5834"/>
    <w:rsid w:val="00BC0E99"/>
    <w:rsid w:val="00BC1191"/>
    <w:rsid w:val="00BC6EB4"/>
    <w:rsid w:val="00BD11AA"/>
    <w:rsid w:val="00BD171A"/>
    <w:rsid w:val="00BD5481"/>
    <w:rsid w:val="00BE1A40"/>
    <w:rsid w:val="00BE7AB9"/>
    <w:rsid w:val="00BE7B89"/>
    <w:rsid w:val="00BF195E"/>
    <w:rsid w:val="00BF3A2F"/>
    <w:rsid w:val="00C01CE9"/>
    <w:rsid w:val="00C01F6A"/>
    <w:rsid w:val="00C12DCA"/>
    <w:rsid w:val="00C139BB"/>
    <w:rsid w:val="00C142D5"/>
    <w:rsid w:val="00C2232C"/>
    <w:rsid w:val="00C22DF0"/>
    <w:rsid w:val="00C3043F"/>
    <w:rsid w:val="00C34B61"/>
    <w:rsid w:val="00C35BC3"/>
    <w:rsid w:val="00C36F93"/>
    <w:rsid w:val="00C45935"/>
    <w:rsid w:val="00C45CE5"/>
    <w:rsid w:val="00C5104D"/>
    <w:rsid w:val="00C51194"/>
    <w:rsid w:val="00C52661"/>
    <w:rsid w:val="00C61A3B"/>
    <w:rsid w:val="00C63D92"/>
    <w:rsid w:val="00C644A3"/>
    <w:rsid w:val="00C6470C"/>
    <w:rsid w:val="00C66DD0"/>
    <w:rsid w:val="00C70086"/>
    <w:rsid w:val="00C74E9C"/>
    <w:rsid w:val="00C80F2A"/>
    <w:rsid w:val="00C81564"/>
    <w:rsid w:val="00C8342A"/>
    <w:rsid w:val="00C83E46"/>
    <w:rsid w:val="00C90877"/>
    <w:rsid w:val="00C91709"/>
    <w:rsid w:val="00C95D69"/>
    <w:rsid w:val="00CA1AB6"/>
    <w:rsid w:val="00CA6C01"/>
    <w:rsid w:val="00CB03EC"/>
    <w:rsid w:val="00CB6631"/>
    <w:rsid w:val="00CB7FC7"/>
    <w:rsid w:val="00CC082A"/>
    <w:rsid w:val="00CC0D9F"/>
    <w:rsid w:val="00CC5844"/>
    <w:rsid w:val="00CC5C04"/>
    <w:rsid w:val="00CC6E01"/>
    <w:rsid w:val="00CD3D9E"/>
    <w:rsid w:val="00CD60C1"/>
    <w:rsid w:val="00CD67F2"/>
    <w:rsid w:val="00CE2F94"/>
    <w:rsid w:val="00CE43C1"/>
    <w:rsid w:val="00CE776A"/>
    <w:rsid w:val="00CF0E32"/>
    <w:rsid w:val="00CF59A0"/>
    <w:rsid w:val="00D00608"/>
    <w:rsid w:val="00D01967"/>
    <w:rsid w:val="00D0456C"/>
    <w:rsid w:val="00D04B7C"/>
    <w:rsid w:val="00D078ED"/>
    <w:rsid w:val="00D07BE3"/>
    <w:rsid w:val="00D1444A"/>
    <w:rsid w:val="00D1742A"/>
    <w:rsid w:val="00D20606"/>
    <w:rsid w:val="00D20A34"/>
    <w:rsid w:val="00D20D97"/>
    <w:rsid w:val="00D2383F"/>
    <w:rsid w:val="00D2602E"/>
    <w:rsid w:val="00D30DEB"/>
    <w:rsid w:val="00D32134"/>
    <w:rsid w:val="00D324AC"/>
    <w:rsid w:val="00D330E3"/>
    <w:rsid w:val="00D52BB6"/>
    <w:rsid w:val="00D56759"/>
    <w:rsid w:val="00D567E6"/>
    <w:rsid w:val="00D57309"/>
    <w:rsid w:val="00D64D92"/>
    <w:rsid w:val="00D72852"/>
    <w:rsid w:val="00D80691"/>
    <w:rsid w:val="00D8607A"/>
    <w:rsid w:val="00D87874"/>
    <w:rsid w:val="00D87B1C"/>
    <w:rsid w:val="00D903AF"/>
    <w:rsid w:val="00D9574E"/>
    <w:rsid w:val="00D95E89"/>
    <w:rsid w:val="00DB69E0"/>
    <w:rsid w:val="00DB7BCA"/>
    <w:rsid w:val="00DC1BF6"/>
    <w:rsid w:val="00DC7392"/>
    <w:rsid w:val="00DD4BC4"/>
    <w:rsid w:val="00DD6913"/>
    <w:rsid w:val="00DE50F4"/>
    <w:rsid w:val="00DE5E86"/>
    <w:rsid w:val="00DF71FC"/>
    <w:rsid w:val="00E00E9F"/>
    <w:rsid w:val="00E01C61"/>
    <w:rsid w:val="00E01DD5"/>
    <w:rsid w:val="00E01EAC"/>
    <w:rsid w:val="00E038E2"/>
    <w:rsid w:val="00E03A05"/>
    <w:rsid w:val="00E050EE"/>
    <w:rsid w:val="00E054B7"/>
    <w:rsid w:val="00E06BF3"/>
    <w:rsid w:val="00E0701A"/>
    <w:rsid w:val="00E07A7D"/>
    <w:rsid w:val="00E11F16"/>
    <w:rsid w:val="00E1497B"/>
    <w:rsid w:val="00E20277"/>
    <w:rsid w:val="00E218C2"/>
    <w:rsid w:val="00E2198A"/>
    <w:rsid w:val="00E254E8"/>
    <w:rsid w:val="00E25E94"/>
    <w:rsid w:val="00E25FA4"/>
    <w:rsid w:val="00E262FE"/>
    <w:rsid w:val="00E33EE0"/>
    <w:rsid w:val="00E35395"/>
    <w:rsid w:val="00E3566C"/>
    <w:rsid w:val="00E35C33"/>
    <w:rsid w:val="00E36FA2"/>
    <w:rsid w:val="00E4489C"/>
    <w:rsid w:val="00E50DFF"/>
    <w:rsid w:val="00E51627"/>
    <w:rsid w:val="00E55BD8"/>
    <w:rsid w:val="00E57412"/>
    <w:rsid w:val="00E60608"/>
    <w:rsid w:val="00E6192F"/>
    <w:rsid w:val="00E65040"/>
    <w:rsid w:val="00E6605D"/>
    <w:rsid w:val="00E70B83"/>
    <w:rsid w:val="00E70C01"/>
    <w:rsid w:val="00E71410"/>
    <w:rsid w:val="00E71B29"/>
    <w:rsid w:val="00E73F0C"/>
    <w:rsid w:val="00E80E05"/>
    <w:rsid w:val="00E85B95"/>
    <w:rsid w:val="00E85F5F"/>
    <w:rsid w:val="00E862A1"/>
    <w:rsid w:val="00E87333"/>
    <w:rsid w:val="00E95F81"/>
    <w:rsid w:val="00EA0120"/>
    <w:rsid w:val="00EA1DD3"/>
    <w:rsid w:val="00EA3EE8"/>
    <w:rsid w:val="00EB298C"/>
    <w:rsid w:val="00EC07BE"/>
    <w:rsid w:val="00EC51FF"/>
    <w:rsid w:val="00EC593B"/>
    <w:rsid w:val="00ED0B3E"/>
    <w:rsid w:val="00ED5A48"/>
    <w:rsid w:val="00EE125A"/>
    <w:rsid w:val="00EF157F"/>
    <w:rsid w:val="00EF58D3"/>
    <w:rsid w:val="00F00597"/>
    <w:rsid w:val="00F00E28"/>
    <w:rsid w:val="00F10774"/>
    <w:rsid w:val="00F12823"/>
    <w:rsid w:val="00F15CFE"/>
    <w:rsid w:val="00F1784C"/>
    <w:rsid w:val="00F2585A"/>
    <w:rsid w:val="00F340A4"/>
    <w:rsid w:val="00F36CAB"/>
    <w:rsid w:val="00F37611"/>
    <w:rsid w:val="00F43072"/>
    <w:rsid w:val="00F44964"/>
    <w:rsid w:val="00F474B4"/>
    <w:rsid w:val="00F47F56"/>
    <w:rsid w:val="00F5079F"/>
    <w:rsid w:val="00F53AEF"/>
    <w:rsid w:val="00F54AEA"/>
    <w:rsid w:val="00F67420"/>
    <w:rsid w:val="00F767CF"/>
    <w:rsid w:val="00F817DF"/>
    <w:rsid w:val="00F8601D"/>
    <w:rsid w:val="00F861CD"/>
    <w:rsid w:val="00F92E1E"/>
    <w:rsid w:val="00F93B10"/>
    <w:rsid w:val="00F948C9"/>
    <w:rsid w:val="00F953B0"/>
    <w:rsid w:val="00FA2B62"/>
    <w:rsid w:val="00FA38EB"/>
    <w:rsid w:val="00FA66B9"/>
    <w:rsid w:val="00FC16DC"/>
    <w:rsid w:val="00FC5A90"/>
    <w:rsid w:val="00FC62AA"/>
    <w:rsid w:val="00FD485C"/>
    <w:rsid w:val="00FD7E6F"/>
    <w:rsid w:val="00FE3E2C"/>
    <w:rsid w:val="00FE50BE"/>
    <w:rsid w:val="00FF103A"/>
    <w:rsid w:val="00FF1346"/>
    <w:rsid w:val="00FF1B10"/>
    <w:rsid w:val="00FF3232"/>
    <w:rsid w:val="00F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2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120"/>
    <w:rPr>
      <w:b/>
      <w:bCs/>
    </w:rPr>
  </w:style>
  <w:style w:type="table" w:styleId="a4">
    <w:name w:val="Table Grid"/>
    <w:basedOn w:val="a1"/>
    <w:qFormat/>
    <w:rsid w:val="00AA212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2120"/>
    <w:pPr>
      <w:ind w:firstLineChars="200" w:firstLine="420"/>
    </w:pPr>
    <w:rPr>
      <w:rFonts w:cs="Times New Roman"/>
    </w:rPr>
  </w:style>
  <w:style w:type="paragraph" w:styleId="a6">
    <w:name w:val="header"/>
    <w:basedOn w:val="a"/>
    <w:link w:val="Char"/>
    <w:uiPriority w:val="99"/>
    <w:semiHidden/>
    <w:unhideWhenUsed/>
    <w:rsid w:val="001312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312E3"/>
    <w:rPr>
      <w:rFonts w:ascii="Tahoma" w:eastAsia="微软雅黑" w:hAnsi="Tahoma"/>
      <w:kern w:val="0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312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312E3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zhuohong</dc:creator>
  <cp:lastModifiedBy>曾建</cp:lastModifiedBy>
  <cp:revision>10</cp:revision>
  <dcterms:created xsi:type="dcterms:W3CDTF">2018-10-09T00:19:00Z</dcterms:created>
  <dcterms:modified xsi:type="dcterms:W3CDTF">2019-04-26T08:23:00Z</dcterms:modified>
</cp:coreProperties>
</file>