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0A" w:rsidRPr="00CB5F9B" w:rsidRDefault="0036150A" w:rsidP="0036150A">
      <w:pPr>
        <w:rPr>
          <w:rFonts w:ascii="微软雅黑" w:eastAsia="微软雅黑" w:hAnsi="微软雅黑" w:cs="Times New Roman"/>
          <w:sz w:val="32"/>
          <w:szCs w:val="32"/>
        </w:rPr>
      </w:pPr>
      <w:r w:rsidRPr="0035677F">
        <w:rPr>
          <w:rFonts w:ascii="微软雅黑" w:eastAsia="微软雅黑" w:hAnsi="微软雅黑" w:cs="Times New Roman" w:hint="eastAsia"/>
          <w:sz w:val="32"/>
          <w:szCs w:val="32"/>
        </w:rPr>
        <w:t>附件</w:t>
      </w:r>
      <w:r w:rsidRPr="00CB5F9B">
        <w:rPr>
          <w:rFonts w:ascii="微软雅黑" w:eastAsia="微软雅黑" w:hAnsi="微软雅黑" w:cs="Times New Roman" w:hint="eastAsia"/>
          <w:sz w:val="32"/>
          <w:szCs w:val="32"/>
        </w:rPr>
        <w:t>二：</w:t>
      </w:r>
    </w:p>
    <w:p w:rsidR="0036150A" w:rsidRPr="00CB5F9B" w:rsidRDefault="0036150A" w:rsidP="0036150A">
      <w:pPr>
        <w:jc w:val="center"/>
        <w:rPr>
          <w:rFonts w:ascii="Songti SC" w:eastAsia="Songti SC" w:hAnsi="Songti SC" w:cs="Times New Roman"/>
          <w:b/>
          <w:bCs/>
          <w:sz w:val="36"/>
          <w:szCs w:val="36"/>
        </w:rPr>
      </w:pPr>
      <w:r w:rsidRPr="00CB5F9B">
        <w:rPr>
          <w:rFonts w:ascii="Songti SC" w:eastAsia="Songti SC" w:hAnsi="Songti SC" w:cs="Times New Roman" w:hint="eastAsia"/>
          <w:b/>
          <w:bCs/>
          <w:sz w:val="36"/>
          <w:szCs w:val="36"/>
        </w:rPr>
        <w:t>睿泽体育师资应聘情况登记表</w:t>
      </w:r>
    </w:p>
    <w:tbl>
      <w:tblPr>
        <w:tblpPr w:leftFromText="180" w:rightFromText="180" w:vertAnchor="text" w:horzAnchor="margin" w:tblpXSpec="center" w:tblpY="734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098"/>
        <w:gridCol w:w="405"/>
        <w:gridCol w:w="825"/>
        <w:gridCol w:w="221"/>
        <w:gridCol w:w="1010"/>
        <w:gridCol w:w="36"/>
        <w:gridCol w:w="2178"/>
        <w:gridCol w:w="52"/>
        <w:gridCol w:w="2162"/>
      </w:tblGrid>
      <w:tr w:rsidR="0036150A" w:rsidRPr="00CB5F9B" w:rsidTr="00CB371D">
        <w:trPr>
          <w:trHeight w:val="508"/>
        </w:trPr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i/>
                <w:iCs/>
                <w:color w:val="000000" w:themeColor="text1"/>
                <w:kern w:val="0"/>
                <w:sz w:val="24"/>
                <w:szCs w:val="24"/>
              </w:rPr>
              <w:t xml:space="preserve">    照片</w:t>
            </w: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□ </w:t>
            </w:r>
            <w:r w:rsidRPr="00CB5F9B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体育老师</w:t>
            </w:r>
          </w:p>
        </w:tc>
        <w:tc>
          <w:tcPr>
            <w:tcW w:w="427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□ </w:t>
            </w:r>
            <w:r w:rsidRPr="00CB5F9B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高水平教练__________</w:t>
            </w: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（项目）</w:t>
            </w:r>
          </w:p>
        </w:tc>
        <w:tc>
          <w:tcPr>
            <w:tcW w:w="2214" w:type="dxa"/>
            <w:gridSpan w:val="2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7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注：能力符合者，以上两项可同时应聘</w:t>
            </w:r>
          </w:p>
        </w:tc>
        <w:tc>
          <w:tcPr>
            <w:tcW w:w="2214" w:type="dxa"/>
            <w:gridSpan w:val="2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797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559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□中教高级    □中教一级                     □中教二级    □未评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教育形式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全日制□ </w:t>
            </w:r>
            <w:r w:rsidRPr="00CB5F9B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函授□</w:t>
            </w:r>
          </w:p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自 </w:t>
            </w:r>
            <w:r w:rsidRPr="00CB5F9B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考□   其他□</w:t>
            </w: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  　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231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508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是否有班主任工作经验_</w:t>
            </w:r>
            <w:r w:rsidRPr="00CB5F9B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_____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班主任工作（ </w:t>
            </w:r>
            <w:r w:rsidRPr="00CB5F9B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）年</w:t>
            </w:r>
          </w:p>
        </w:tc>
      </w:tr>
      <w:tr w:rsidR="0036150A" w:rsidRPr="00CB5F9B" w:rsidTr="00CB371D">
        <w:trPr>
          <w:trHeight w:val="554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4428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36150A" w:rsidRPr="00CB5F9B" w:rsidTr="00CB371D">
        <w:trPr>
          <w:trHeight w:val="427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教育背景(从大学开始填起）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所获学历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取得学位</w:t>
            </w:r>
          </w:p>
        </w:tc>
      </w:tr>
      <w:tr w:rsidR="0036150A" w:rsidRPr="00CB5F9B" w:rsidTr="00CB371D">
        <w:trPr>
          <w:trHeight w:val="453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453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453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453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427"/>
        </w:trPr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36150A" w:rsidRPr="00CB5F9B" w:rsidTr="00CB371D">
        <w:trPr>
          <w:trHeight w:val="906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906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岗位职责</w:t>
            </w:r>
          </w:p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906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906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岗位职责</w:t>
            </w:r>
          </w:p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906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906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岗位职责</w:t>
            </w:r>
          </w:p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906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906"/>
        </w:trPr>
        <w:tc>
          <w:tcPr>
            <w:tcW w:w="136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岗位职责</w:t>
            </w:r>
          </w:p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及业绩表现</w:t>
            </w:r>
          </w:p>
        </w:tc>
        <w:tc>
          <w:tcPr>
            <w:tcW w:w="6484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150A" w:rsidRPr="00CB5F9B" w:rsidTr="00CB371D">
        <w:trPr>
          <w:trHeight w:val="1554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论文情况 （科研情况）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36150A" w:rsidRPr="00CB5F9B" w:rsidTr="00CB371D">
        <w:trPr>
          <w:trHeight w:val="1532"/>
        </w:trPr>
        <w:tc>
          <w:tcPr>
            <w:tcW w:w="13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所获奖励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6150A" w:rsidRPr="00CB5F9B" w:rsidRDefault="0036150A" w:rsidP="00CB371D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B5F9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6150A" w:rsidRPr="00CB5F9B" w:rsidRDefault="0036150A" w:rsidP="0036150A">
      <w:pPr>
        <w:widowControl/>
        <w:spacing w:before="100" w:beforeAutospacing="1" w:after="100" w:afterAutospacing="1" w:line="360" w:lineRule="auto"/>
        <w:ind w:right="480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bookmarkStart w:id="0" w:name="_GoBack"/>
      <w:bookmarkEnd w:id="0"/>
    </w:p>
    <w:p w:rsidR="000526F6" w:rsidRDefault="000526F6"/>
    <w:sectPr w:rsidR="000526F6" w:rsidSect="003615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72" w:rsidRDefault="00876272" w:rsidP="0036150A">
      <w:r>
        <w:separator/>
      </w:r>
    </w:p>
  </w:endnote>
  <w:endnote w:type="continuationSeparator" w:id="0">
    <w:p w:rsidR="00876272" w:rsidRDefault="00876272" w:rsidP="0036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72" w:rsidRDefault="00876272" w:rsidP="0036150A">
      <w:r>
        <w:separator/>
      </w:r>
    </w:p>
  </w:footnote>
  <w:footnote w:type="continuationSeparator" w:id="0">
    <w:p w:rsidR="00876272" w:rsidRDefault="00876272" w:rsidP="0036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8"/>
    <w:rsid w:val="000526F6"/>
    <w:rsid w:val="0036150A"/>
    <w:rsid w:val="00876272"/>
    <w:rsid w:val="00E6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5D4F2-5CE8-4DA7-8903-F93972F9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6150A"/>
    <w:rPr>
      <w:kern w:val="2"/>
      <w:sz w:val="18"/>
      <w:szCs w:val="18"/>
    </w:rPr>
  </w:style>
  <w:style w:type="paragraph" w:styleId="a4">
    <w:name w:val="footer"/>
    <w:basedOn w:val="a"/>
    <w:link w:val="Char0"/>
    <w:rsid w:val="0036150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3615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2019-07-18T07:07:00Z</dcterms:created>
  <dcterms:modified xsi:type="dcterms:W3CDTF">2019-07-18T07:08:00Z</dcterms:modified>
</cp:coreProperties>
</file>