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F2" w:rsidRDefault="0028559E" w:rsidP="00E54528"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44"/>
          <w:szCs w:val="44"/>
          <w:lang w:bidi="ar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2019年小榄花城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44"/>
          <w:szCs w:val="44"/>
          <w:lang w:bidi="ar"/>
        </w:rPr>
        <w:t>中学教师招聘报名表</w:t>
      </w:r>
    </w:p>
    <w:tbl>
      <w:tblPr>
        <w:tblW w:w="102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1174"/>
        <w:gridCol w:w="1056"/>
        <w:gridCol w:w="833"/>
        <w:gridCol w:w="460"/>
        <w:gridCol w:w="263"/>
        <w:gridCol w:w="844"/>
        <w:gridCol w:w="1556"/>
        <w:gridCol w:w="505"/>
        <w:gridCol w:w="1374"/>
        <w:gridCol w:w="1694"/>
      </w:tblGrid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年龄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相片</w:t>
            </w: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现户籍地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籍贯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通讯地址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58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考生身份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任教学科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是否属于</w:t>
            </w:r>
          </w:p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免费师范生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60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婚姻状况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配偶姓名</w:t>
            </w: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及工作单位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57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现就读学校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人事关系</w:t>
            </w: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教师资格种类</w:t>
            </w:r>
          </w:p>
        </w:tc>
        <w:tc>
          <w:tcPr>
            <w:tcW w:w="3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专业技术资格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589"/>
          <w:jc w:val="center"/>
        </w:trPr>
        <w:tc>
          <w:tcPr>
            <w:tcW w:w="3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是否2017年2018年</w:t>
            </w:r>
          </w:p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已办理暂缓就业生</w:t>
            </w: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专业特长</w:t>
            </w:r>
          </w:p>
        </w:tc>
        <w:tc>
          <w:tcPr>
            <w:tcW w:w="3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454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学校经历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高中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毕业学校</w:t>
            </w:r>
          </w:p>
        </w:tc>
        <w:tc>
          <w:tcPr>
            <w:tcW w:w="7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58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本科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579"/>
          <w:jc w:val="center"/>
        </w:trPr>
        <w:tc>
          <w:tcPr>
            <w:tcW w:w="5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研究生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学习形式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cantSplit/>
          <w:trHeight w:hRule="exact" w:val="614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已取得学位</w:t>
            </w:r>
          </w:p>
        </w:tc>
        <w:tc>
          <w:tcPr>
            <w:tcW w:w="5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学业成绩</w:t>
            </w:r>
          </w:p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平均绩点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trHeight w:val="169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lang w:bidi="ar"/>
              </w:rPr>
              <w:t>工作经历</w:t>
            </w: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（何年何月至何年何月在何地、何单位工作、任何职。按时间先后顺序填写</w:t>
            </w: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）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4648F2">
        <w:trPr>
          <w:trHeight w:val="2119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曾获何种奖励</w:t>
            </w:r>
          </w:p>
          <w:p w:rsidR="004648F2" w:rsidRDefault="004648F2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（100字以内）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1.上述情况填写内容真实完整。如有不实，本人愿意承担取消招聘资格的责任。</w:t>
            </w:r>
          </w:p>
          <w:p w:rsidR="004648F2" w:rsidRDefault="0028559E">
            <w:pPr>
              <w:adjustRightInd w:val="0"/>
              <w:snapToGrid w:val="0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2.本人承诺按公告要求在规定时间内取得相应的教师资格证，否则承担取消聘用资格的责任。</w:t>
            </w: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报名人签名:                  </w:t>
            </w:r>
          </w:p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 xml:space="preserve">                                 年  月  日</w:t>
            </w:r>
          </w:p>
        </w:tc>
      </w:tr>
      <w:tr w:rsidR="004648F2">
        <w:trPr>
          <w:trHeight w:val="1544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本人填写信息核对情况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审核人:                             审核日期:          年     月     日</w:t>
            </w:r>
          </w:p>
        </w:tc>
      </w:tr>
      <w:tr w:rsidR="004648F2">
        <w:trPr>
          <w:trHeight w:val="545"/>
          <w:jc w:val="center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招聘单位</w:t>
            </w:r>
          </w:p>
          <w:p w:rsidR="004648F2" w:rsidRDefault="0028559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8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8F2" w:rsidRDefault="004648F2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4648F2" w:rsidRDefault="0028559E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bCs/>
          <w:szCs w:val="21"/>
        </w:rPr>
        <w:t>注：表格发至邮箱:2388058402@qq.com。</w:t>
      </w:r>
    </w:p>
    <w:sectPr w:rsidR="004648F2">
      <w:headerReference w:type="default" r:id="rId7"/>
      <w:footerReference w:type="even" r:id="rId8"/>
      <w:footerReference w:type="default" r:id="rId9"/>
      <w:pgSz w:w="11906" w:h="16838"/>
      <w:pgMar w:top="964" w:right="1134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46" w:rsidRDefault="00732346">
      <w:r>
        <w:separator/>
      </w:r>
    </w:p>
  </w:endnote>
  <w:endnote w:type="continuationSeparator" w:id="0">
    <w:p w:rsidR="00732346" w:rsidRDefault="007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F2" w:rsidRDefault="002855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48F2" w:rsidRDefault="004648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F2" w:rsidRDefault="002855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4528">
      <w:rPr>
        <w:rStyle w:val="a7"/>
        <w:noProof/>
      </w:rPr>
      <w:t>1</w:t>
    </w:r>
    <w:r>
      <w:rPr>
        <w:rStyle w:val="a7"/>
      </w:rPr>
      <w:fldChar w:fldCharType="end"/>
    </w:r>
  </w:p>
  <w:p w:rsidR="004648F2" w:rsidRDefault="004648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46" w:rsidRDefault="00732346">
      <w:r>
        <w:separator/>
      </w:r>
    </w:p>
  </w:footnote>
  <w:footnote w:type="continuationSeparator" w:id="0">
    <w:p w:rsidR="00732346" w:rsidRDefault="0073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8F2" w:rsidRDefault="004648F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6"/>
    <w:rsid w:val="00051CE5"/>
    <w:rsid w:val="00087B2A"/>
    <w:rsid w:val="000A5AF8"/>
    <w:rsid w:val="000C541A"/>
    <w:rsid w:val="00103F28"/>
    <w:rsid w:val="00107A08"/>
    <w:rsid w:val="0012726B"/>
    <w:rsid w:val="00186831"/>
    <w:rsid w:val="001C5801"/>
    <w:rsid w:val="001C7918"/>
    <w:rsid w:val="00202AF6"/>
    <w:rsid w:val="0025701D"/>
    <w:rsid w:val="0028559E"/>
    <w:rsid w:val="00291537"/>
    <w:rsid w:val="002E101B"/>
    <w:rsid w:val="00336DAF"/>
    <w:rsid w:val="003651BC"/>
    <w:rsid w:val="00370FBC"/>
    <w:rsid w:val="003C2995"/>
    <w:rsid w:val="003C760D"/>
    <w:rsid w:val="003C7702"/>
    <w:rsid w:val="003F4903"/>
    <w:rsid w:val="00454E6D"/>
    <w:rsid w:val="004648F2"/>
    <w:rsid w:val="00482919"/>
    <w:rsid w:val="00502B59"/>
    <w:rsid w:val="005539F5"/>
    <w:rsid w:val="00563A70"/>
    <w:rsid w:val="00577194"/>
    <w:rsid w:val="0058363D"/>
    <w:rsid w:val="005B57CA"/>
    <w:rsid w:val="005D18E1"/>
    <w:rsid w:val="005D1E8A"/>
    <w:rsid w:val="00607706"/>
    <w:rsid w:val="00632789"/>
    <w:rsid w:val="00634615"/>
    <w:rsid w:val="00640545"/>
    <w:rsid w:val="0064305E"/>
    <w:rsid w:val="00644B8C"/>
    <w:rsid w:val="006D335F"/>
    <w:rsid w:val="006D77ED"/>
    <w:rsid w:val="006E03B8"/>
    <w:rsid w:val="006E6AF4"/>
    <w:rsid w:val="00712AC4"/>
    <w:rsid w:val="00714EC1"/>
    <w:rsid w:val="00732346"/>
    <w:rsid w:val="00732848"/>
    <w:rsid w:val="007E4C28"/>
    <w:rsid w:val="008221BA"/>
    <w:rsid w:val="00826F11"/>
    <w:rsid w:val="00831820"/>
    <w:rsid w:val="00880838"/>
    <w:rsid w:val="008821C1"/>
    <w:rsid w:val="008B3540"/>
    <w:rsid w:val="008D172C"/>
    <w:rsid w:val="00967A13"/>
    <w:rsid w:val="00A234E7"/>
    <w:rsid w:val="00A75C50"/>
    <w:rsid w:val="00AA7437"/>
    <w:rsid w:val="00AD2C0E"/>
    <w:rsid w:val="00B03D72"/>
    <w:rsid w:val="00B12EFF"/>
    <w:rsid w:val="00B51026"/>
    <w:rsid w:val="00B94589"/>
    <w:rsid w:val="00CB2240"/>
    <w:rsid w:val="00CE134E"/>
    <w:rsid w:val="00CF766E"/>
    <w:rsid w:val="00D04857"/>
    <w:rsid w:val="00D203AB"/>
    <w:rsid w:val="00D9786D"/>
    <w:rsid w:val="00DD22E6"/>
    <w:rsid w:val="00DD6AE0"/>
    <w:rsid w:val="00E448BF"/>
    <w:rsid w:val="00E54528"/>
    <w:rsid w:val="00EB0A06"/>
    <w:rsid w:val="00EB6E0F"/>
    <w:rsid w:val="00F028E5"/>
    <w:rsid w:val="00F07AFB"/>
    <w:rsid w:val="00FA1938"/>
    <w:rsid w:val="01FE67A6"/>
    <w:rsid w:val="02B452EA"/>
    <w:rsid w:val="03406D91"/>
    <w:rsid w:val="036E46FF"/>
    <w:rsid w:val="039A50A0"/>
    <w:rsid w:val="0438138C"/>
    <w:rsid w:val="048077E7"/>
    <w:rsid w:val="057B49D6"/>
    <w:rsid w:val="05AB3080"/>
    <w:rsid w:val="05AE15B3"/>
    <w:rsid w:val="07C95F8C"/>
    <w:rsid w:val="0AB73CBB"/>
    <w:rsid w:val="0BBD41E9"/>
    <w:rsid w:val="0C926CFB"/>
    <w:rsid w:val="0CA461CC"/>
    <w:rsid w:val="0CA804EE"/>
    <w:rsid w:val="0D280331"/>
    <w:rsid w:val="0E2932C7"/>
    <w:rsid w:val="0E3D63BC"/>
    <w:rsid w:val="0E4952AA"/>
    <w:rsid w:val="0ED64383"/>
    <w:rsid w:val="11A5516C"/>
    <w:rsid w:val="1350639F"/>
    <w:rsid w:val="14B91D76"/>
    <w:rsid w:val="15110CF9"/>
    <w:rsid w:val="153B6871"/>
    <w:rsid w:val="1560332A"/>
    <w:rsid w:val="162C0EE5"/>
    <w:rsid w:val="1861444A"/>
    <w:rsid w:val="187A7699"/>
    <w:rsid w:val="19AD53D7"/>
    <w:rsid w:val="19ED179C"/>
    <w:rsid w:val="1A96763C"/>
    <w:rsid w:val="1B8D7F16"/>
    <w:rsid w:val="1C1C239E"/>
    <w:rsid w:val="1C97391E"/>
    <w:rsid w:val="1D5634B0"/>
    <w:rsid w:val="1D68137D"/>
    <w:rsid w:val="1F765E4E"/>
    <w:rsid w:val="1F8F7B47"/>
    <w:rsid w:val="1FBF6627"/>
    <w:rsid w:val="20533E96"/>
    <w:rsid w:val="21593A3C"/>
    <w:rsid w:val="215F1D75"/>
    <w:rsid w:val="23A15974"/>
    <w:rsid w:val="24165638"/>
    <w:rsid w:val="270623AC"/>
    <w:rsid w:val="2779572D"/>
    <w:rsid w:val="27A71656"/>
    <w:rsid w:val="27AE267A"/>
    <w:rsid w:val="283366A9"/>
    <w:rsid w:val="290C778F"/>
    <w:rsid w:val="293C2CE2"/>
    <w:rsid w:val="2B5637F5"/>
    <w:rsid w:val="2B9C7067"/>
    <w:rsid w:val="2D6D564C"/>
    <w:rsid w:val="2E540864"/>
    <w:rsid w:val="30113705"/>
    <w:rsid w:val="30C94B42"/>
    <w:rsid w:val="30E66455"/>
    <w:rsid w:val="32D90246"/>
    <w:rsid w:val="33437D10"/>
    <w:rsid w:val="336C733D"/>
    <w:rsid w:val="34A65410"/>
    <w:rsid w:val="361106C2"/>
    <w:rsid w:val="370861A5"/>
    <w:rsid w:val="3907664C"/>
    <w:rsid w:val="3CED1458"/>
    <w:rsid w:val="3FA04331"/>
    <w:rsid w:val="405D772B"/>
    <w:rsid w:val="40723261"/>
    <w:rsid w:val="407E157F"/>
    <w:rsid w:val="416E157B"/>
    <w:rsid w:val="437D3A90"/>
    <w:rsid w:val="43CE3B36"/>
    <w:rsid w:val="43D43290"/>
    <w:rsid w:val="4485455A"/>
    <w:rsid w:val="45436991"/>
    <w:rsid w:val="45985337"/>
    <w:rsid w:val="462B5F94"/>
    <w:rsid w:val="466A079B"/>
    <w:rsid w:val="46B50024"/>
    <w:rsid w:val="48BD1F02"/>
    <w:rsid w:val="49CB64E3"/>
    <w:rsid w:val="4D394BEF"/>
    <w:rsid w:val="4DAA2BAC"/>
    <w:rsid w:val="4E7A15C7"/>
    <w:rsid w:val="4F25739F"/>
    <w:rsid w:val="4FD81D29"/>
    <w:rsid w:val="503D41CE"/>
    <w:rsid w:val="50974E60"/>
    <w:rsid w:val="50B55E38"/>
    <w:rsid w:val="50C84DF6"/>
    <w:rsid w:val="51554E34"/>
    <w:rsid w:val="51582B39"/>
    <w:rsid w:val="52D80FE8"/>
    <w:rsid w:val="536B14E9"/>
    <w:rsid w:val="54A14087"/>
    <w:rsid w:val="56D05E34"/>
    <w:rsid w:val="56F9727B"/>
    <w:rsid w:val="573E0501"/>
    <w:rsid w:val="586C44D5"/>
    <w:rsid w:val="586F3ADE"/>
    <w:rsid w:val="58EC1A63"/>
    <w:rsid w:val="592A3BED"/>
    <w:rsid w:val="5AF16CC0"/>
    <w:rsid w:val="5B0504B8"/>
    <w:rsid w:val="5B67551B"/>
    <w:rsid w:val="5E751A29"/>
    <w:rsid w:val="5E8423A3"/>
    <w:rsid w:val="5E8C39C2"/>
    <w:rsid w:val="5EE35B01"/>
    <w:rsid w:val="62E91A62"/>
    <w:rsid w:val="64FE079C"/>
    <w:rsid w:val="651C7B9C"/>
    <w:rsid w:val="658479A5"/>
    <w:rsid w:val="66082360"/>
    <w:rsid w:val="675A1252"/>
    <w:rsid w:val="68E945A8"/>
    <w:rsid w:val="694F39A7"/>
    <w:rsid w:val="696F1D08"/>
    <w:rsid w:val="6A5A38F5"/>
    <w:rsid w:val="6DAB3609"/>
    <w:rsid w:val="6F951D1C"/>
    <w:rsid w:val="6FE95859"/>
    <w:rsid w:val="71127B9D"/>
    <w:rsid w:val="73AA3E49"/>
    <w:rsid w:val="73E97B29"/>
    <w:rsid w:val="74363FB9"/>
    <w:rsid w:val="74480562"/>
    <w:rsid w:val="745268F2"/>
    <w:rsid w:val="749913EC"/>
    <w:rsid w:val="74F64EFA"/>
    <w:rsid w:val="756866FF"/>
    <w:rsid w:val="76CF075E"/>
    <w:rsid w:val="779D079F"/>
    <w:rsid w:val="78905172"/>
    <w:rsid w:val="790E34F7"/>
    <w:rsid w:val="79D12AA6"/>
    <w:rsid w:val="7AE75C96"/>
    <w:rsid w:val="7B576A70"/>
    <w:rsid w:val="7C00188D"/>
    <w:rsid w:val="7C116B72"/>
    <w:rsid w:val="7D692E30"/>
    <w:rsid w:val="7D865A2B"/>
    <w:rsid w:val="7D9C2BA8"/>
    <w:rsid w:val="7DBA71BC"/>
    <w:rsid w:val="7ED5032C"/>
    <w:rsid w:val="7EFF5397"/>
    <w:rsid w:val="7FAC0E08"/>
    <w:rsid w:val="7FF5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41949A-E78D-46B7-A1F1-D7CB9BC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age number"/>
    <w:basedOn w:val="a0"/>
    <w:uiPriority w:val="99"/>
    <w:qFormat/>
    <w:rPr>
      <w:rFonts w:cs="Times New Roman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微软公司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jyb3</cp:lastModifiedBy>
  <cp:revision>3</cp:revision>
  <cp:lastPrinted>2019-01-17T00:34:00Z</cp:lastPrinted>
  <dcterms:created xsi:type="dcterms:W3CDTF">2019-04-26T04:13:00Z</dcterms:created>
  <dcterms:modified xsi:type="dcterms:W3CDTF">2019-04-26T04:14:00Z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