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D3" w:rsidRDefault="004602D3" w:rsidP="004602D3">
      <w:pPr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附件2</w:t>
      </w:r>
    </w:p>
    <w:p w:rsidR="004602D3" w:rsidRPr="00684D34" w:rsidRDefault="00273FAF" w:rsidP="004602D3">
      <w:pPr>
        <w:jc w:val="center"/>
        <w:rPr>
          <w:rFonts w:asciiTheme="minorEastAsia" w:eastAsiaTheme="minorEastAsia" w:hAnsiTheme="minorEastAsia"/>
          <w:sz w:val="36"/>
          <w:szCs w:val="36"/>
        </w:rPr>
      </w:pPr>
      <w:proofErr w:type="gramStart"/>
      <w:r w:rsidRPr="00684D34">
        <w:rPr>
          <w:rFonts w:asciiTheme="minorEastAsia" w:eastAsiaTheme="minorEastAsia" w:hAnsiTheme="minorEastAsia" w:hint="eastAsia"/>
          <w:sz w:val="36"/>
          <w:szCs w:val="36"/>
        </w:rPr>
        <w:t>荔</w:t>
      </w:r>
      <w:proofErr w:type="gramEnd"/>
      <w:r w:rsidRPr="00684D34">
        <w:rPr>
          <w:rFonts w:asciiTheme="minorEastAsia" w:eastAsiaTheme="minorEastAsia" w:hAnsiTheme="minorEastAsia" w:hint="eastAsia"/>
          <w:sz w:val="36"/>
          <w:szCs w:val="36"/>
        </w:rPr>
        <w:t>城街第三中学</w:t>
      </w:r>
      <w:r w:rsidR="004602D3" w:rsidRPr="00684D34">
        <w:rPr>
          <w:rFonts w:asciiTheme="minorEastAsia" w:eastAsiaTheme="minorEastAsia" w:hAnsiTheme="minorEastAsia" w:hint="eastAsia"/>
          <w:sz w:val="36"/>
          <w:szCs w:val="36"/>
        </w:rPr>
        <w:t>参考地图</w:t>
      </w:r>
    </w:p>
    <w:p w:rsidR="00684D34" w:rsidRDefault="00684D34" w:rsidP="00DE3B39">
      <w:pPr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r w:rsidRPr="002F5524">
        <w:rPr>
          <w:rFonts w:asciiTheme="minorEastAsia" w:eastAsiaTheme="minorEastAsia" w:hAnsiTheme="minorEastAs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CE8055D" wp14:editId="3C2281AC">
            <wp:simplePos x="0" y="0"/>
            <wp:positionH relativeFrom="column">
              <wp:posOffset>42545</wp:posOffset>
            </wp:positionH>
            <wp:positionV relativeFrom="paragraph">
              <wp:posOffset>116840</wp:posOffset>
            </wp:positionV>
            <wp:extent cx="8674100" cy="4652010"/>
            <wp:effectExtent l="0" t="0" r="0" b="0"/>
            <wp:wrapNone/>
            <wp:docPr id="1" name="图片 1" descr="C:\Users\ADMINI~1\AppData\Local\Temp\15469140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4691401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5000"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0" cy="46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34" w:rsidRDefault="00684D34" w:rsidP="00DE3B39">
      <w:pPr>
        <w:jc w:val="center"/>
        <w:rPr>
          <w:rFonts w:asciiTheme="minorEastAsia" w:eastAsiaTheme="minorEastAsia" w:hAnsiTheme="minorEastAsia" w:hint="eastAsia"/>
          <w:sz w:val="32"/>
          <w:szCs w:val="32"/>
        </w:rPr>
      </w:pPr>
    </w:p>
    <w:p w:rsidR="00684D34" w:rsidRDefault="00684D34" w:rsidP="00DE3B39">
      <w:pPr>
        <w:jc w:val="center"/>
        <w:rPr>
          <w:rFonts w:asciiTheme="minorEastAsia" w:eastAsiaTheme="minorEastAsia" w:hAnsiTheme="minorEastAsia" w:hint="eastAsia"/>
          <w:sz w:val="32"/>
          <w:szCs w:val="32"/>
        </w:rPr>
      </w:pPr>
    </w:p>
    <w:p w:rsidR="00A10ED5" w:rsidRPr="00DE3B39" w:rsidRDefault="00187189" w:rsidP="00DE3B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F5524">
        <w:rPr>
          <w:rFonts w:asciiTheme="minorEastAsia" w:eastAsiaTheme="minorEastAsia" w:hAnsiTheme="min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E5EE3" wp14:editId="40EB1CBB">
                <wp:simplePos x="0" y="0"/>
                <wp:positionH relativeFrom="column">
                  <wp:posOffset>4871720</wp:posOffset>
                </wp:positionH>
                <wp:positionV relativeFrom="paragraph">
                  <wp:posOffset>185420</wp:posOffset>
                </wp:positionV>
                <wp:extent cx="254000" cy="241300"/>
                <wp:effectExtent l="19050" t="38100" r="31750" b="44450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1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星 2" o:spid="_x0000_s1026" style="position:absolute;left:0;text-align:left;margin-left:383.6pt;margin-top:14.6pt;width:20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" path="m,92168r97020,1l127000,r29980,92169l254000,92168r-78491,56963l205490,241299,127000,184336,48510,241299,78491,149131,,92168xe" fillcolor="red" strokecolor="red" strokeweight="1pt">
                <v:stroke joinstyle="miter"/>
                <v:path arrowok="t" o:connecttype="custom" o:connectlocs="0,92168;97020,92169;127000,0;156980,92169;254000,92168;175509,149131;205490,241299;127000,184336;48510,241299;78491,149131;0,92168" o:connectangles="0,0,0,0,0,0,0,0,0,0,0"/>
              </v:shape>
            </w:pict>
          </mc:Fallback>
        </mc:AlternateContent>
      </w:r>
    </w:p>
    <w:sectPr w:rsidR="00A10ED5" w:rsidRPr="00DE3B39" w:rsidSect="00187189">
      <w:pgSz w:w="16839" w:h="11907" w:orient="landscape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9B" w:rsidRDefault="00244D9B" w:rsidP="0028540D">
      <w:r>
        <w:separator/>
      </w:r>
    </w:p>
  </w:endnote>
  <w:endnote w:type="continuationSeparator" w:id="0">
    <w:p w:rsidR="00244D9B" w:rsidRDefault="00244D9B" w:rsidP="0028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9B" w:rsidRDefault="00244D9B" w:rsidP="0028540D">
      <w:r>
        <w:separator/>
      </w:r>
    </w:p>
  </w:footnote>
  <w:footnote w:type="continuationSeparator" w:id="0">
    <w:p w:rsidR="00244D9B" w:rsidRDefault="00244D9B" w:rsidP="00285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Yi1AnhUFm6aC/9oLx7EoMagIUU8=" w:salt="R7xfuDO+sC7soCNk5TTjv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64"/>
    <w:rsid w:val="000413C6"/>
    <w:rsid w:val="00047D43"/>
    <w:rsid w:val="0009282E"/>
    <w:rsid w:val="000A2D94"/>
    <w:rsid w:val="000C25A3"/>
    <w:rsid w:val="000E1499"/>
    <w:rsid w:val="00115AFB"/>
    <w:rsid w:val="00176CFE"/>
    <w:rsid w:val="00187189"/>
    <w:rsid w:val="001D131A"/>
    <w:rsid w:val="00223333"/>
    <w:rsid w:val="00244D9B"/>
    <w:rsid w:val="00273FAF"/>
    <w:rsid w:val="0028540D"/>
    <w:rsid w:val="002F5524"/>
    <w:rsid w:val="002F5EA9"/>
    <w:rsid w:val="003318DD"/>
    <w:rsid w:val="00345274"/>
    <w:rsid w:val="003523FA"/>
    <w:rsid w:val="003A0126"/>
    <w:rsid w:val="004030BA"/>
    <w:rsid w:val="0041335D"/>
    <w:rsid w:val="00442492"/>
    <w:rsid w:val="004602D3"/>
    <w:rsid w:val="0048123A"/>
    <w:rsid w:val="004C53F7"/>
    <w:rsid w:val="004C7902"/>
    <w:rsid w:val="004D5914"/>
    <w:rsid w:val="005008D1"/>
    <w:rsid w:val="00515077"/>
    <w:rsid w:val="00565901"/>
    <w:rsid w:val="00595FF5"/>
    <w:rsid w:val="005C79D9"/>
    <w:rsid w:val="00600FE7"/>
    <w:rsid w:val="006313CA"/>
    <w:rsid w:val="00640FF0"/>
    <w:rsid w:val="0064789F"/>
    <w:rsid w:val="00653AB7"/>
    <w:rsid w:val="00682D39"/>
    <w:rsid w:val="00684D34"/>
    <w:rsid w:val="006B1057"/>
    <w:rsid w:val="006D05E3"/>
    <w:rsid w:val="006F6809"/>
    <w:rsid w:val="00777EF1"/>
    <w:rsid w:val="007A7A46"/>
    <w:rsid w:val="007C2FF4"/>
    <w:rsid w:val="007D30D5"/>
    <w:rsid w:val="007F04C3"/>
    <w:rsid w:val="00801464"/>
    <w:rsid w:val="00825328"/>
    <w:rsid w:val="0083316F"/>
    <w:rsid w:val="00870049"/>
    <w:rsid w:val="008D4B8A"/>
    <w:rsid w:val="008F6207"/>
    <w:rsid w:val="00913B65"/>
    <w:rsid w:val="009661BA"/>
    <w:rsid w:val="00984A82"/>
    <w:rsid w:val="00986888"/>
    <w:rsid w:val="009A7A3C"/>
    <w:rsid w:val="009D682D"/>
    <w:rsid w:val="00A10ED5"/>
    <w:rsid w:val="00A226B1"/>
    <w:rsid w:val="00A53CEB"/>
    <w:rsid w:val="00A5495E"/>
    <w:rsid w:val="00A72033"/>
    <w:rsid w:val="00B71D9E"/>
    <w:rsid w:val="00BB13CA"/>
    <w:rsid w:val="00BD2D8F"/>
    <w:rsid w:val="00BE396B"/>
    <w:rsid w:val="00BE7BC2"/>
    <w:rsid w:val="00BF63DD"/>
    <w:rsid w:val="00C24D78"/>
    <w:rsid w:val="00C80AD2"/>
    <w:rsid w:val="00C940B4"/>
    <w:rsid w:val="00CE2513"/>
    <w:rsid w:val="00CE55C1"/>
    <w:rsid w:val="00D44510"/>
    <w:rsid w:val="00D55C51"/>
    <w:rsid w:val="00D67B78"/>
    <w:rsid w:val="00DC78F0"/>
    <w:rsid w:val="00DE3B39"/>
    <w:rsid w:val="00E50533"/>
    <w:rsid w:val="00E81D12"/>
    <w:rsid w:val="00EA53B6"/>
    <w:rsid w:val="00EA7410"/>
    <w:rsid w:val="00EB325F"/>
    <w:rsid w:val="00EC6C79"/>
    <w:rsid w:val="00ED0B64"/>
    <w:rsid w:val="00F36466"/>
    <w:rsid w:val="00F85DE7"/>
    <w:rsid w:val="00FB4E83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4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4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02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02D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602D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602D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4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4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02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02D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602D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602D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19</Characters>
  <Application>Microsoft Office Word</Application>
  <DocSecurity>0</DocSecurity>
  <Lines>1</Lines>
  <Paragraphs>1</Paragraphs>
  <ScaleCrop>false</ScaleCrop>
  <Company>增城市教育局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dengyutong</dc:creator>
  <cp:lastModifiedBy>邓禄斋</cp:lastModifiedBy>
  <cp:revision>6</cp:revision>
  <cp:lastPrinted>2019-01-15T00:48:00Z</cp:lastPrinted>
  <dcterms:created xsi:type="dcterms:W3CDTF">2019-01-14T09:48:00Z</dcterms:created>
  <dcterms:modified xsi:type="dcterms:W3CDTF">2019-01-15T01:45:00Z</dcterms:modified>
</cp:coreProperties>
</file>