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8E" w:rsidRPr="00E3118E" w:rsidRDefault="00E3118E">
      <w:pPr>
        <w:rPr>
          <w:sz w:val="32"/>
          <w:szCs w:val="32"/>
        </w:rPr>
      </w:pPr>
      <w:r w:rsidRPr="00E3118E">
        <w:rPr>
          <w:rFonts w:hint="eastAsia"/>
          <w:sz w:val="32"/>
          <w:szCs w:val="32"/>
        </w:rPr>
        <w:t>附件</w:t>
      </w:r>
      <w:r w:rsidRPr="00E3118E">
        <w:rPr>
          <w:rFonts w:hint="eastAsia"/>
          <w:sz w:val="32"/>
          <w:szCs w:val="32"/>
        </w:rPr>
        <w:t>1</w:t>
      </w:r>
      <w:r w:rsidRPr="00E3118E">
        <w:rPr>
          <w:rFonts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XSpec="center" w:tblpY="2029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060"/>
        <w:gridCol w:w="3768"/>
        <w:gridCol w:w="1507"/>
        <w:gridCol w:w="3185"/>
      </w:tblGrid>
      <w:tr w:rsidR="00656C7A" w:rsidRPr="00E3118E">
        <w:trPr>
          <w:trHeight w:val="874"/>
        </w:trPr>
        <w:tc>
          <w:tcPr>
            <w:tcW w:w="2808" w:type="dxa"/>
            <w:vAlign w:val="center"/>
          </w:tcPr>
          <w:p w:rsidR="00656C7A" w:rsidRPr="008C2B23" w:rsidRDefault="00656C7A" w:rsidP="00C95B1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C2B23">
              <w:rPr>
                <w:rFonts w:ascii="黑体" w:eastAsia="黑体" w:hAnsi="黑体" w:cs="宋体" w:hint="eastAsia"/>
                <w:bCs/>
                <w:kern w:val="0"/>
                <w:sz w:val="24"/>
              </w:rPr>
              <w:t>资格初审</w:t>
            </w:r>
            <w:r w:rsidR="00963BCD">
              <w:rPr>
                <w:rFonts w:ascii="黑体" w:eastAsia="黑体" w:hAnsi="黑体" w:cs="宋体" w:hint="eastAsia"/>
                <w:bCs/>
                <w:kern w:val="0"/>
                <w:sz w:val="24"/>
              </w:rPr>
              <w:t>岗位</w:t>
            </w:r>
            <w:r w:rsidRPr="008C2B23">
              <w:rPr>
                <w:rFonts w:ascii="黑体" w:eastAsia="黑体" w:hAnsi="黑体" w:cs="宋体" w:hint="eastAsia"/>
                <w:bCs/>
                <w:kern w:val="0"/>
                <w:sz w:val="24"/>
              </w:rPr>
              <w:br/>
            </w:r>
          </w:p>
        </w:tc>
        <w:tc>
          <w:tcPr>
            <w:tcW w:w="3060" w:type="dxa"/>
            <w:vAlign w:val="center"/>
          </w:tcPr>
          <w:p w:rsidR="00656C7A" w:rsidRPr="008C2B23" w:rsidRDefault="00656C7A" w:rsidP="00656C7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C2B23">
              <w:rPr>
                <w:rFonts w:ascii="黑体" w:eastAsia="黑体" w:hAnsi="黑体" w:cs="宋体" w:hint="eastAsia"/>
                <w:bCs/>
                <w:kern w:val="0"/>
                <w:sz w:val="24"/>
              </w:rPr>
              <w:t>资格初审时间</w:t>
            </w:r>
          </w:p>
        </w:tc>
        <w:tc>
          <w:tcPr>
            <w:tcW w:w="3768" w:type="dxa"/>
            <w:vAlign w:val="center"/>
          </w:tcPr>
          <w:p w:rsidR="00656C7A" w:rsidRPr="008C2B23" w:rsidRDefault="00656C7A" w:rsidP="00656C7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C2B23">
              <w:rPr>
                <w:rFonts w:ascii="黑体" w:eastAsia="黑体" w:hAnsi="黑体" w:cs="宋体" w:hint="eastAsia"/>
                <w:bCs/>
                <w:kern w:val="0"/>
                <w:sz w:val="24"/>
              </w:rPr>
              <w:t>资格初审地点</w:t>
            </w:r>
            <w:r w:rsidRPr="008C2B23">
              <w:rPr>
                <w:rFonts w:ascii="黑体" w:eastAsia="黑体" w:hAnsi="黑体" w:cs="宋体" w:hint="eastAsia"/>
                <w:bCs/>
                <w:kern w:val="0"/>
                <w:sz w:val="24"/>
              </w:rPr>
              <w:br/>
              <w:t>（地址）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C7A" w:rsidRPr="008C2B23" w:rsidRDefault="00656C7A" w:rsidP="00656C7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C2B23">
              <w:rPr>
                <w:rFonts w:ascii="黑体" w:eastAsia="黑体" w:hAnsi="黑体" w:cs="宋体" w:hint="eastAsia"/>
                <w:bCs/>
                <w:kern w:val="0"/>
                <w:sz w:val="24"/>
              </w:rPr>
              <w:t>组织单位</w:t>
            </w:r>
            <w:r w:rsidRPr="008C2B23">
              <w:rPr>
                <w:rFonts w:ascii="黑体" w:eastAsia="黑体" w:hAnsi="黑体" w:cs="宋体" w:hint="eastAsia"/>
                <w:bCs/>
                <w:kern w:val="0"/>
                <w:sz w:val="24"/>
              </w:rPr>
              <w:br/>
              <w:t>咨询电话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656C7A" w:rsidRPr="008C2B23" w:rsidRDefault="00656C7A" w:rsidP="00656C7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C2B23">
              <w:rPr>
                <w:rFonts w:ascii="黑体" w:eastAsia="黑体" w:hAnsi="黑体" w:cs="宋体" w:hint="eastAsia"/>
                <w:bCs/>
                <w:kern w:val="0"/>
                <w:sz w:val="24"/>
              </w:rPr>
              <w:t>备注</w:t>
            </w:r>
          </w:p>
        </w:tc>
      </w:tr>
      <w:tr w:rsidR="00963BCD" w:rsidRPr="00E3118E">
        <w:trPr>
          <w:trHeight w:val="2552"/>
        </w:trPr>
        <w:tc>
          <w:tcPr>
            <w:tcW w:w="2808" w:type="dxa"/>
            <w:vAlign w:val="center"/>
          </w:tcPr>
          <w:p w:rsidR="00963BCD" w:rsidRPr="006B3086" w:rsidRDefault="00C95B1D" w:rsidP="00963BC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全部</w:t>
            </w:r>
          </w:p>
        </w:tc>
        <w:tc>
          <w:tcPr>
            <w:tcW w:w="3060" w:type="dxa"/>
            <w:vAlign w:val="center"/>
          </w:tcPr>
          <w:p w:rsidR="00963BCD" w:rsidRPr="006B3086" w:rsidRDefault="00963BCD" w:rsidP="00963B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3086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DE2F74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6B3086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DE2F74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6B3086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DE2F74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6B3086">
              <w:rPr>
                <w:rFonts w:ascii="宋体" w:hAnsi="宋体" w:cs="宋体" w:hint="eastAsia"/>
                <w:kern w:val="0"/>
                <w:sz w:val="24"/>
              </w:rPr>
              <w:t xml:space="preserve">日   </w:t>
            </w:r>
          </w:p>
          <w:p w:rsidR="00963BCD" w:rsidRPr="006B3086" w:rsidRDefault="00C95B1D" w:rsidP="00C95B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全天</w:t>
            </w:r>
            <w:r w:rsidR="00963BCD" w:rsidRPr="006B3086"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963BCD" w:rsidRPr="006B3086"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8</w:t>
            </w:r>
            <w:r w:rsidR="00963BCD" w:rsidRPr="005F52E5">
              <w:rPr>
                <w:rFonts w:ascii="宋体" w:hAnsi="宋体" w:cs="宋体" w:hint="eastAsia"/>
                <w:color w:val="FF0000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0</w:t>
            </w:r>
            <w:r w:rsidR="00963BCD" w:rsidRPr="005F52E5">
              <w:rPr>
                <w:rFonts w:ascii="宋体" w:hAnsi="宋体" w:cs="宋体" w:hint="eastAsia"/>
                <w:color w:val="FF0000"/>
                <w:kern w:val="0"/>
                <w:sz w:val="24"/>
              </w:rPr>
              <w:t>0进场</w:t>
            </w:r>
            <w:r w:rsidR="00963BCD" w:rsidRPr="005F52E5"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8</w:t>
            </w:r>
            <w:r w:rsidR="00963BCD" w:rsidRPr="005F52E5">
              <w:rPr>
                <w:rFonts w:ascii="宋体" w:hAnsi="宋体" w:cs="宋体" w:hint="eastAsia"/>
                <w:color w:val="FF0000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3</w:t>
            </w:r>
            <w:r w:rsidR="00963BCD" w:rsidRPr="005F52E5">
              <w:rPr>
                <w:rFonts w:ascii="宋体" w:hAnsi="宋体" w:cs="宋体" w:hint="eastAsia"/>
                <w:color w:val="FF0000"/>
                <w:kern w:val="0"/>
                <w:sz w:val="24"/>
              </w:rPr>
              <w:t>0开始审查</w:t>
            </w:r>
          </w:p>
        </w:tc>
        <w:tc>
          <w:tcPr>
            <w:tcW w:w="3768" w:type="dxa"/>
            <w:vAlign w:val="center"/>
          </w:tcPr>
          <w:p w:rsidR="00963BCD" w:rsidRPr="00592A58" w:rsidRDefault="00C95B1D" w:rsidP="00963BC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592A58">
              <w:rPr>
                <w:rFonts w:ascii="宋体" w:hAnsi="宋体" w:cs="宋体" w:hint="eastAsia"/>
                <w:color w:val="FF0000"/>
                <w:kern w:val="0"/>
                <w:sz w:val="24"/>
              </w:rPr>
              <w:t>光明区高级中学体育馆</w:t>
            </w:r>
          </w:p>
          <w:p w:rsidR="00963BCD" w:rsidRPr="006B3086" w:rsidRDefault="00963BCD" w:rsidP="00DE2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3086">
              <w:rPr>
                <w:rFonts w:ascii="宋体" w:hAnsi="宋体" w:cs="宋体" w:hint="eastAsia"/>
                <w:kern w:val="0"/>
                <w:sz w:val="24"/>
              </w:rPr>
              <w:br/>
              <w:t>（光明区</w:t>
            </w:r>
            <w:r w:rsidR="00DE2F74">
              <w:rPr>
                <w:rFonts w:ascii="宋体" w:hAnsi="宋体" w:cs="宋体" w:hint="eastAsia"/>
                <w:kern w:val="0"/>
                <w:sz w:val="24"/>
              </w:rPr>
              <w:t>马田街道</w:t>
            </w:r>
            <w:r w:rsidR="00C95B1D">
              <w:rPr>
                <w:rFonts w:ascii="宋体" w:hAnsi="宋体" w:cs="宋体" w:hint="eastAsia"/>
                <w:kern w:val="0"/>
                <w:sz w:val="24"/>
              </w:rPr>
              <w:t>新围路5号</w:t>
            </w:r>
            <w:r w:rsidRPr="006B3086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3BCD" w:rsidRPr="007C5F95" w:rsidRDefault="00963BCD" w:rsidP="00DE2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5F95">
              <w:rPr>
                <w:rFonts w:ascii="宋体" w:hAnsi="宋体" w:cs="宋体" w:hint="eastAsia"/>
                <w:kern w:val="0"/>
                <w:sz w:val="24"/>
              </w:rPr>
              <w:t xml:space="preserve">光明区     </w:t>
            </w:r>
            <w:r w:rsidR="0046344A">
              <w:rPr>
                <w:rFonts w:ascii="宋体" w:hAnsi="宋体" w:cs="宋体" w:hint="eastAsia"/>
                <w:kern w:val="0"/>
                <w:sz w:val="24"/>
              </w:rPr>
              <w:t>文体教育</w:t>
            </w:r>
            <w:r w:rsidRPr="007C5F95">
              <w:rPr>
                <w:rFonts w:ascii="宋体" w:hAnsi="宋体" w:cs="宋体" w:hint="eastAsia"/>
                <w:kern w:val="0"/>
                <w:sz w:val="24"/>
              </w:rPr>
              <w:t>局</w:t>
            </w:r>
            <w:r w:rsidRPr="007C5F95">
              <w:rPr>
                <w:rFonts w:ascii="宋体" w:hAnsi="宋体" w:cs="宋体" w:hint="eastAsia"/>
                <w:kern w:val="0"/>
                <w:sz w:val="24"/>
              </w:rPr>
              <w:br/>
              <w:t>88211</w:t>
            </w:r>
            <w:r w:rsidR="00C95B1D">
              <w:rPr>
                <w:rFonts w:ascii="宋体" w:hAnsi="宋体" w:cs="宋体" w:hint="eastAsia"/>
                <w:kern w:val="0"/>
                <w:sz w:val="24"/>
              </w:rPr>
              <w:t>817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963BCD" w:rsidRPr="007C5F95" w:rsidRDefault="00963BCD" w:rsidP="008E58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 w:rsidRPr="007C5F95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请考生提前30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分钟进</w:t>
            </w:r>
            <w:r w:rsidRPr="007C5F95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场签到，资格初审开始同时封闭现场。</w:t>
            </w:r>
            <w:r w:rsidRPr="007C5F95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7C5F95">
              <w:rPr>
                <w:rFonts w:ascii="宋体" w:hAnsi="宋体" w:cs="宋体" w:hint="eastAsia"/>
                <w:kern w:val="0"/>
                <w:sz w:val="24"/>
              </w:rPr>
              <w:br/>
            </w:r>
          </w:p>
        </w:tc>
      </w:tr>
    </w:tbl>
    <w:p w:rsidR="00E3118E" w:rsidRDefault="00E3118E" w:rsidP="00E3118E">
      <w:pPr>
        <w:jc w:val="center"/>
        <w:rPr>
          <w:sz w:val="44"/>
          <w:szCs w:val="44"/>
        </w:rPr>
      </w:pPr>
      <w:r w:rsidRPr="00E3118E">
        <w:rPr>
          <w:rFonts w:hint="eastAsia"/>
          <w:sz w:val="44"/>
          <w:szCs w:val="44"/>
        </w:rPr>
        <w:t>资格初审时间、地点及联系方式</w:t>
      </w:r>
    </w:p>
    <w:p w:rsidR="00143045" w:rsidRDefault="00143045" w:rsidP="00E3118E">
      <w:pPr>
        <w:jc w:val="center"/>
        <w:rPr>
          <w:sz w:val="44"/>
          <w:szCs w:val="44"/>
        </w:rPr>
      </w:pPr>
    </w:p>
    <w:p w:rsidR="00143045" w:rsidRPr="00143045" w:rsidRDefault="00143045" w:rsidP="00D44F83">
      <w:pPr>
        <w:ind w:firstLineChars="200" w:firstLine="640"/>
        <w:rPr>
          <w:sz w:val="32"/>
          <w:szCs w:val="32"/>
        </w:rPr>
      </w:pPr>
      <w:r w:rsidRPr="00143045">
        <w:rPr>
          <w:rFonts w:hint="eastAsia"/>
          <w:sz w:val="32"/>
          <w:szCs w:val="32"/>
        </w:rPr>
        <w:t>资格初审须提供的所有材料均须</w:t>
      </w:r>
      <w:proofErr w:type="gramStart"/>
      <w:r w:rsidRPr="00143045">
        <w:rPr>
          <w:rFonts w:hint="eastAsia"/>
          <w:sz w:val="32"/>
          <w:szCs w:val="32"/>
        </w:rPr>
        <w:t>验</w:t>
      </w:r>
      <w:proofErr w:type="gramEnd"/>
      <w:r w:rsidRPr="00143045">
        <w:rPr>
          <w:rFonts w:hint="eastAsia"/>
          <w:sz w:val="32"/>
          <w:szCs w:val="32"/>
        </w:rPr>
        <w:t>原件留存复印件，所有材料须由考生在参加资格初审前自行准备齐全。</w:t>
      </w:r>
    </w:p>
    <w:p w:rsidR="00143045" w:rsidRDefault="00143045" w:rsidP="00143045">
      <w:pPr>
        <w:rPr>
          <w:sz w:val="32"/>
          <w:szCs w:val="32"/>
        </w:rPr>
      </w:pPr>
      <w:r w:rsidRPr="00143045">
        <w:rPr>
          <w:rFonts w:hint="eastAsia"/>
          <w:sz w:val="32"/>
          <w:szCs w:val="32"/>
        </w:rPr>
        <w:t>资格审查现场不提供打印、复印、上网、传真等服务。</w:t>
      </w:r>
    </w:p>
    <w:p w:rsidR="005A741C" w:rsidRDefault="005A741C" w:rsidP="00143045">
      <w:pPr>
        <w:rPr>
          <w:sz w:val="32"/>
          <w:szCs w:val="32"/>
        </w:rPr>
      </w:pPr>
    </w:p>
    <w:p w:rsidR="005A741C" w:rsidRDefault="005A741C" w:rsidP="00143045">
      <w:pPr>
        <w:rPr>
          <w:sz w:val="32"/>
          <w:szCs w:val="32"/>
        </w:rPr>
        <w:sectPr w:rsidR="005A741C" w:rsidSect="005A741C">
          <w:pgSz w:w="16838" w:h="11906" w:orient="landscape"/>
          <w:pgMar w:top="468" w:right="818" w:bottom="1246" w:left="900" w:header="851" w:footer="992" w:gutter="0"/>
          <w:cols w:space="425"/>
          <w:docGrid w:type="lines" w:linePitch="312"/>
        </w:sectPr>
      </w:pPr>
    </w:p>
    <w:p w:rsidR="000A0716" w:rsidRDefault="000A0716" w:rsidP="000A0716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lastRenderedPageBreak/>
        <w:t>资格初审分组表</w:t>
      </w:r>
    </w:p>
    <w:tbl>
      <w:tblPr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946"/>
      </w:tblGrid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E42168" w:rsidRDefault="000A0716" w:rsidP="002A191B">
            <w:pPr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E42168">
              <w:rPr>
                <w:rFonts w:ascii="宋体" w:hAnsi="宋体" w:hint="eastAsia"/>
                <w:b/>
                <w:sz w:val="30"/>
                <w:szCs w:val="30"/>
              </w:rPr>
              <w:t>分组</w:t>
            </w:r>
          </w:p>
        </w:tc>
        <w:tc>
          <w:tcPr>
            <w:tcW w:w="6946" w:type="dxa"/>
            <w:vAlign w:val="center"/>
          </w:tcPr>
          <w:p w:rsidR="000A0716" w:rsidRPr="00E42168" w:rsidRDefault="000A0716" w:rsidP="002A191B">
            <w:pPr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E42168">
              <w:rPr>
                <w:rFonts w:ascii="宋体" w:hAnsi="宋体" w:hint="eastAsia"/>
                <w:b/>
                <w:sz w:val="30"/>
                <w:szCs w:val="30"/>
              </w:rPr>
              <w:t>岗位编号（后5</w:t>
            </w:r>
            <w:r w:rsidR="00D376A2">
              <w:rPr>
                <w:rFonts w:ascii="宋体" w:hAnsi="宋体" w:hint="eastAsia"/>
                <w:b/>
                <w:sz w:val="30"/>
                <w:szCs w:val="30"/>
              </w:rPr>
              <w:t>位</w:t>
            </w:r>
            <w:r w:rsidRPr="00E42168"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第一组初中语文</w:t>
            </w:r>
          </w:p>
        </w:tc>
        <w:tc>
          <w:tcPr>
            <w:tcW w:w="6946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D0015、D0016、D0033、D0039、D0062、D0070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第二组小学语文</w:t>
            </w:r>
          </w:p>
        </w:tc>
        <w:tc>
          <w:tcPr>
            <w:tcW w:w="6946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C0001、C0002、C0003、D0032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第三组小学语文</w:t>
            </w:r>
          </w:p>
        </w:tc>
        <w:tc>
          <w:tcPr>
            <w:tcW w:w="6946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D0014、D0024、D0048、D0051、D0055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第四组初中数学</w:t>
            </w:r>
          </w:p>
        </w:tc>
        <w:tc>
          <w:tcPr>
            <w:tcW w:w="6946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D0006、D0017、D0035、D0042、D0061、D0067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第五组小学数学</w:t>
            </w:r>
          </w:p>
        </w:tc>
        <w:tc>
          <w:tcPr>
            <w:tcW w:w="6946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D0013、D0025、D0030、D0034、D0053、D0063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第六组小学英语</w:t>
            </w:r>
          </w:p>
        </w:tc>
        <w:tc>
          <w:tcPr>
            <w:tcW w:w="6946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D0012、D0026、D0031、D0044、D0052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第七组初中英语</w:t>
            </w:r>
          </w:p>
        </w:tc>
        <w:tc>
          <w:tcPr>
            <w:tcW w:w="6946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D0008、D0018、D0036、D0043、D0056、D0060、D0066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第八组体育</w:t>
            </w:r>
          </w:p>
        </w:tc>
        <w:tc>
          <w:tcPr>
            <w:tcW w:w="6946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D0003、D0004、D0007、D0020、D0054、D0065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第九组音乐舞蹈</w:t>
            </w:r>
          </w:p>
        </w:tc>
        <w:tc>
          <w:tcPr>
            <w:tcW w:w="6946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D0001、D0019、D0045、D0064、D0069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第十组美术</w:t>
            </w:r>
          </w:p>
        </w:tc>
        <w:tc>
          <w:tcPr>
            <w:tcW w:w="6946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C0004、D0002、D0029、D0047、D0068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第十一组日语历史地理</w:t>
            </w:r>
          </w:p>
        </w:tc>
        <w:tc>
          <w:tcPr>
            <w:tcW w:w="6946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D0040、D0011、D0021、D0022、D0037、D0050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第十二组</w:t>
            </w:r>
            <w:proofErr w:type="gramStart"/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政治思品物理</w:t>
            </w:r>
            <w:proofErr w:type="gramEnd"/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信息</w:t>
            </w:r>
          </w:p>
        </w:tc>
        <w:tc>
          <w:tcPr>
            <w:tcW w:w="6946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D0009、D0027、D0046、D0059、D0028、D0038、D0058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第十三组化学生物</w:t>
            </w:r>
          </w:p>
        </w:tc>
        <w:tc>
          <w:tcPr>
            <w:tcW w:w="6946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D0057、D0041、D0010、D0023、D0049</w:t>
            </w:r>
          </w:p>
        </w:tc>
      </w:tr>
    </w:tbl>
    <w:p w:rsidR="000A0716" w:rsidRPr="00DB3819" w:rsidRDefault="000A0716" w:rsidP="000A0716">
      <w:pPr>
        <w:spacing w:line="220" w:lineRule="atLeast"/>
      </w:pPr>
    </w:p>
    <w:p w:rsidR="005A741C" w:rsidRPr="00E70109" w:rsidRDefault="005A741C" w:rsidP="00143045">
      <w:pPr>
        <w:rPr>
          <w:sz w:val="32"/>
          <w:szCs w:val="32"/>
        </w:rPr>
      </w:pPr>
    </w:p>
    <w:p w:rsidR="005A741C" w:rsidRDefault="005A741C" w:rsidP="00143045">
      <w:pPr>
        <w:rPr>
          <w:sz w:val="32"/>
          <w:szCs w:val="32"/>
        </w:rPr>
      </w:pPr>
    </w:p>
    <w:p w:rsidR="005A741C" w:rsidRDefault="005A741C" w:rsidP="00143045">
      <w:pPr>
        <w:rPr>
          <w:sz w:val="32"/>
          <w:szCs w:val="32"/>
        </w:rPr>
      </w:pPr>
      <w:bookmarkStart w:id="0" w:name="_GoBack"/>
      <w:bookmarkEnd w:id="0"/>
    </w:p>
    <w:p w:rsidR="005A741C" w:rsidRPr="00143045" w:rsidRDefault="005A741C" w:rsidP="00143045">
      <w:pPr>
        <w:rPr>
          <w:sz w:val="32"/>
          <w:szCs w:val="32"/>
        </w:rPr>
      </w:pPr>
    </w:p>
    <w:sectPr w:rsidR="005A741C" w:rsidRPr="00143045" w:rsidSect="005A741C">
      <w:pgSz w:w="11906" w:h="16838"/>
      <w:pgMar w:top="816" w:right="1247" w:bottom="902" w:left="47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94" w:rsidRDefault="00CE5594" w:rsidP="00802EAC">
      <w:r>
        <w:separator/>
      </w:r>
    </w:p>
  </w:endnote>
  <w:endnote w:type="continuationSeparator" w:id="0">
    <w:p w:rsidR="00CE5594" w:rsidRDefault="00CE5594" w:rsidP="0080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94" w:rsidRDefault="00CE5594" w:rsidP="00802EAC">
      <w:r>
        <w:separator/>
      </w:r>
    </w:p>
  </w:footnote>
  <w:footnote w:type="continuationSeparator" w:id="0">
    <w:p w:rsidR="00CE5594" w:rsidRDefault="00CE5594" w:rsidP="00802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18E"/>
    <w:rsid w:val="00004494"/>
    <w:rsid w:val="00093EA1"/>
    <w:rsid w:val="000A0716"/>
    <w:rsid w:val="000C7D03"/>
    <w:rsid w:val="000E37D7"/>
    <w:rsid w:val="000E7099"/>
    <w:rsid w:val="00143045"/>
    <w:rsid w:val="001F33AD"/>
    <w:rsid w:val="0020563A"/>
    <w:rsid w:val="0024144A"/>
    <w:rsid w:val="002A10C5"/>
    <w:rsid w:val="002C0108"/>
    <w:rsid w:val="002D605D"/>
    <w:rsid w:val="00306C98"/>
    <w:rsid w:val="00373678"/>
    <w:rsid w:val="003940CC"/>
    <w:rsid w:val="00406BF1"/>
    <w:rsid w:val="0046344A"/>
    <w:rsid w:val="00494538"/>
    <w:rsid w:val="004A63B2"/>
    <w:rsid w:val="004F6680"/>
    <w:rsid w:val="00530CFB"/>
    <w:rsid w:val="00592A58"/>
    <w:rsid w:val="005A741C"/>
    <w:rsid w:val="005F52E5"/>
    <w:rsid w:val="00622CB6"/>
    <w:rsid w:val="00656C7A"/>
    <w:rsid w:val="006A421B"/>
    <w:rsid w:val="006B3086"/>
    <w:rsid w:val="00713F8A"/>
    <w:rsid w:val="00775568"/>
    <w:rsid w:val="00784A46"/>
    <w:rsid w:val="007C03B4"/>
    <w:rsid w:val="007C5F95"/>
    <w:rsid w:val="007D515E"/>
    <w:rsid w:val="007E44C0"/>
    <w:rsid w:val="007F16C9"/>
    <w:rsid w:val="00802EAC"/>
    <w:rsid w:val="00813243"/>
    <w:rsid w:val="00820852"/>
    <w:rsid w:val="008549FA"/>
    <w:rsid w:val="008C2B23"/>
    <w:rsid w:val="008C35BB"/>
    <w:rsid w:val="008C4A4B"/>
    <w:rsid w:val="008D6A7D"/>
    <w:rsid w:val="008E58C3"/>
    <w:rsid w:val="008F7967"/>
    <w:rsid w:val="00945C4E"/>
    <w:rsid w:val="00963BCD"/>
    <w:rsid w:val="00986769"/>
    <w:rsid w:val="009C599F"/>
    <w:rsid w:val="009D62F6"/>
    <w:rsid w:val="009E4C62"/>
    <w:rsid w:val="00A21BDD"/>
    <w:rsid w:val="00A34737"/>
    <w:rsid w:val="00A476A3"/>
    <w:rsid w:val="00AB12BB"/>
    <w:rsid w:val="00BB7622"/>
    <w:rsid w:val="00BE7BED"/>
    <w:rsid w:val="00C22114"/>
    <w:rsid w:val="00C345D5"/>
    <w:rsid w:val="00C54BB0"/>
    <w:rsid w:val="00C551BC"/>
    <w:rsid w:val="00C70DBA"/>
    <w:rsid w:val="00C70E07"/>
    <w:rsid w:val="00C95B1D"/>
    <w:rsid w:val="00CA6F0B"/>
    <w:rsid w:val="00CE5594"/>
    <w:rsid w:val="00CF6CC3"/>
    <w:rsid w:val="00D24F3A"/>
    <w:rsid w:val="00D376A2"/>
    <w:rsid w:val="00D44F83"/>
    <w:rsid w:val="00D77FEA"/>
    <w:rsid w:val="00D824D8"/>
    <w:rsid w:val="00D876F2"/>
    <w:rsid w:val="00DE2F74"/>
    <w:rsid w:val="00DF3588"/>
    <w:rsid w:val="00E02A06"/>
    <w:rsid w:val="00E1650E"/>
    <w:rsid w:val="00E24C7D"/>
    <w:rsid w:val="00E30183"/>
    <w:rsid w:val="00E3118E"/>
    <w:rsid w:val="00E37B2A"/>
    <w:rsid w:val="00E411A8"/>
    <w:rsid w:val="00E70109"/>
    <w:rsid w:val="00EF1384"/>
    <w:rsid w:val="00F70D6A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F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2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2EAC"/>
    <w:rPr>
      <w:kern w:val="2"/>
      <w:sz w:val="18"/>
      <w:szCs w:val="18"/>
    </w:rPr>
  </w:style>
  <w:style w:type="paragraph" w:styleId="a4">
    <w:name w:val="footer"/>
    <w:basedOn w:val="a"/>
    <w:link w:val="Char0"/>
    <w:rsid w:val="00802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2E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715</Characters>
  <Application>Microsoft Office Word</Application>
  <DocSecurity>0</DocSecurity>
  <Lines>5</Lines>
  <Paragraphs>1</Paragraphs>
  <ScaleCrop>false</ScaleCrop>
  <Company>Sky123.Org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刘俊敏</cp:lastModifiedBy>
  <cp:revision>10</cp:revision>
  <dcterms:created xsi:type="dcterms:W3CDTF">2018-12-05T02:01:00Z</dcterms:created>
  <dcterms:modified xsi:type="dcterms:W3CDTF">2018-12-17T06:12:00Z</dcterms:modified>
</cp:coreProperties>
</file>