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92" w:rsidRPr="00330F2D" w:rsidRDefault="000B4D92" w:rsidP="000B4D92">
      <w:pPr>
        <w:spacing w:beforeLines="50" w:before="156" w:afterLines="50" w:after="156" w:line="64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  <w:r w:rsidRPr="00330F2D">
        <w:rPr>
          <w:rFonts w:ascii="Times New Roman" w:eastAsia="宋体" w:hAnsi="Times New Roman" w:cs="Times New Roman"/>
          <w:sz w:val="32"/>
          <w:szCs w:val="32"/>
        </w:rPr>
        <w:t>附件：</w:t>
      </w:r>
    </w:p>
    <w:p w:rsidR="000B4D92" w:rsidRPr="00330F2D" w:rsidRDefault="000B4D92" w:rsidP="000B4D92">
      <w:pPr>
        <w:spacing w:beforeLines="50" w:before="156" w:afterLines="50" w:after="156"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30F2D">
        <w:rPr>
          <w:rFonts w:ascii="Times New Roman" w:eastAsia="方正小标宋简体" w:hAnsi="Times New Roman" w:cs="Times New Roman"/>
          <w:sz w:val="44"/>
          <w:szCs w:val="44"/>
        </w:rPr>
        <w:t>陇东学院</w:t>
      </w:r>
      <w:r w:rsidRPr="00330F2D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330F2D">
        <w:rPr>
          <w:rFonts w:ascii="Times New Roman" w:eastAsia="方正小标宋简体" w:hAnsi="Times New Roman" w:cs="Times New Roman"/>
          <w:sz w:val="44"/>
          <w:szCs w:val="44"/>
        </w:rPr>
        <w:t>年公开招聘事业编制工作人员拟聘人员名单</w:t>
      </w:r>
    </w:p>
    <w:p w:rsidR="004519F8" w:rsidRPr="00330F2D" w:rsidRDefault="00136EBC" w:rsidP="000B4D92">
      <w:pPr>
        <w:spacing w:beforeLines="50" w:before="156" w:afterLines="50" w:after="156" w:line="6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30F2D">
        <w:rPr>
          <w:rFonts w:ascii="Times New Roman" w:eastAsia="仿宋_GB2312" w:hAnsi="Times New Roman" w:cs="Times New Roman"/>
          <w:sz w:val="32"/>
          <w:szCs w:val="32"/>
        </w:rPr>
        <w:t>（共</w:t>
      </w:r>
      <w:r w:rsidRPr="00330F2D">
        <w:rPr>
          <w:rFonts w:ascii="Times New Roman" w:eastAsia="仿宋_GB2312" w:hAnsi="Times New Roman" w:cs="Times New Roman"/>
          <w:sz w:val="32"/>
          <w:szCs w:val="32"/>
        </w:rPr>
        <w:t>3</w:t>
      </w:r>
      <w:r w:rsidR="009669FD" w:rsidRPr="00330F2D">
        <w:rPr>
          <w:rFonts w:ascii="Times New Roman" w:eastAsia="仿宋_GB2312" w:hAnsi="Times New Roman" w:cs="Times New Roman"/>
          <w:sz w:val="32"/>
          <w:szCs w:val="32"/>
        </w:rPr>
        <w:t>1</w:t>
      </w:r>
      <w:r w:rsidRPr="00330F2D">
        <w:rPr>
          <w:rFonts w:ascii="Times New Roman" w:eastAsia="仿宋_GB2312" w:hAnsi="Times New Roman" w:cs="Times New Roman"/>
          <w:sz w:val="32"/>
          <w:szCs w:val="32"/>
        </w:rPr>
        <w:t>人）</w:t>
      </w:r>
    </w:p>
    <w:p w:rsidR="004519F8" w:rsidRPr="00330F2D" w:rsidRDefault="00136EBC">
      <w:pPr>
        <w:spacing w:line="6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安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宁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巢</w:t>
      </w:r>
      <w:proofErr w:type="gramStart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皓</w:t>
      </w:r>
      <w:proofErr w:type="gramEnd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文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程俊瀚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程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洋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豆</w:t>
      </w:r>
      <w:proofErr w:type="gramEnd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玲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范晓梨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楠</w:t>
      </w:r>
      <w:proofErr w:type="gramEnd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郭亚康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何丽花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何丽娟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贺玉婷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黄彦波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金姣姣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李金璐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李如玉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刘凤卓</w:t>
      </w:r>
      <w:proofErr w:type="gramEnd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刘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娟</w:t>
      </w:r>
      <w:proofErr w:type="gramEnd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刘文英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潘肖楠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齐冰昱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王淦玉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王江民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王俊乃</w:t>
      </w:r>
      <w:proofErr w:type="gramEnd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王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宁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王</w:t>
      </w:r>
      <w:proofErr w:type="gramStart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</w:t>
      </w:r>
      <w:proofErr w:type="gramEnd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然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王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玥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闫敏楠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闫</w:t>
      </w:r>
      <w:proofErr w:type="gramEnd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琪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张海艳</w:t>
      </w:r>
      <w:proofErr w:type="gramEnd"/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张亮亮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朱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330F2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盼</w:t>
      </w:r>
    </w:p>
    <w:p w:rsidR="004519F8" w:rsidRPr="00330F2D" w:rsidRDefault="004519F8">
      <w:pPr>
        <w:spacing w:line="640" w:lineRule="exact"/>
        <w:rPr>
          <w:rFonts w:ascii="Times New Roman" w:eastAsia="方正小标宋简体" w:hAnsi="Times New Roman" w:cs="Times New Roman"/>
          <w:sz w:val="32"/>
          <w:szCs w:val="32"/>
        </w:rPr>
      </w:pPr>
    </w:p>
    <w:sectPr w:rsidR="004519F8" w:rsidRPr="00330F2D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09" w:rsidRDefault="00C63109" w:rsidP="009669FD">
      <w:r>
        <w:separator/>
      </w:r>
    </w:p>
  </w:endnote>
  <w:endnote w:type="continuationSeparator" w:id="0">
    <w:p w:rsidR="00C63109" w:rsidRDefault="00C63109" w:rsidP="0096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09" w:rsidRDefault="00C63109" w:rsidP="009669FD">
      <w:r>
        <w:separator/>
      </w:r>
    </w:p>
  </w:footnote>
  <w:footnote w:type="continuationSeparator" w:id="0">
    <w:p w:rsidR="00C63109" w:rsidRDefault="00C63109" w:rsidP="0096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8"/>
    <w:rsid w:val="000B4D92"/>
    <w:rsid w:val="00136EBC"/>
    <w:rsid w:val="001635E7"/>
    <w:rsid w:val="00182FC3"/>
    <w:rsid w:val="00292D1D"/>
    <w:rsid w:val="00330F2D"/>
    <w:rsid w:val="003A37CD"/>
    <w:rsid w:val="004519F8"/>
    <w:rsid w:val="00501F58"/>
    <w:rsid w:val="00670DE1"/>
    <w:rsid w:val="00701B42"/>
    <w:rsid w:val="007216F2"/>
    <w:rsid w:val="008348EE"/>
    <w:rsid w:val="008A0482"/>
    <w:rsid w:val="009669FD"/>
    <w:rsid w:val="00A30A1E"/>
    <w:rsid w:val="00C63109"/>
    <w:rsid w:val="00C932E6"/>
    <w:rsid w:val="00D24256"/>
    <w:rsid w:val="7820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9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9F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16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6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9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9F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16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6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2020-09-02T09:48:00Z</cp:lastPrinted>
  <dcterms:created xsi:type="dcterms:W3CDTF">2020-09-02T09:10:00Z</dcterms:created>
  <dcterms:modified xsi:type="dcterms:W3CDTF">2020-09-02T10:05:00Z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